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08FF6" w14:textId="77777777" w:rsidR="00AC1376" w:rsidRPr="0075035F" w:rsidRDefault="00AC1376" w:rsidP="00AC13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5035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5035F">
        <w:rPr>
          <w:rFonts w:ascii="Times New Roman" w:hAnsi="Times New Roman" w:cs="Times New Roman"/>
          <w:sz w:val="24"/>
          <w:szCs w:val="24"/>
        </w:rPr>
        <w:t>2</w:t>
      </w:r>
    </w:p>
    <w:p w14:paraId="5CCF905B" w14:textId="77777777" w:rsidR="00AC1376" w:rsidRPr="0075035F" w:rsidRDefault="00AC1376" w:rsidP="00AC137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7503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к учетной политике</w:t>
      </w:r>
    </w:p>
    <w:p w14:paraId="21E1D18C" w14:textId="77777777" w:rsidR="00AC1376" w:rsidRPr="0075035F" w:rsidRDefault="00AC1376" w:rsidP="00AC137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7503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КГБУЗ «ККЦО»</w:t>
      </w:r>
    </w:p>
    <w:p w14:paraId="5EC37AD9" w14:textId="57BAF25C" w:rsidR="000B717F" w:rsidRDefault="000B717F">
      <w:pPr>
        <w:pStyle w:val="ConsPlusNormal"/>
        <w:jc w:val="right"/>
      </w:pPr>
    </w:p>
    <w:p w14:paraId="0C4CC3C8" w14:textId="77777777" w:rsidR="000B717F" w:rsidRDefault="000B717F">
      <w:pPr>
        <w:pStyle w:val="ConsPlusNormal"/>
        <w:ind w:firstLine="540"/>
        <w:jc w:val="both"/>
      </w:pPr>
    </w:p>
    <w:p w14:paraId="77FF872D" w14:textId="6F309D35" w:rsidR="000B717F" w:rsidRDefault="00D0178B">
      <w:pPr>
        <w:pStyle w:val="ConsPlusTitle"/>
        <w:jc w:val="center"/>
      </w:pPr>
      <w:r>
        <w:t xml:space="preserve">ПЛАН СЧЕТОВ БУХГАЛТЕРСКОГО УЧЕТА </w:t>
      </w:r>
    </w:p>
    <w:p w14:paraId="20F1BA0B" w14:textId="77777777" w:rsidR="000B717F" w:rsidRDefault="000B71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3672"/>
        <w:gridCol w:w="113"/>
      </w:tblGrid>
      <w:tr w:rsidR="000B717F" w14:paraId="3E99E86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AF2A9" w14:textId="77777777" w:rsidR="000B717F" w:rsidRDefault="000B71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C4637" w14:textId="77777777" w:rsidR="000B717F" w:rsidRDefault="000B71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9E9D2D7" w14:textId="253F1D8F" w:rsidR="000B717F" w:rsidRDefault="000B717F">
            <w:pPr>
              <w:pStyle w:val="ConsPlusNormal"/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A4730" w14:textId="77777777" w:rsidR="000B717F" w:rsidRDefault="000B717F">
            <w:pPr>
              <w:pStyle w:val="ConsPlusNormal"/>
            </w:pPr>
          </w:p>
        </w:tc>
      </w:tr>
    </w:tbl>
    <w:p w14:paraId="3175D42B" w14:textId="77777777" w:rsidR="000B717F" w:rsidRDefault="000B71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2"/>
        <w:gridCol w:w="964"/>
        <w:gridCol w:w="907"/>
        <w:gridCol w:w="776"/>
        <w:gridCol w:w="776"/>
        <w:gridCol w:w="776"/>
        <w:gridCol w:w="776"/>
        <w:gridCol w:w="776"/>
        <w:gridCol w:w="776"/>
        <w:gridCol w:w="776"/>
        <w:gridCol w:w="780"/>
      </w:tblGrid>
      <w:tr w:rsidR="000B717F" w14:paraId="798E66F5" w14:textId="77777777">
        <w:tc>
          <w:tcPr>
            <w:tcW w:w="4022" w:type="dxa"/>
            <w:vMerge w:val="restart"/>
          </w:tcPr>
          <w:p w14:paraId="10594F2A" w14:textId="77777777" w:rsidR="000B717F" w:rsidRDefault="00D0178B">
            <w:pPr>
              <w:pStyle w:val="ConsPlusNormal"/>
              <w:jc w:val="center"/>
            </w:pPr>
            <w:r>
              <w:t>Наименование счета</w:t>
            </w:r>
          </w:p>
        </w:tc>
        <w:tc>
          <w:tcPr>
            <w:tcW w:w="8083" w:type="dxa"/>
            <w:gridSpan w:val="10"/>
          </w:tcPr>
          <w:p w14:paraId="4D3EB40E" w14:textId="77777777" w:rsidR="000B717F" w:rsidRDefault="00D0178B">
            <w:pPr>
              <w:pStyle w:val="ConsPlusNormal"/>
              <w:jc w:val="center"/>
            </w:pPr>
            <w:r>
              <w:t>Номер счета</w:t>
            </w:r>
          </w:p>
        </w:tc>
      </w:tr>
      <w:tr w:rsidR="000B717F" w14:paraId="6D00219E" w14:textId="77777777">
        <w:tc>
          <w:tcPr>
            <w:tcW w:w="4022" w:type="dxa"/>
            <w:vMerge/>
          </w:tcPr>
          <w:p w14:paraId="6710B817" w14:textId="77777777" w:rsidR="000B717F" w:rsidRDefault="000B717F">
            <w:pPr>
              <w:pStyle w:val="ConsPlusNormal"/>
            </w:pPr>
          </w:p>
        </w:tc>
        <w:tc>
          <w:tcPr>
            <w:tcW w:w="8083" w:type="dxa"/>
            <w:gridSpan w:val="10"/>
          </w:tcPr>
          <w:p w14:paraId="07734A90" w14:textId="77777777" w:rsidR="000B717F" w:rsidRDefault="00D0178B">
            <w:pPr>
              <w:pStyle w:val="ConsPlusNormal"/>
              <w:jc w:val="center"/>
            </w:pPr>
            <w:r>
              <w:t>код</w:t>
            </w:r>
          </w:p>
        </w:tc>
      </w:tr>
      <w:tr w:rsidR="000B717F" w14:paraId="3F884381" w14:textId="77777777">
        <w:tc>
          <w:tcPr>
            <w:tcW w:w="4022" w:type="dxa"/>
            <w:vMerge/>
          </w:tcPr>
          <w:p w14:paraId="3916AA27" w14:textId="77777777" w:rsidR="000B717F" w:rsidRDefault="000B717F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14:paraId="358A6878" w14:textId="77777777" w:rsidR="000B717F" w:rsidRDefault="00D0178B">
            <w:pPr>
              <w:pStyle w:val="ConsPlusNormal"/>
              <w:jc w:val="center"/>
            </w:pPr>
            <w:r>
              <w:t>аналитический классификационный</w:t>
            </w:r>
          </w:p>
        </w:tc>
        <w:tc>
          <w:tcPr>
            <w:tcW w:w="907" w:type="dxa"/>
            <w:vMerge w:val="restart"/>
          </w:tcPr>
          <w:p w14:paraId="19D69651" w14:textId="77777777" w:rsidR="000B717F" w:rsidRDefault="00D0178B">
            <w:pPr>
              <w:pStyle w:val="ConsPlusNormal"/>
              <w:jc w:val="center"/>
            </w:pPr>
            <w:r>
              <w:t>вида фин. обеспечения</w:t>
            </w:r>
          </w:p>
        </w:tc>
        <w:tc>
          <w:tcPr>
            <w:tcW w:w="3880" w:type="dxa"/>
            <w:gridSpan w:val="5"/>
          </w:tcPr>
          <w:p w14:paraId="58516948" w14:textId="77777777" w:rsidR="000B717F" w:rsidRDefault="00D0178B">
            <w:pPr>
              <w:pStyle w:val="ConsPlusNormal"/>
              <w:jc w:val="center"/>
            </w:pPr>
            <w:r>
              <w:t>синтетического счета</w:t>
            </w:r>
          </w:p>
        </w:tc>
        <w:tc>
          <w:tcPr>
            <w:tcW w:w="2332" w:type="dxa"/>
            <w:gridSpan w:val="3"/>
            <w:vMerge w:val="restart"/>
          </w:tcPr>
          <w:p w14:paraId="4640D06A" w14:textId="77777777" w:rsidR="000B717F" w:rsidRDefault="00D0178B">
            <w:pPr>
              <w:pStyle w:val="ConsPlusNormal"/>
              <w:jc w:val="center"/>
            </w:pPr>
            <w:r>
              <w:t>аналитический по КОСГУ</w:t>
            </w:r>
          </w:p>
        </w:tc>
      </w:tr>
      <w:tr w:rsidR="000B717F" w14:paraId="7A4CF466" w14:textId="77777777">
        <w:tc>
          <w:tcPr>
            <w:tcW w:w="4022" w:type="dxa"/>
            <w:vMerge/>
          </w:tcPr>
          <w:p w14:paraId="69929343" w14:textId="77777777" w:rsidR="000B717F" w:rsidRDefault="000B717F">
            <w:pPr>
              <w:pStyle w:val="ConsPlusNormal"/>
            </w:pPr>
          </w:p>
        </w:tc>
        <w:tc>
          <w:tcPr>
            <w:tcW w:w="964" w:type="dxa"/>
            <w:vMerge/>
          </w:tcPr>
          <w:p w14:paraId="372864A8" w14:textId="77777777" w:rsidR="000B717F" w:rsidRDefault="000B717F">
            <w:pPr>
              <w:pStyle w:val="ConsPlusNormal"/>
            </w:pPr>
          </w:p>
        </w:tc>
        <w:tc>
          <w:tcPr>
            <w:tcW w:w="907" w:type="dxa"/>
            <w:vMerge/>
          </w:tcPr>
          <w:p w14:paraId="23AA496A" w14:textId="77777777" w:rsidR="000B717F" w:rsidRDefault="000B717F">
            <w:pPr>
              <w:pStyle w:val="ConsPlusNormal"/>
            </w:pPr>
          </w:p>
        </w:tc>
        <w:tc>
          <w:tcPr>
            <w:tcW w:w="2328" w:type="dxa"/>
            <w:gridSpan w:val="3"/>
          </w:tcPr>
          <w:p w14:paraId="56CF2CD1" w14:textId="77777777" w:rsidR="000B717F" w:rsidRDefault="00D0178B">
            <w:pPr>
              <w:pStyle w:val="ConsPlusNormal"/>
              <w:jc w:val="center"/>
            </w:pPr>
            <w:r>
              <w:t>объекта учета</w:t>
            </w:r>
          </w:p>
        </w:tc>
        <w:tc>
          <w:tcPr>
            <w:tcW w:w="776" w:type="dxa"/>
          </w:tcPr>
          <w:p w14:paraId="64F72870" w14:textId="77777777" w:rsidR="000B717F" w:rsidRDefault="00D0178B">
            <w:pPr>
              <w:pStyle w:val="ConsPlusNormal"/>
              <w:jc w:val="center"/>
            </w:pPr>
            <w:r>
              <w:t>группы</w:t>
            </w:r>
          </w:p>
        </w:tc>
        <w:tc>
          <w:tcPr>
            <w:tcW w:w="776" w:type="dxa"/>
          </w:tcPr>
          <w:p w14:paraId="78D73AB5" w14:textId="77777777" w:rsidR="000B717F" w:rsidRDefault="00D0178B">
            <w:pPr>
              <w:pStyle w:val="ConsPlusNormal"/>
              <w:jc w:val="center"/>
            </w:pPr>
            <w:r>
              <w:t>вида</w:t>
            </w:r>
          </w:p>
        </w:tc>
        <w:tc>
          <w:tcPr>
            <w:tcW w:w="2332" w:type="dxa"/>
            <w:gridSpan w:val="3"/>
            <w:vMerge/>
          </w:tcPr>
          <w:p w14:paraId="73F432C7" w14:textId="77777777" w:rsidR="000B717F" w:rsidRDefault="000B717F">
            <w:pPr>
              <w:pStyle w:val="ConsPlusNormal"/>
            </w:pPr>
          </w:p>
        </w:tc>
      </w:tr>
      <w:tr w:rsidR="000B717F" w14:paraId="79B5D604" w14:textId="77777777">
        <w:tc>
          <w:tcPr>
            <w:tcW w:w="4022" w:type="dxa"/>
            <w:vMerge/>
          </w:tcPr>
          <w:p w14:paraId="7548F3D9" w14:textId="77777777" w:rsidR="000B717F" w:rsidRDefault="000B717F">
            <w:pPr>
              <w:pStyle w:val="ConsPlusNormal"/>
            </w:pPr>
          </w:p>
        </w:tc>
        <w:tc>
          <w:tcPr>
            <w:tcW w:w="8083" w:type="dxa"/>
            <w:gridSpan w:val="10"/>
          </w:tcPr>
          <w:p w14:paraId="0ABFC359" w14:textId="77777777" w:rsidR="000B717F" w:rsidRDefault="00D0178B">
            <w:pPr>
              <w:pStyle w:val="ConsPlusNormal"/>
              <w:jc w:val="center"/>
            </w:pPr>
            <w:r>
              <w:t>номер разряда счета</w:t>
            </w:r>
          </w:p>
        </w:tc>
      </w:tr>
      <w:tr w:rsidR="000B717F" w14:paraId="06E6F680" w14:textId="77777777">
        <w:tc>
          <w:tcPr>
            <w:tcW w:w="4022" w:type="dxa"/>
            <w:vMerge/>
          </w:tcPr>
          <w:p w14:paraId="4FE0497E" w14:textId="77777777" w:rsidR="000B717F" w:rsidRDefault="000B717F">
            <w:pPr>
              <w:pStyle w:val="ConsPlusNormal"/>
            </w:pPr>
          </w:p>
        </w:tc>
        <w:tc>
          <w:tcPr>
            <w:tcW w:w="964" w:type="dxa"/>
          </w:tcPr>
          <w:p w14:paraId="6A70524B" w14:textId="77777777" w:rsidR="000B717F" w:rsidRDefault="00D0178B">
            <w:pPr>
              <w:pStyle w:val="ConsPlusNormal"/>
              <w:jc w:val="center"/>
            </w:pPr>
            <w:r>
              <w:t>1 - 17</w:t>
            </w:r>
          </w:p>
        </w:tc>
        <w:tc>
          <w:tcPr>
            <w:tcW w:w="907" w:type="dxa"/>
          </w:tcPr>
          <w:p w14:paraId="7211FA2F" w14:textId="77777777" w:rsidR="000B717F" w:rsidRDefault="00D0178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76" w:type="dxa"/>
          </w:tcPr>
          <w:p w14:paraId="36B7CF57" w14:textId="77777777" w:rsidR="000B717F" w:rsidRDefault="00D0178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76" w:type="dxa"/>
          </w:tcPr>
          <w:p w14:paraId="449A1698" w14:textId="77777777" w:rsidR="000B717F" w:rsidRDefault="00D0178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76" w:type="dxa"/>
          </w:tcPr>
          <w:p w14:paraId="6661A4D3" w14:textId="77777777" w:rsidR="000B717F" w:rsidRDefault="00D0178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76" w:type="dxa"/>
          </w:tcPr>
          <w:p w14:paraId="4AFD2A2A" w14:textId="77777777" w:rsidR="000B717F" w:rsidRDefault="00D0178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76" w:type="dxa"/>
          </w:tcPr>
          <w:p w14:paraId="6D475C3B" w14:textId="77777777" w:rsidR="000B717F" w:rsidRDefault="00D0178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76" w:type="dxa"/>
          </w:tcPr>
          <w:p w14:paraId="65AA2E81" w14:textId="77777777" w:rsidR="000B717F" w:rsidRDefault="00D0178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76" w:type="dxa"/>
          </w:tcPr>
          <w:p w14:paraId="4CC6FA6E" w14:textId="77777777" w:rsidR="000B717F" w:rsidRDefault="00D0178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80" w:type="dxa"/>
          </w:tcPr>
          <w:p w14:paraId="08823990" w14:textId="77777777" w:rsidR="000B717F" w:rsidRDefault="00D0178B">
            <w:pPr>
              <w:pStyle w:val="ConsPlusNormal"/>
              <w:jc w:val="center"/>
            </w:pPr>
            <w:r>
              <w:t>26</w:t>
            </w:r>
          </w:p>
        </w:tc>
      </w:tr>
      <w:tr w:rsidR="000B717F" w14:paraId="60E59C60" w14:textId="77777777">
        <w:tc>
          <w:tcPr>
            <w:tcW w:w="4022" w:type="dxa"/>
          </w:tcPr>
          <w:p w14:paraId="658B2DE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14:paraId="276D6AA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14:paraId="2BA1AA8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8" w:type="dxa"/>
            <w:gridSpan w:val="3"/>
          </w:tcPr>
          <w:p w14:paraId="74174A9D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3C965FDF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6FE8CB25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32" w:type="dxa"/>
            <w:gridSpan w:val="3"/>
          </w:tcPr>
          <w:p w14:paraId="50C6422D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</w:tr>
      <w:tr w:rsidR="000B717F" w14:paraId="7E3A05B0" w14:textId="77777777">
        <w:tc>
          <w:tcPr>
            <w:tcW w:w="12105" w:type="dxa"/>
            <w:gridSpan w:val="11"/>
          </w:tcPr>
          <w:p w14:paraId="63ACFB85" w14:textId="77777777" w:rsidR="000B717F" w:rsidRDefault="00D0178B">
            <w:pPr>
              <w:pStyle w:val="ConsPlusNormal"/>
              <w:outlineLvl w:val="1"/>
            </w:pPr>
            <w:r>
              <w:t>БАЛАНСОВЫЕ СЧЕТА</w:t>
            </w:r>
          </w:p>
        </w:tc>
      </w:tr>
      <w:tr w:rsidR="000B717F" w14:paraId="0A5080BD" w14:textId="77777777">
        <w:tc>
          <w:tcPr>
            <w:tcW w:w="4022" w:type="dxa"/>
          </w:tcPr>
          <w:p w14:paraId="12F9321E" w14:textId="77777777" w:rsidR="000B717F" w:rsidRDefault="00D0178B">
            <w:pPr>
              <w:pStyle w:val="ConsPlusNormal"/>
              <w:jc w:val="center"/>
              <w:outlineLvl w:val="2"/>
            </w:pPr>
            <w:r>
              <w:t>Раздел 1. НЕФИНАНСОВЫЕ АКТИВЫ</w:t>
            </w:r>
          </w:p>
        </w:tc>
        <w:tc>
          <w:tcPr>
            <w:tcW w:w="964" w:type="dxa"/>
          </w:tcPr>
          <w:p w14:paraId="7D04621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C3316B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EFB641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D3B98A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25B1CE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C70772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198C81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D41544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E4A0E0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6A09856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086BDC8" w14:textId="77777777">
        <w:tc>
          <w:tcPr>
            <w:tcW w:w="4022" w:type="dxa"/>
          </w:tcPr>
          <w:p w14:paraId="4D6799D7" w14:textId="77777777" w:rsidR="000B717F" w:rsidRDefault="00D0178B">
            <w:pPr>
              <w:pStyle w:val="ConsPlusNormal"/>
            </w:pPr>
            <w:r>
              <w:t>Основные средства</w:t>
            </w:r>
          </w:p>
        </w:tc>
        <w:tc>
          <w:tcPr>
            <w:tcW w:w="964" w:type="dxa"/>
          </w:tcPr>
          <w:p w14:paraId="1A85BC6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7987E9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03D979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5EE285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C8D93C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E6BFA4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F6DA20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BEEBD4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0DFACF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FFAB88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C536B5A" w14:textId="77777777">
        <w:tc>
          <w:tcPr>
            <w:tcW w:w="4022" w:type="dxa"/>
          </w:tcPr>
          <w:p w14:paraId="2C2B8337" w14:textId="77777777" w:rsidR="000B717F" w:rsidRDefault="00D0178B">
            <w:pPr>
              <w:pStyle w:val="ConsPlusNormal"/>
            </w:pPr>
            <w:r>
              <w:t>Основные средства - недвижимое имущество учреждения</w:t>
            </w:r>
          </w:p>
        </w:tc>
        <w:tc>
          <w:tcPr>
            <w:tcW w:w="964" w:type="dxa"/>
          </w:tcPr>
          <w:p w14:paraId="1C559B7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B3AE15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CE321F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09AE16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0C578F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2BD97A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E6EF2C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16481D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7D6DB0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89CA42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02618DA" w14:textId="77777777">
        <w:tc>
          <w:tcPr>
            <w:tcW w:w="4022" w:type="dxa"/>
          </w:tcPr>
          <w:p w14:paraId="674A3216" w14:textId="77777777" w:rsidR="000B717F" w:rsidRDefault="00D0178B">
            <w:pPr>
              <w:pStyle w:val="ConsPlusNormal"/>
            </w:pPr>
            <w:r>
              <w:t>Жилые помещения - недвижимое имущество учреждения</w:t>
            </w:r>
          </w:p>
        </w:tc>
        <w:tc>
          <w:tcPr>
            <w:tcW w:w="964" w:type="dxa"/>
          </w:tcPr>
          <w:p w14:paraId="2470606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62EB37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8A7E5F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C2D6F9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61E1B2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C040B8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23AC62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3D1BD0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04DD28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492006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A13BE4E" w14:textId="77777777">
        <w:tc>
          <w:tcPr>
            <w:tcW w:w="4022" w:type="dxa"/>
          </w:tcPr>
          <w:p w14:paraId="30944E32" w14:textId="77777777" w:rsidR="000B717F" w:rsidRDefault="00D0178B">
            <w:pPr>
              <w:pStyle w:val="ConsPlusNormal"/>
            </w:pPr>
            <w:r>
              <w:t>Увеличение стоимости жилых помещений - недвижимого имущества учреждения</w:t>
            </w:r>
          </w:p>
        </w:tc>
        <w:tc>
          <w:tcPr>
            <w:tcW w:w="964" w:type="dxa"/>
          </w:tcPr>
          <w:p w14:paraId="4488965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6FBD6E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670333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969698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C02EBE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721317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F74A58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8FF4EC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57E62F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3CA67CE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CAD0D3C" w14:textId="77777777">
        <w:tc>
          <w:tcPr>
            <w:tcW w:w="4022" w:type="dxa"/>
          </w:tcPr>
          <w:p w14:paraId="42789C3D" w14:textId="77777777" w:rsidR="000B717F" w:rsidRDefault="00D0178B">
            <w:pPr>
              <w:pStyle w:val="ConsPlusNormal"/>
            </w:pPr>
            <w:r>
              <w:t xml:space="preserve">Уменьшение стоимости жилых </w:t>
            </w:r>
            <w:r>
              <w:lastRenderedPageBreak/>
              <w:t>помещений - недвижимого имущества учреждения</w:t>
            </w:r>
          </w:p>
        </w:tc>
        <w:tc>
          <w:tcPr>
            <w:tcW w:w="964" w:type="dxa"/>
          </w:tcPr>
          <w:p w14:paraId="280EAB33" w14:textId="77777777" w:rsidR="000B717F" w:rsidRDefault="00D0178B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07" w:type="dxa"/>
          </w:tcPr>
          <w:p w14:paraId="55CA919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740A52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60B90D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4C08E9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A2B858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2ADA4B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A94EE2D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1E820B3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7DF4354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5AAA889" w14:textId="77777777">
        <w:tc>
          <w:tcPr>
            <w:tcW w:w="4022" w:type="dxa"/>
          </w:tcPr>
          <w:p w14:paraId="35E176DD" w14:textId="77777777" w:rsidR="000B717F" w:rsidRDefault="00D0178B">
            <w:pPr>
              <w:pStyle w:val="ConsPlusNormal"/>
            </w:pPr>
            <w:r>
              <w:t>Нежилые помещения (здания и сооружения) - недвижимое имущество учреждения</w:t>
            </w:r>
          </w:p>
        </w:tc>
        <w:tc>
          <w:tcPr>
            <w:tcW w:w="964" w:type="dxa"/>
          </w:tcPr>
          <w:p w14:paraId="2599BB6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5B6297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861A10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46B91D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DC6A81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92B630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082FA3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BC6787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808F8C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B3D9C8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45EC27B" w14:textId="77777777">
        <w:tc>
          <w:tcPr>
            <w:tcW w:w="4022" w:type="dxa"/>
          </w:tcPr>
          <w:p w14:paraId="4F1039CE" w14:textId="77777777" w:rsidR="000B717F" w:rsidRDefault="00D0178B">
            <w:pPr>
              <w:pStyle w:val="ConsPlusNormal"/>
            </w:pPr>
            <w:r>
              <w:t>Увеличение стоимости нежилых помещений (зданий и сооружений) - недвижимого имущества учреждения</w:t>
            </w:r>
          </w:p>
        </w:tc>
        <w:tc>
          <w:tcPr>
            <w:tcW w:w="964" w:type="dxa"/>
          </w:tcPr>
          <w:p w14:paraId="3C8669D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B97BE1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7654A4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3DF8DA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2498C1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A9135F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FCF064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4301C8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24C2EE8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6545DDE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D808BDC" w14:textId="77777777">
        <w:tc>
          <w:tcPr>
            <w:tcW w:w="4022" w:type="dxa"/>
          </w:tcPr>
          <w:p w14:paraId="0257C12E" w14:textId="77777777" w:rsidR="000B717F" w:rsidRDefault="00D0178B">
            <w:pPr>
              <w:pStyle w:val="ConsPlusNormal"/>
            </w:pPr>
            <w:r>
              <w:t>Уменьшение стоимости нежилых помещений (зданий и сооружений) - недвижимого имущества учреждения</w:t>
            </w:r>
          </w:p>
        </w:tc>
        <w:tc>
          <w:tcPr>
            <w:tcW w:w="964" w:type="dxa"/>
          </w:tcPr>
          <w:p w14:paraId="7B9AA2A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65FC40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2F12B9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9215BD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FCC9B0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764FCB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83EEA4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0AE15FB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618E31D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271C233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8ABBDB1" w14:textId="77777777">
        <w:tc>
          <w:tcPr>
            <w:tcW w:w="4022" w:type="dxa"/>
          </w:tcPr>
          <w:p w14:paraId="478279AC" w14:textId="77777777" w:rsidR="000B717F" w:rsidRDefault="00D0178B">
            <w:pPr>
              <w:pStyle w:val="ConsPlusNormal"/>
            </w:pPr>
            <w:r>
              <w:t>Инвестиционная недвижимость - недвижимое имущество учреждения</w:t>
            </w:r>
          </w:p>
        </w:tc>
        <w:tc>
          <w:tcPr>
            <w:tcW w:w="964" w:type="dxa"/>
          </w:tcPr>
          <w:p w14:paraId="738293F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373A52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693A00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86E5AA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C9857B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B68DC6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0DCDAC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53C1B8F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9E1D02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76FBE5C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FA3D1AB" w14:textId="77777777">
        <w:tc>
          <w:tcPr>
            <w:tcW w:w="4022" w:type="dxa"/>
          </w:tcPr>
          <w:p w14:paraId="2F990F6F" w14:textId="77777777" w:rsidR="000B717F" w:rsidRDefault="00D0178B">
            <w:pPr>
              <w:pStyle w:val="ConsPlusNormal"/>
            </w:pPr>
            <w:r>
              <w:t>Увеличение стоимости инвестиционной недвижимости - недвижимого имущества учреждения</w:t>
            </w:r>
          </w:p>
        </w:tc>
        <w:tc>
          <w:tcPr>
            <w:tcW w:w="964" w:type="dxa"/>
          </w:tcPr>
          <w:p w14:paraId="1DF1F0E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5B30CF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104DA5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238EC1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CC5CF7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BB539B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274C6F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5022B0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F398D0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1DE4051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2D5B473" w14:textId="77777777">
        <w:tc>
          <w:tcPr>
            <w:tcW w:w="4022" w:type="dxa"/>
          </w:tcPr>
          <w:p w14:paraId="5AAF5B32" w14:textId="77777777" w:rsidR="000B717F" w:rsidRDefault="00D0178B">
            <w:pPr>
              <w:pStyle w:val="ConsPlusNormal"/>
            </w:pPr>
            <w:r>
              <w:t>Уменьшение стоимости инвестиционной недвижимости - недвижимого имущества учреждения</w:t>
            </w:r>
          </w:p>
        </w:tc>
        <w:tc>
          <w:tcPr>
            <w:tcW w:w="964" w:type="dxa"/>
          </w:tcPr>
          <w:p w14:paraId="144A715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6EB113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2FF3E9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510429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BD7E67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4B0350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6EEF4F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5838234F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CAF726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71C4B80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B6FD9C5" w14:textId="77777777">
        <w:tc>
          <w:tcPr>
            <w:tcW w:w="4022" w:type="dxa"/>
          </w:tcPr>
          <w:p w14:paraId="7B785EA4" w14:textId="77777777" w:rsidR="000B717F" w:rsidRDefault="00D0178B">
            <w:pPr>
              <w:pStyle w:val="ConsPlusNormal"/>
            </w:pPr>
            <w:r>
              <w:t>Транспортные средства - недвижимое имущество учреждения</w:t>
            </w:r>
          </w:p>
        </w:tc>
        <w:tc>
          <w:tcPr>
            <w:tcW w:w="964" w:type="dxa"/>
          </w:tcPr>
          <w:p w14:paraId="53D3A2A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912C77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07A026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3BC21C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368DE1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91D939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EB3E344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6622989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845DB5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AFC485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33C9489" w14:textId="77777777">
        <w:tc>
          <w:tcPr>
            <w:tcW w:w="4022" w:type="dxa"/>
          </w:tcPr>
          <w:p w14:paraId="5D021BD4" w14:textId="77777777" w:rsidR="000B717F" w:rsidRDefault="00D0178B">
            <w:pPr>
              <w:pStyle w:val="ConsPlusNormal"/>
            </w:pPr>
            <w:r>
              <w:t>Увеличение стоимости транспортных средств - недвижимого имущества учреждения</w:t>
            </w:r>
          </w:p>
        </w:tc>
        <w:tc>
          <w:tcPr>
            <w:tcW w:w="964" w:type="dxa"/>
          </w:tcPr>
          <w:p w14:paraId="34F275D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4A0CE6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81ABF2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522FE9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A8D1FF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31073E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93AC2E6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3E53E013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2C80FA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400DF9F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F2492E3" w14:textId="77777777">
        <w:tc>
          <w:tcPr>
            <w:tcW w:w="4022" w:type="dxa"/>
          </w:tcPr>
          <w:p w14:paraId="761B30FF" w14:textId="77777777" w:rsidR="000B717F" w:rsidRDefault="00D0178B">
            <w:pPr>
              <w:pStyle w:val="ConsPlusNormal"/>
            </w:pPr>
            <w:r>
              <w:t>Уменьшение стоимости транспортных средств - недвижимого имущества учреждения</w:t>
            </w:r>
          </w:p>
        </w:tc>
        <w:tc>
          <w:tcPr>
            <w:tcW w:w="964" w:type="dxa"/>
          </w:tcPr>
          <w:p w14:paraId="0C338FC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11EFFB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D43C03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B32613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6C937C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06DA63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98F1694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5161E9E2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3456585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6F87932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1403BE5" w14:textId="77777777">
        <w:tc>
          <w:tcPr>
            <w:tcW w:w="4022" w:type="dxa"/>
          </w:tcPr>
          <w:p w14:paraId="7923DAF7" w14:textId="77777777" w:rsidR="000B717F" w:rsidRDefault="00D0178B">
            <w:pPr>
              <w:pStyle w:val="ConsPlusNormal"/>
            </w:pPr>
            <w:r>
              <w:t>Основные средства - особо ценное движимое имущество учреждения</w:t>
            </w:r>
          </w:p>
        </w:tc>
        <w:tc>
          <w:tcPr>
            <w:tcW w:w="964" w:type="dxa"/>
          </w:tcPr>
          <w:p w14:paraId="6F94210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0C3E79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697F11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E09789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C6331C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478CC9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94CE8D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68E287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6B2862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9D1D0B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0F53108" w14:textId="77777777">
        <w:tc>
          <w:tcPr>
            <w:tcW w:w="4022" w:type="dxa"/>
          </w:tcPr>
          <w:p w14:paraId="68468400" w14:textId="77777777" w:rsidR="000B717F" w:rsidRDefault="00D0178B">
            <w:pPr>
              <w:pStyle w:val="ConsPlusNormal"/>
            </w:pPr>
            <w:r>
              <w:t>Нежилые помещения (здания и сооружения) - особо ценное движимое имущество учреждения</w:t>
            </w:r>
          </w:p>
        </w:tc>
        <w:tc>
          <w:tcPr>
            <w:tcW w:w="964" w:type="dxa"/>
          </w:tcPr>
          <w:p w14:paraId="7442DC9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415C94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2D8623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23CD09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21C01C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77E35D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FE3880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6E6BDC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D0C36F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8A5853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E379D7A" w14:textId="77777777">
        <w:tc>
          <w:tcPr>
            <w:tcW w:w="4022" w:type="dxa"/>
          </w:tcPr>
          <w:p w14:paraId="7966B866" w14:textId="77777777" w:rsidR="000B717F" w:rsidRDefault="00D0178B">
            <w:pPr>
              <w:pStyle w:val="ConsPlusNormal"/>
            </w:pPr>
            <w:r>
              <w:lastRenderedPageBreak/>
              <w:t>Увеличение стоимости нежилых помещений (зданий и сооружений) - особо ценного движимого имущества учреждения</w:t>
            </w:r>
          </w:p>
        </w:tc>
        <w:tc>
          <w:tcPr>
            <w:tcW w:w="964" w:type="dxa"/>
          </w:tcPr>
          <w:p w14:paraId="74BD1F9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672759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0152A0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6FAD73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01E3B8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2DF9EB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7D97E9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DD96C93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2927237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5D883A7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CE5E1EC" w14:textId="77777777">
        <w:tc>
          <w:tcPr>
            <w:tcW w:w="4022" w:type="dxa"/>
          </w:tcPr>
          <w:p w14:paraId="46A13EA4" w14:textId="77777777" w:rsidR="000B717F" w:rsidRDefault="00D0178B">
            <w:pPr>
              <w:pStyle w:val="ConsPlusNormal"/>
            </w:pPr>
            <w:r>
              <w:t>Уменьшение стоимости нежилых помещений (зданий и сооружений) - особо ценного движимого имущества учреждения</w:t>
            </w:r>
          </w:p>
        </w:tc>
        <w:tc>
          <w:tcPr>
            <w:tcW w:w="964" w:type="dxa"/>
          </w:tcPr>
          <w:p w14:paraId="32ECF3F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75740A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957901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F40C61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2FCF9B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E04974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12C68A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FB834DA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28D042A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589A922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94F39B3" w14:textId="77777777">
        <w:tc>
          <w:tcPr>
            <w:tcW w:w="4022" w:type="dxa"/>
          </w:tcPr>
          <w:p w14:paraId="5A18E8F5" w14:textId="77777777" w:rsidR="000B717F" w:rsidRDefault="00D0178B">
            <w:pPr>
              <w:pStyle w:val="ConsPlusNormal"/>
            </w:pPr>
            <w:r>
              <w:t>Машины и оборудование - особо ценное движимое имущество учреждения</w:t>
            </w:r>
          </w:p>
        </w:tc>
        <w:tc>
          <w:tcPr>
            <w:tcW w:w="964" w:type="dxa"/>
          </w:tcPr>
          <w:p w14:paraId="08ADF12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407FE3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1B14B0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998B98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311D29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DC902A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377E762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39F47A4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3041AA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7F7EAA1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1556A57" w14:textId="77777777">
        <w:tc>
          <w:tcPr>
            <w:tcW w:w="4022" w:type="dxa"/>
          </w:tcPr>
          <w:p w14:paraId="2F6554AE" w14:textId="77777777" w:rsidR="000B717F" w:rsidRDefault="00D0178B">
            <w:pPr>
              <w:pStyle w:val="ConsPlusNormal"/>
            </w:pPr>
            <w:r>
              <w:t>Увеличение стоимости машин и оборудования - особо ценного движимого имущества учреждения</w:t>
            </w:r>
          </w:p>
        </w:tc>
        <w:tc>
          <w:tcPr>
            <w:tcW w:w="964" w:type="dxa"/>
          </w:tcPr>
          <w:p w14:paraId="5D6E6A1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FE87D6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520714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8A5760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EAC97F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E4FDBB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8ADD426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6FB0A49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6A85A6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63A0F7F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132C9E0" w14:textId="77777777">
        <w:tc>
          <w:tcPr>
            <w:tcW w:w="4022" w:type="dxa"/>
          </w:tcPr>
          <w:p w14:paraId="34DD5A82" w14:textId="77777777" w:rsidR="000B717F" w:rsidRDefault="00D0178B">
            <w:pPr>
              <w:pStyle w:val="ConsPlusNormal"/>
            </w:pPr>
            <w:r>
              <w:t>Уменьшение стоимости машин и оборудования - особо ценного движимого имущества учреждения</w:t>
            </w:r>
          </w:p>
        </w:tc>
        <w:tc>
          <w:tcPr>
            <w:tcW w:w="964" w:type="dxa"/>
          </w:tcPr>
          <w:p w14:paraId="2AE5EAF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173F95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931893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C6A2AE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FFC6F3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242F9D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E770F1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28899282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40C659D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1470A9E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A5992D1" w14:textId="77777777">
        <w:tc>
          <w:tcPr>
            <w:tcW w:w="4022" w:type="dxa"/>
          </w:tcPr>
          <w:p w14:paraId="547770BD" w14:textId="77777777" w:rsidR="000B717F" w:rsidRDefault="00D0178B">
            <w:pPr>
              <w:pStyle w:val="ConsPlusNormal"/>
            </w:pPr>
            <w:r>
              <w:t>Транспортные средства - особо ценное движимое имущество учреждения</w:t>
            </w:r>
          </w:p>
        </w:tc>
        <w:tc>
          <w:tcPr>
            <w:tcW w:w="964" w:type="dxa"/>
          </w:tcPr>
          <w:p w14:paraId="052CDEC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56A284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498961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CC2F03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D85106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4D3AE7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7D7E94F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311E67D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681C15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6AE2656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4264098" w14:textId="77777777">
        <w:tc>
          <w:tcPr>
            <w:tcW w:w="4022" w:type="dxa"/>
          </w:tcPr>
          <w:p w14:paraId="2962006B" w14:textId="77777777" w:rsidR="000B717F" w:rsidRDefault="00D0178B">
            <w:pPr>
              <w:pStyle w:val="ConsPlusNormal"/>
            </w:pPr>
            <w:r>
              <w:t>Увеличение стоимости транспортных средств - особо ценного движимого имущества учреждения</w:t>
            </w:r>
          </w:p>
        </w:tc>
        <w:tc>
          <w:tcPr>
            <w:tcW w:w="964" w:type="dxa"/>
          </w:tcPr>
          <w:p w14:paraId="2FB6CDF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307F59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366580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84D10F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F91961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F371A9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002E0FB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597DA86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44B2E34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1DC6869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206D42D" w14:textId="77777777">
        <w:tc>
          <w:tcPr>
            <w:tcW w:w="4022" w:type="dxa"/>
          </w:tcPr>
          <w:p w14:paraId="2A88FD15" w14:textId="77777777" w:rsidR="000B717F" w:rsidRDefault="00D0178B">
            <w:pPr>
              <w:pStyle w:val="ConsPlusNormal"/>
            </w:pPr>
            <w:r>
              <w:t>Уменьшение стоимости транспортных средств - особо ценного движимого имущества учреждения</w:t>
            </w:r>
          </w:p>
        </w:tc>
        <w:tc>
          <w:tcPr>
            <w:tcW w:w="964" w:type="dxa"/>
          </w:tcPr>
          <w:p w14:paraId="6461DDC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98507C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F8784B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CFBB8F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FF312E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B28EC7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C04E5E1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52F3AF3F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6996DAC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5B54DF4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8D9EBB0" w14:textId="77777777">
        <w:tc>
          <w:tcPr>
            <w:tcW w:w="4022" w:type="dxa"/>
          </w:tcPr>
          <w:p w14:paraId="3B06A853" w14:textId="77777777" w:rsidR="000B717F" w:rsidRDefault="00D0178B">
            <w:pPr>
              <w:pStyle w:val="ConsPlusNormal"/>
            </w:pPr>
            <w:r>
              <w:t>Инвентарь производственный и хозяйственный - особо ценное движимое имущество учреждения</w:t>
            </w:r>
          </w:p>
        </w:tc>
        <w:tc>
          <w:tcPr>
            <w:tcW w:w="964" w:type="dxa"/>
          </w:tcPr>
          <w:p w14:paraId="09745A2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FB3A0D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92E896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9596BA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684244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670E1F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3993AE4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2874E9D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83C7D2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3993D8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ABD8DEE" w14:textId="77777777">
        <w:tc>
          <w:tcPr>
            <w:tcW w:w="4022" w:type="dxa"/>
          </w:tcPr>
          <w:p w14:paraId="7B3386A4" w14:textId="77777777" w:rsidR="000B717F" w:rsidRDefault="00D0178B">
            <w:pPr>
              <w:pStyle w:val="ConsPlusNormal"/>
            </w:pPr>
            <w:r>
              <w:t>Увеличение стоимости инвентаря производственного и хозяйственного - особо ценного движимого имущества учреждения</w:t>
            </w:r>
          </w:p>
        </w:tc>
        <w:tc>
          <w:tcPr>
            <w:tcW w:w="964" w:type="dxa"/>
          </w:tcPr>
          <w:p w14:paraId="02C13B4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A0B529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F6BDE6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84099D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15BC22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834FAB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383D597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13A5CCDD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5AB0E6F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4F988F4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3BD358B" w14:textId="77777777">
        <w:tc>
          <w:tcPr>
            <w:tcW w:w="4022" w:type="dxa"/>
          </w:tcPr>
          <w:p w14:paraId="44FAB5F5" w14:textId="77777777" w:rsidR="000B717F" w:rsidRDefault="00D0178B">
            <w:pPr>
              <w:pStyle w:val="ConsPlusNormal"/>
            </w:pPr>
            <w:r>
              <w:t xml:space="preserve">Уменьшение стоимости инвентаря производственного и хозяйственного - особо ценного движимого имущества </w:t>
            </w:r>
            <w:r>
              <w:lastRenderedPageBreak/>
              <w:t>учреждения</w:t>
            </w:r>
          </w:p>
        </w:tc>
        <w:tc>
          <w:tcPr>
            <w:tcW w:w="964" w:type="dxa"/>
          </w:tcPr>
          <w:p w14:paraId="61235151" w14:textId="77777777" w:rsidR="000B717F" w:rsidRDefault="00D0178B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07" w:type="dxa"/>
          </w:tcPr>
          <w:p w14:paraId="22F37E0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237623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1C0636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CB2248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930658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0B2AF27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31F621DE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4A7E0C0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60A136B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0E8E8A5" w14:textId="77777777">
        <w:tc>
          <w:tcPr>
            <w:tcW w:w="4022" w:type="dxa"/>
          </w:tcPr>
          <w:p w14:paraId="2CBBE346" w14:textId="77777777" w:rsidR="000B717F" w:rsidRDefault="00D0178B">
            <w:pPr>
              <w:pStyle w:val="ConsPlusNormal"/>
            </w:pPr>
            <w:r>
              <w:t>Биологические ресурсы - особо ценное движимое имущество учреждения</w:t>
            </w:r>
          </w:p>
        </w:tc>
        <w:tc>
          <w:tcPr>
            <w:tcW w:w="964" w:type="dxa"/>
          </w:tcPr>
          <w:p w14:paraId="3F0ABCB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9F75D0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1B7A7A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DA6DB8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53F9BA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4446EC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05A98D7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6EA6540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DF3A92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7AC1D3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55AE001" w14:textId="77777777">
        <w:tc>
          <w:tcPr>
            <w:tcW w:w="4022" w:type="dxa"/>
          </w:tcPr>
          <w:p w14:paraId="3231E7D8" w14:textId="77777777" w:rsidR="000B717F" w:rsidRDefault="00D0178B">
            <w:pPr>
              <w:pStyle w:val="ConsPlusNormal"/>
            </w:pPr>
            <w:r>
              <w:t>Увеличение стоимости биологических ресурсов - особо ценного движимого имущества учреждения</w:t>
            </w:r>
          </w:p>
        </w:tc>
        <w:tc>
          <w:tcPr>
            <w:tcW w:w="964" w:type="dxa"/>
          </w:tcPr>
          <w:p w14:paraId="3F98248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ABD5D4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DB1372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29DA76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52B611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C38D7B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BB88D4D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7211AC8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2B154E2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6B63F92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9F45534" w14:textId="77777777">
        <w:tc>
          <w:tcPr>
            <w:tcW w:w="4022" w:type="dxa"/>
          </w:tcPr>
          <w:p w14:paraId="3A506A18" w14:textId="77777777" w:rsidR="000B717F" w:rsidRDefault="00D0178B">
            <w:pPr>
              <w:pStyle w:val="ConsPlusNormal"/>
            </w:pPr>
            <w:r>
              <w:t>Уменьшение стоимости биологических ресурсов - особо ценного движимого имущества учреждения</w:t>
            </w:r>
          </w:p>
        </w:tc>
        <w:tc>
          <w:tcPr>
            <w:tcW w:w="964" w:type="dxa"/>
          </w:tcPr>
          <w:p w14:paraId="3A02EB9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D13F32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163814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163221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31E8C2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5F4049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D621325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06851B95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3B7FCBE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30BDBC7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27B36B3" w14:textId="77777777">
        <w:tc>
          <w:tcPr>
            <w:tcW w:w="4022" w:type="dxa"/>
          </w:tcPr>
          <w:p w14:paraId="2D75B7A2" w14:textId="77777777" w:rsidR="000B717F" w:rsidRDefault="00D0178B">
            <w:pPr>
              <w:pStyle w:val="ConsPlusNormal"/>
            </w:pPr>
            <w:r>
              <w:t>Прочие основные средства - особо ценное движимое имущество учреждения</w:t>
            </w:r>
          </w:p>
        </w:tc>
        <w:tc>
          <w:tcPr>
            <w:tcW w:w="964" w:type="dxa"/>
          </w:tcPr>
          <w:p w14:paraId="1812928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B8CF6C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9E3013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4B1555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222FE3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37E314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B3579B0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7D8A404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BD1FBC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1B4DC7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9274EB5" w14:textId="77777777">
        <w:tc>
          <w:tcPr>
            <w:tcW w:w="4022" w:type="dxa"/>
          </w:tcPr>
          <w:p w14:paraId="1BEE269B" w14:textId="77777777" w:rsidR="000B717F" w:rsidRDefault="00D0178B">
            <w:pPr>
              <w:pStyle w:val="ConsPlusNormal"/>
            </w:pPr>
            <w:r>
              <w:t>Увеличение стоимости прочих основных средств - особо ценного движимого имущества учреждения</w:t>
            </w:r>
          </w:p>
        </w:tc>
        <w:tc>
          <w:tcPr>
            <w:tcW w:w="964" w:type="dxa"/>
          </w:tcPr>
          <w:p w14:paraId="1A4BCDE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927806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B757C3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52BBF9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A62141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FA9A97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AD65440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6B6B135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5D290C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7A0912E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8D2CF3F" w14:textId="77777777">
        <w:tc>
          <w:tcPr>
            <w:tcW w:w="4022" w:type="dxa"/>
          </w:tcPr>
          <w:p w14:paraId="04035C7C" w14:textId="77777777" w:rsidR="000B717F" w:rsidRDefault="00D0178B">
            <w:pPr>
              <w:pStyle w:val="ConsPlusNormal"/>
            </w:pPr>
            <w:r>
              <w:t>Уменьшение стоимости прочих основных средств - особо ценного движимого имущества учреждения</w:t>
            </w:r>
          </w:p>
        </w:tc>
        <w:tc>
          <w:tcPr>
            <w:tcW w:w="964" w:type="dxa"/>
          </w:tcPr>
          <w:p w14:paraId="0FFFB5A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FE8686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1FA6C7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F1F254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8E538B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CBD488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494358A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34D6C886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2ED78AE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1DF8B20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47C3435" w14:textId="77777777">
        <w:tc>
          <w:tcPr>
            <w:tcW w:w="4022" w:type="dxa"/>
          </w:tcPr>
          <w:p w14:paraId="7A6584C4" w14:textId="77777777" w:rsidR="000B717F" w:rsidRDefault="00D0178B">
            <w:pPr>
              <w:pStyle w:val="ConsPlusNormal"/>
            </w:pPr>
            <w:r>
              <w:t>Основные средства - иное движимое имущество учреждения</w:t>
            </w:r>
          </w:p>
        </w:tc>
        <w:tc>
          <w:tcPr>
            <w:tcW w:w="964" w:type="dxa"/>
          </w:tcPr>
          <w:p w14:paraId="23A34E1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AF777A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2B5734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614DE3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99E836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123FDE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CD1628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7BD074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9CCA73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6B3828A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4CC74E6" w14:textId="77777777">
        <w:tc>
          <w:tcPr>
            <w:tcW w:w="4022" w:type="dxa"/>
          </w:tcPr>
          <w:p w14:paraId="0BEBAF3F" w14:textId="77777777" w:rsidR="000B717F" w:rsidRDefault="00D0178B">
            <w:pPr>
              <w:pStyle w:val="ConsPlusNormal"/>
            </w:pPr>
            <w:r>
              <w:t>Нежилые помещения (здания и сооружения) - иное движимое имущество учреждения</w:t>
            </w:r>
          </w:p>
        </w:tc>
        <w:tc>
          <w:tcPr>
            <w:tcW w:w="964" w:type="dxa"/>
          </w:tcPr>
          <w:p w14:paraId="6BAEBD2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99A928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9F3078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B7577E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4859DE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508722D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011037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7BE9AE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649BCB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5D91A2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2FA1F8B" w14:textId="77777777">
        <w:tc>
          <w:tcPr>
            <w:tcW w:w="4022" w:type="dxa"/>
          </w:tcPr>
          <w:p w14:paraId="12AD80A3" w14:textId="77777777" w:rsidR="000B717F" w:rsidRDefault="00D0178B">
            <w:pPr>
              <w:pStyle w:val="ConsPlusNormal"/>
            </w:pPr>
            <w:r>
              <w:t>Увеличение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964" w:type="dxa"/>
          </w:tcPr>
          <w:p w14:paraId="252CA1F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C4E55C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43D6CF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38AFA8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5B9037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5C7264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44144C2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9BA769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1656E4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0B45773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A02F891" w14:textId="77777777">
        <w:tc>
          <w:tcPr>
            <w:tcW w:w="4022" w:type="dxa"/>
          </w:tcPr>
          <w:p w14:paraId="5098C653" w14:textId="77777777" w:rsidR="000B717F" w:rsidRDefault="00D0178B">
            <w:pPr>
              <w:pStyle w:val="ConsPlusNormal"/>
            </w:pPr>
            <w:r>
              <w:t>Уменьшение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964" w:type="dxa"/>
          </w:tcPr>
          <w:p w14:paraId="0FFD4C2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35F312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5EDC63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DD9068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9DCB39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2E1E74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F7205E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4584AF9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A41222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2FC8EB9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7B9C2AC" w14:textId="77777777">
        <w:tc>
          <w:tcPr>
            <w:tcW w:w="4022" w:type="dxa"/>
          </w:tcPr>
          <w:p w14:paraId="6F069E0D" w14:textId="77777777" w:rsidR="000B717F" w:rsidRDefault="00D0178B">
            <w:pPr>
              <w:pStyle w:val="ConsPlusNormal"/>
            </w:pPr>
            <w:r>
              <w:t>Инвестиционная недвижимость - иное движимое имущество учреждения</w:t>
            </w:r>
          </w:p>
        </w:tc>
        <w:tc>
          <w:tcPr>
            <w:tcW w:w="964" w:type="dxa"/>
          </w:tcPr>
          <w:p w14:paraId="6BEA4E9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6D59FB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C5C22F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5B72E0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F6CE45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F816AE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22EECC5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E22679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8ED165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A7E3B6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8129237" w14:textId="77777777">
        <w:tc>
          <w:tcPr>
            <w:tcW w:w="4022" w:type="dxa"/>
          </w:tcPr>
          <w:p w14:paraId="5C6E1BAC" w14:textId="77777777" w:rsidR="000B717F" w:rsidRDefault="00D0178B">
            <w:pPr>
              <w:pStyle w:val="ConsPlusNormal"/>
            </w:pPr>
            <w:r>
              <w:t xml:space="preserve">Увеличение стоимости инвестиционной </w:t>
            </w:r>
            <w:r>
              <w:lastRenderedPageBreak/>
              <w:t>недвижимости - иного движимого имущества учреждения</w:t>
            </w:r>
          </w:p>
        </w:tc>
        <w:tc>
          <w:tcPr>
            <w:tcW w:w="964" w:type="dxa"/>
          </w:tcPr>
          <w:p w14:paraId="07287180" w14:textId="77777777" w:rsidR="000B717F" w:rsidRDefault="00D0178B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07" w:type="dxa"/>
          </w:tcPr>
          <w:p w14:paraId="3596F11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AAB3AD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5FE561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939FC3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08E6D0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2F885B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32ED32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668AF2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491364E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1790D1E" w14:textId="77777777">
        <w:tc>
          <w:tcPr>
            <w:tcW w:w="4022" w:type="dxa"/>
          </w:tcPr>
          <w:p w14:paraId="4B800678" w14:textId="77777777" w:rsidR="000B717F" w:rsidRDefault="00D0178B">
            <w:pPr>
              <w:pStyle w:val="ConsPlusNormal"/>
            </w:pPr>
            <w:r>
              <w:t>Уменьшение стоимости инвестиционной недвижимости - иного движимого имущества учреждения</w:t>
            </w:r>
          </w:p>
        </w:tc>
        <w:tc>
          <w:tcPr>
            <w:tcW w:w="964" w:type="dxa"/>
          </w:tcPr>
          <w:p w14:paraId="0985162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1B02AA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E619AB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178577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0C017B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45ABD1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781608A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055F57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CB5815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5A307EB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29E650E" w14:textId="77777777">
        <w:tc>
          <w:tcPr>
            <w:tcW w:w="4022" w:type="dxa"/>
          </w:tcPr>
          <w:p w14:paraId="6BF8EFF1" w14:textId="77777777" w:rsidR="000B717F" w:rsidRDefault="00D0178B">
            <w:pPr>
              <w:pStyle w:val="ConsPlusNormal"/>
            </w:pPr>
            <w:r>
              <w:t>Машины и оборудование - иное движимое имущество учреждения</w:t>
            </w:r>
          </w:p>
        </w:tc>
        <w:tc>
          <w:tcPr>
            <w:tcW w:w="964" w:type="dxa"/>
          </w:tcPr>
          <w:p w14:paraId="4819EBA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57276A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33ED0B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BD9D37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E929E6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9D2A56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4120937F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19C74DA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DF9A87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DC1106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CE69B57" w14:textId="77777777">
        <w:tc>
          <w:tcPr>
            <w:tcW w:w="4022" w:type="dxa"/>
          </w:tcPr>
          <w:p w14:paraId="0197A1AE" w14:textId="77777777" w:rsidR="000B717F" w:rsidRDefault="00D0178B">
            <w:pPr>
              <w:pStyle w:val="ConsPlusNormal"/>
            </w:pPr>
            <w:r>
              <w:t>Увеличение стоимости машин и оборудования - иного движимого имущества учреждения</w:t>
            </w:r>
          </w:p>
        </w:tc>
        <w:tc>
          <w:tcPr>
            <w:tcW w:w="964" w:type="dxa"/>
          </w:tcPr>
          <w:p w14:paraId="312250A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C7CD23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B9A3CA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7157D4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E736A7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CC72CD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0103282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686E8F7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7483048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6151744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52E430D" w14:textId="77777777">
        <w:tc>
          <w:tcPr>
            <w:tcW w:w="4022" w:type="dxa"/>
          </w:tcPr>
          <w:p w14:paraId="05E22064" w14:textId="77777777" w:rsidR="000B717F" w:rsidRDefault="00D0178B">
            <w:pPr>
              <w:pStyle w:val="ConsPlusNormal"/>
            </w:pPr>
            <w:r>
              <w:t>Уменьшение стоимости машин и оборудования - иного движимого имущества учреждения</w:t>
            </w:r>
          </w:p>
        </w:tc>
        <w:tc>
          <w:tcPr>
            <w:tcW w:w="964" w:type="dxa"/>
          </w:tcPr>
          <w:p w14:paraId="4F01504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070A2B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C1FC6F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A209BD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0076FA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8525C3D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4AA9677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5FF2A5B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ACBDF0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7A38EEC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FD86657" w14:textId="77777777">
        <w:tc>
          <w:tcPr>
            <w:tcW w:w="4022" w:type="dxa"/>
          </w:tcPr>
          <w:p w14:paraId="0ACF516C" w14:textId="77777777" w:rsidR="000B717F" w:rsidRDefault="00D0178B">
            <w:pPr>
              <w:pStyle w:val="ConsPlusNormal"/>
            </w:pPr>
            <w:r>
              <w:t>Транспортные средства - иное движимое имущество учреждения</w:t>
            </w:r>
          </w:p>
        </w:tc>
        <w:tc>
          <w:tcPr>
            <w:tcW w:w="964" w:type="dxa"/>
          </w:tcPr>
          <w:p w14:paraId="4E734DE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880CDE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067936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08E754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4366B6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6C422B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D75AD4F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5686AB2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761EAB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5277252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0E40FD9" w14:textId="77777777">
        <w:tc>
          <w:tcPr>
            <w:tcW w:w="4022" w:type="dxa"/>
          </w:tcPr>
          <w:p w14:paraId="6BDADB0A" w14:textId="77777777" w:rsidR="000B717F" w:rsidRDefault="00D0178B">
            <w:pPr>
              <w:pStyle w:val="ConsPlusNormal"/>
            </w:pPr>
            <w:r>
              <w:t>Увеличение стоимости транспортных средств - иного движимого имущества учреждения</w:t>
            </w:r>
          </w:p>
        </w:tc>
        <w:tc>
          <w:tcPr>
            <w:tcW w:w="964" w:type="dxa"/>
          </w:tcPr>
          <w:p w14:paraId="4611FAC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ACD9C2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CEC361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CE3295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1B55EC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602857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49C5DE8C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46F78EE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223313C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1C8AB8E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20D9B6B" w14:textId="77777777">
        <w:tc>
          <w:tcPr>
            <w:tcW w:w="4022" w:type="dxa"/>
          </w:tcPr>
          <w:p w14:paraId="1840A577" w14:textId="77777777" w:rsidR="000B717F" w:rsidRDefault="00D0178B">
            <w:pPr>
              <w:pStyle w:val="ConsPlusNormal"/>
            </w:pPr>
            <w:r>
              <w:t>Уменьшение стоимости транспортных средств - иного движимого имущества учреждения</w:t>
            </w:r>
          </w:p>
        </w:tc>
        <w:tc>
          <w:tcPr>
            <w:tcW w:w="964" w:type="dxa"/>
          </w:tcPr>
          <w:p w14:paraId="0318917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0911D6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A22DC5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66B6B6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204A6B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77D635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0591A23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654C6B28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3FB7D17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09EADC2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3609FB5" w14:textId="77777777">
        <w:tc>
          <w:tcPr>
            <w:tcW w:w="4022" w:type="dxa"/>
          </w:tcPr>
          <w:p w14:paraId="2F100F05" w14:textId="77777777" w:rsidR="000B717F" w:rsidRDefault="00D0178B">
            <w:pPr>
              <w:pStyle w:val="ConsPlusNormal"/>
            </w:pPr>
            <w:r>
              <w:t>Инвентарь производственный и хозяйственный - иное движимое имущество учреждения</w:t>
            </w:r>
          </w:p>
        </w:tc>
        <w:tc>
          <w:tcPr>
            <w:tcW w:w="964" w:type="dxa"/>
          </w:tcPr>
          <w:p w14:paraId="161D00A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1AF6F6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251564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5679A8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29F80C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C1B854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6D46608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7D5B230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C5CF4B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52479C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5007FE5" w14:textId="77777777">
        <w:tc>
          <w:tcPr>
            <w:tcW w:w="4022" w:type="dxa"/>
          </w:tcPr>
          <w:p w14:paraId="0CDBC97C" w14:textId="77777777" w:rsidR="000B717F" w:rsidRDefault="00D0178B">
            <w:pPr>
              <w:pStyle w:val="ConsPlusNormal"/>
            </w:pPr>
            <w:r>
              <w:t>Увеличение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964" w:type="dxa"/>
          </w:tcPr>
          <w:p w14:paraId="66CD4EA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D4EFD6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A5C8D7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BAB224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F4E21A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36D0DA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49B1BCA6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429F053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9990CA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2F87BA3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D342EFA" w14:textId="77777777">
        <w:tc>
          <w:tcPr>
            <w:tcW w:w="4022" w:type="dxa"/>
          </w:tcPr>
          <w:p w14:paraId="7F371D79" w14:textId="77777777" w:rsidR="000B717F" w:rsidRDefault="00D0178B">
            <w:pPr>
              <w:pStyle w:val="ConsPlusNormal"/>
            </w:pPr>
            <w:r>
              <w:t>Уменьшение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964" w:type="dxa"/>
          </w:tcPr>
          <w:p w14:paraId="0072AE6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A98B02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EAABE1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74BF35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7C423A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A98BAF2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048CABB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7396223A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61ABF10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1C4B3B7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9D2328B" w14:textId="77777777">
        <w:tc>
          <w:tcPr>
            <w:tcW w:w="4022" w:type="dxa"/>
          </w:tcPr>
          <w:p w14:paraId="25FAE6E4" w14:textId="77777777" w:rsidR="000B717F" w:rsidRDefault="00D0178B">
            <w:pPr>
              <w:pStyle w:val="ConsPlusNormal"/>
            </w:pPr>
            <w:r>
              <w:t>Биологические ресурсы - иное движимое имущество учреждения</w:t>
            </w:r>
          </w:p>
        </w:tc>
        <w:tc>
          <w:tcPr>
            <w:tcW w:w="964" w:type="dxa"/>
          </w:tcPr>
          <w:p w14:paraId="257889E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C4F2AE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42E8EE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92E093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6246B2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E2EBD43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21F78E1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0C6CF26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A9D43A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E381D8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BA7904F" w14:textId="77777777">
        <w:tc>
          <w:tcPr>
            <w:tcW w:w="4022" w:type="dxa"/>
          </w:tcPr>
          <w:p w14:paraId="2FE9B831" w14:textId="77777777" w:rsidR="000B717F" w:rsidRDefault="00D0178B">
            <w:pPr>
              <w:pStyle w:val="ConsPlusNormal"/>
            </w:pPr>
            <w:r>
              <w:lastRenderedPageBreak/>
              <w:t>Увеличение стоимости биологических ресурсов - иного движимого имущества учреждения</w:t>
            </w:r>
          </w:p>
        </w:tc>
        <w:tc>
          <w:tcPr>
            <w:tcW w:w="964" w:type="dxa"/>
          </w:tcPr>
          <w:p w14:paraId="344C046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351734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6C13E4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E7F9D9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0CE45C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457067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99F8E53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1923C0A2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BA1BD1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56DF9D6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BA85566" w14:textId="77777777">
        <w:tc>
          <w:tcPr>
            <w:tcW w:w="4022" w:type="dxa"/>
          </w:tcPr>
          <w:p w14:paraId="465802B6" w14:textId="77777777" w:rsidR="000B717F" w:rsidRDefault="00D0178B">
            <w:pPr>
              <w:pStyle w:val="ConsPlusNormal"/>
            </w:pPr>
            <w:r>
              <w:t>Уменьшение стоимости биологических ресурсов - иного движимого имущества учреждения</w:t>
            </w:r>
          </w:p>
        </w:tc>
        <w:tc>
          <w:tcPr>
            <w:tcW w:w="964" w:type="dxa"/>
          </w:tcPr>
          <w:p w14:paraId="396CDC0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042DA0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FB4242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CDCAB0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89B610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BE6FA4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271C455E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029DFD3F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0209020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2EA06DF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611D54F" w14:textId="77777777">
        <w:tc>
          <w:tcPr>
            <w:tcW w:w="4022" w:type="dxa"/>
          </w:tcPr>
          <w:p w14:paraId="63E12217" w14:textId="77777777" w:rsidR="000B717F" w:rsidRDefault="00D0178B">
            <w:pPr>
              <w:pStyle w:val="ConsPlusNormal"/>
            </w:pPr>
            <w:r>
              <w:t>Прочие основные средства - иное движимое имущество учреждения</w:t>
            </w:r>
          </w:p>
        </w:tc>
        <w:tc>
          <w:tcPr>
            <w:tcW w:w="964" w:type="dxa"/>
          </w:tcPr>
          <w:p w14:paraId="4EE5A5B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B145E9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77E78C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9ECA95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72A0F4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399F7D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44C66234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09B22FF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3E7171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36D603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73E8B2A" w14:textId="77777777">
        <w:tc>
          <w:tcPr>
            <w:tcW w:w="4022" w:type="dxa"/>
          </w:tcPr>
          <w:p w14:paraId="653106AC" w14:textId="77777777" w:rsidR="000B717F" w:rsidRDefault="00D0178B">
            <w:pPr>
              <w:pStyle w:val="ConsPlusNormal"/>
            </w:pPr>
            <w:r>
              <w:t>Увеличение стоимости прочих основных средств - иного движимого имущества учреждения</w:t>
            </w:r>
          </w:p>
        </w:tc>
        <w:tc>
          <w:tcPr>
            <w:tcW w:w="964" w:type="dxa"/>
          </w:tcPr>
          <w:p w14:paraId="24D9DF8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5623A1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45AF5E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09829D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88AA45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9CF0853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267F41E1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7B0F138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C6D042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4D44109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D7BFF9B" w14:textId="77777777">
        <w:tc>
          <w:tcPr>
            <w:tcW w:w="4022" w:type="dxa"/>
          </w:tcPr>
          <w:p w14:paraId="456D9736" w14:textId="77777777" w:rsidR="000B717F" w:rsidRDefault="00D0178B">
            <w:pPr>
              <w:pStyle w:val="ConsPlusNormal"/>
            </w:pPr>
            <w:r>
              <w:t>Уменьшение стоимости прочих основных средств - иного движимого имущества учреждения</w:t>
            </w:r>
          </w:p>
        </w:tc>
        <w:tc>
          <w:tcPr>
            <w:tcW w:w="964" w:type="dxa"/>
          </w:tcPr>
          <w:p w14:paraId="184EBB0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F68B45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EDA153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F6CA2A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5A8483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3E8442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08A2BB0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4FBAAAEB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473BEB1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60B7927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09F0389" w14:textId="77777777">
        <w:tc>
          <w:tcPr>
            <w:tcW w:w="4022" w:type="dxa"/>
          </w:tcPr>
          <w:p w14:paraId="1909C59D" w14:textId="77777777" w:rsidR="000B717F" w:rsidRDefault="00D0178B">
            <w:pPr>
              <w:pStyle w:val="ConsPlusNormal"/>
            </w:pPr>
            <w:r>
              <w:t>Основные средства - имущество в концессии</w:t>
            </w:r>
          </w:p>
        </w:tc>
        <w:tc>
          <w:tcPr>
            <w:tcW w:w="964" w:type="dxa"/>
          </w:tcPr>
          <w:p w14:paraId="26EEC58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11C3C9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34DF67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0F57CF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4C6DC2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BF7A8C5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2712572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5A60E8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E87C34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95A84A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D4A7174" w14:textId="77777777">
        <w:tc>
          <w:tcPr>
            <w:tcW w:w="4022" w:type="dxa"/>
          </w:tcPr>
          <w:p w14:paraId="5F575996" w14:textId="77777777" w:rsidR="000B717F" w:rsidRDefault="00D0178B">
            <w:pPr>
              <w:pStyle w:val="ConsPlusNormal"/>
            </w:pPr>
            <w:r>
              <w:t>Жилые помещения - имущество в концессии</w:t>
            </w:r>
          </w:p>
        </w:tc>
        <w:tc>
          <w:tcPr>
            <w:tcW w:w="964" w:type="dxa"/>
          </w:tcPr>
          <w:p w14:paraId="3514BFE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8122C9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C46C2B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1A83F7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E96B9F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7698343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05DD7A3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CA6071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869D96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7FC680D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6E69F5D" w14:textId="77777777">
        <w:tc>
          <w:tcPr>
            <w:tcW w:w="4022" w:type="dxa"/>
          </w:tcPr>
          <w:p w14:paraId="2BEF60F5" w14:textId="77777777" w:rsidR="000B717F" w:rsidRDefault="00D0178B">
            <w:pPr>
              <w:pStyle w:val="ConsPlusNormal"/>
            </w:pPr>
            <w:r>
              <w:t>Увеличение стоимости жилых помещений - имущества в концессии</w:t>
            </w:r>
          </w:p>
        </w:tc>
        <w:tc>
          <w:tcPr>
            <w:tcW w:w="964" w:type="dxa"/>
          </w:tcPr>
          <w:p w14:paraId="19676D8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FE265D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B696B4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64566E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F8952C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23A8D16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4B43868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88D5E9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2725D0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5867F31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6FE3EB2" w14:textId="77777777">
        <w:tc>
          <w:tcPr>
            <w:tcW w:w="4022" w:type="dxa"/>
          </w:tcPr>
          <w:p w14:paraId="787C87FA" w14:textId="77777777" w:rsidR="000B717F" w:rsidRDefault="00D0178B">
            <w:pPr>
              <w:pStyle w:val="ConsPlusNormal"/>
            </w:pPr>
            <w:r>
              <w:t>Уменьшение стоимости жилых помещений - имущества в концессии</w:t>
            </w:r>
          </w:p>
        </w:tc>
        <w:tc>
          <w:tcPr>
            <w:tcW w:w="964" w:type="dxa"/>
          </w:tcPr>
          <w:p w14:paraId="5C796FD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9C3714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9DD8E2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3A3547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BEB70E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2583A4B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6DC1354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8268D96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6A12796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61C829F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F5941D6" w14:textId="77777777">
        <w:tc>
          <w:tcPr>
            <w:tcW w:w="4022" w:type="dxa"/>
          </w:tcPr>
          <w:p w14:paraId="72B81052" w14:textId="77777777" w:rsidR="000B717F" w:rsidRDefault="00D0178B">
            <w:pPr>
              <w:pStyle w:val="ConsPlusNormal"/>
            </w:pPr>
            <w:r>
              <w:t>Нежилые помещения (здания и сооружения) - имущество в концессии</w:t>
            </w:r>
          </w:p>
        </w:tc>
        <w:tc>
          <w:tcPr>
            <w:tcW w:w="964" w:type="dxa"/>
          </w:tcPr>
          <w:p w14:paraId="1A571BF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AD7B3A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0141C5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E8FBCB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B47E8D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0BD303D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34F078C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856B50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16C7B2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9BC7EC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04E1A63" w14:textId="77777777">
        <w:tc>
          <w:tcPr>
            <w:tcW w:w="4022" w:type="dxa"/>
          </w:tcPr>
          <w:p w14:paraId="6E3F78FE" w14:textId="77777777" w:rsidR="000B717F" w:rsidRDefault="00D0178B">
            <w:pPr>
              <w:pStyle w:val="ConsPlusNormal"/>
            </w:pPr>
            <w:r>
              <w:t>Увеличение стоимости нежилых помещений (зданий и сооружений) - имущества в концессии</w:t>
            </w:r>
          </w:p>
        </w:tc>
        <w:tc>
          <w:tcPr>
            <w:tcW w:w="964" w:type="dxa"/>
          </w:tcPr>
          <w:p w14:paraId="1411A8B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481C1C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0F2E41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1249A6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44316C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CCF08E8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3D95879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C80A25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5DE1040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1C64564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12B2145" w14:textId="77777777">
        <w:tc>
          <w:tcPr>
            <w:tcW w:w="4022" w:type="dxa"/>
          </w:tcPr>
          <w:p w14:paraId="5F571DD5" w14:textId="77777777" w:rsidR="000B717F" w:rsidRDefault="00D0178B">
            <w:pPr>
              <w:pStyle w:val="ConsPlusNormal"/>
            </w:pPr>
            <w:r>
              <w:t>Уменьшение стоимости нежилых помещений (зданий и сооружений) - имущества в концессии</w:t>
            </w:r>
          </w:p>
        </w:tc>
        <w:tc>
          <w:tcPr>
            <w:tcW w:w="964" w:type="dxa"/>
          </w:tcPr>
          <w:p w14:paraId="2C20545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F51416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B4739E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684336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8B48E8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1CD5711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6D92089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6601B1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FFB140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5E3CE50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24ADDEC" w14:textId="77777777">
        <w:tc>
          <w:tcPr>
            <w:tcW w:w="4022" w:type="dxa"/>
          </w:tcPr>
          <w:p w14:paraId="4EA84B34" w14:textId="77777777" w:rsidR="000B717F" w:rsidRDefault="00D0178B">
            <w:pPr>
              <w:pStyle w:val="ConsPlusNormal"/>
            </w:pPr>
            <w:r>
              <w:t>Машины и оборудование - имущество в концессии</w:t>
            </w:r>
          </w:p>
        </w:tc>
        <w:tc>
          <w:tcPr>
            <w:tcW w:w="964" w:type="dxa"/>
          </w:tcPr>
          <w:p w14:paraId="2959DC6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7689B4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319E06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2C3127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0A7E51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40C0131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7B966EDE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5528321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2163E2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A5B0E9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F4CF315" w14:textId="77777777">
        <w:tc>
          <w:tcPr>
            <w:tcW w:w="4022" w:type="dxa"/>
          </w:tcPr>
          <w:p w14:paraId="0D3059EA" w14:textId="77777777" w:rsidR="000B717F" w:rsidRDefault="00D0178B">
            <w:pPr>
              <w:pStyle w:val="ConsPlusNormal"/>
            </w:pPr>
            <w:r>
              <w:lastRenderedPageBreak/>
              <w:t>Увеличение стоимости машин и оборудования - имущества в концессии</w:t>
            </w:r>
          </w:p>
        </w:tc>
        <w:tc>
          <w:tcPr>
            <w:tcW w:w="964" w:type="dxa"/>
          </w:tcPr>
          <w:p w14:paraId="12F61BD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695AEB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75C0A2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0FEDC7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C5D86D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B0BDC3A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310C4DED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4016410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0CAACA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6A4D373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9B2EF52" w14:textId="77777777">
        <w:tc>
          <w:tcPr>
            <w:tcW w:w="4022" w:type="dxa"/>
          </w:tcPr>
          <w:p w14:paraId="361630E4" w14:textId="77777777" w:rsidR="000B717F" w:rsidRDefault="00D0178B">
            <w:pPr>
              <w:pStyle w:val="ConsPlusNormal"/>
            </w:pPr>
            <w:r>
              <w:t>Уменьшение стоимости машин и оборудования - имущества в концессии</w:t>
            </w:r>
          </w:p>
        </w:tc>
        <w:tc>
          <w:tcPr>
            <w:tcW w:w="964" w:type="dxa"/>
          </w:tcPr>
          <w:p w14:paraId="0C5E608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BA9589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AB8218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4EBD46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6400D0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2413D7B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2BE07366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5CB7D01E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12B7F45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3625F84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88318C6" w14:textId="77777777">
        <w:tc>
          <w:tcPr>
            <w:tcW w:w="4022" w:type="dxa"/>
          </w:tcPr>
          <w:p w14:paraId="1093FEB9" w14:textId="77777777" w:rsidR="000B717F" w:rsidRDefault="00D0178B">
            <w:pPr>
              <w:pStyle w:val="ConsPlusNormal"/>
            </w:pPr>
            <w:r>
              <w:t>Транспортные средства - имущество в концессии</w:t>
            </w:r>
          </w:p>
        </w:tc>
        <w:tc>
          <w:tcPr>
            <w:tcW w:w="964" w:type="dxa"/>
          </w:tcPr>
          <w:p w14:paraId="189FC23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3E9BA7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8A3AAA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9D64AF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D07BE0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D11DE85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1192755A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3AACB9C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F6047C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7BAEB5D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19402DE" w14:textId="77777777">
        <w:tc>
          <w:tcPr>
            <w:tcW w:w="4022" w:type="dxa"/>
          </w:tcPr>
          <w:p w14:paraId="585A6721" w14:textId="77777777" w:rsidR="000B717F" w:rsidRDefault="00D0178B">
            <w:pPr>
              <w:pStyle w:val="ConsPlusNormal"/>
            </w:pPr>
            <w:r>
              <w:t>Увеличение стоимости транспортных средств - имущества в концессии</w:t>
            </w:r>
          </w:p>
        </w:tc>
        <w:tc>
          <w:tcPr>
            <w:tcW w:w="964" w:type="dxa"/>
          </w:tcPr>
          <w:p w14:paraId="1F3338E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B1BB11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064B24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217B36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24AEC1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F50B8B9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36CB8725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390C6C8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2CAC924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73752ED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39FA62C" w14:textId="77777777">
        <w:tc>
          <w:tcPr>
            <w:tcW w:w="4022" w:type="dxa"/>
          </w:tcPr>
          <w:p w14:paraId="563EE12E" w14:textId="77777777" w:rsidR="000B717F" w:rsidRDefault="00D0178B">
            <w:pPr>
              <w:pStyle w:val="ConsPlusNormal"/>
            </w:pPr>
            <w:r>
              <w:t>Уменьшение стоимости транспортных средств - имущества в концессии</w:t>
            </w:r>
          </w:p>
        </w:tc>
        <w:tc>
          <w:tcPr>
            <w:tcW w:w="964" w:type="dxa"/>
          </w:tcPr>
          <w:p w14:paraId="4551762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12EAB3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66ADF7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D0B3EC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373553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A9A1147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13959DE6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6DD73082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36CCEA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3040DE5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B0BF121" w14:textId="77777777">
        <w:tc>
          <w:tcPr>
            <w:tcW w:w="4022" w:type="dxa"/>
          </w:tcPr>
          <w:p w14:paraId="5EB6C0A5" w14:textId="77777777" w:rsidR="000B717F" w:rsidRDefault="00D0178B">
            <w:pPr>
              <w:pStyle w:val="ConsPlusNormal"/>
            </w:pPr>
            <w:r>
              <w:t>Инвентарь производственный и хозяйственный - имущество в концессии</w:t>
            </w:r>
          </w:p>
        </w:tc>
        <w:tc>
          <w:tcPr>
            <w:tcW w:w="964" w:type="dxa"/>
          </w:tcPr>
          <w:p w14:paraId="240971E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9637D5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8CC44F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F7E100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2395F5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E0A759F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724F54BD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6872B9C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44E603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DCDCBB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E2B97D5" w14:textId="77777777">
        <w:tc>
          <w:tcPr>
            <w:tcW w:w="4022" w:type="dxa"/>
          </w:tcPr>
          <w:p w14:paraId="142E8929" w14:textId="77777777" w:rsidR="000B717F" w:rsidRDefault="00D0178B">
            <w:pPr>
              <w:pStyle w:val="ConsPlusNormal"/>
            </w:pPr>
            <w:r>
              <w:t>Увеличение стоимости инвентаря производственного и хозяйственного - имущества в концессии</w:t>
            </w:r>
          </w:p>
        </w:tc>
        <w:tc>
          <w:tcPr>
            <w:tcW w:w="964" w:type="dxa"/>
          </w:tcPr>
          <w:p w14:paraId="58509B4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7619AC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67CAA8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7A6C0C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33E73E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DF21892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4BA59233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29E67D6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A66A2B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1E7CA0A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092DB27" w14:textId="77777777">
        <w:tc>
          <w:tcPr>
            <w:tcW w:w="4022" w:type="dxa"/>
          </w:tcPr>
          <w:p w14:paraId="596CA191" w14:textId="77777777" w:rsidR="000B717F" w:rsidRDefault="00D0178B">
            <w:pPr>
              <w:pStyle w:val="ConsPlusNormal"/>
            </w:pPr>
            <w:r>
              <w:t>Уменьшение стоимости инвентаря производственного и хозяйственного - имущества в концессии</w:t>
            </w:r>
          </w:p>
        </w:tc>
        <w:tc>
          <w:tcPr>
            <w:tcW w:w="964" w:type="dxa"/>
          </w:tcPr>
          <w:p w14:paraId="377F13B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12322E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BFDC05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0C8C90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1D61D2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E29B07F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1064C29E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048AF002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6126309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11226BE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A7DF80F" w14:textId="77777777">
        <w:tc>
          <w:tcPr>
            <w:tcW w:w="4022" w:type="dxa"/>
          </w:tcPr>
          <w:p w14:paraId="4CEE5DA1" w14:textId="77777777" w:rsidR="000B717F" w:rsidRDefault="00D0178B">
            <w:pPr>
              <w:pStyle w:val="ConsPlusNormal"/>
            </w:pPr>
            <w:r>
              <w:t>Биологические ресурсы - имущество в концессии</w:t>
            </w:r>
          </w:p>
        </w:tc>
        <w:tc>
          <w:tcPr>
            <w:tcW w:w="964" w:type="dxa"/>
          </w:tcPr>
          <w:p w14:paraId="6F8ACA1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A76F38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06A27F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38CDE7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E40497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3500ADA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00BCF789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6C70E7E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27E994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DCA71D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94F0A5E" w14:textId="77777777">
        <w:tc>
          <w:tcPr>
            <w:tcW w:w="4022" w:type="dxa"/>
          </w:tcPr>
          <w:p w14:paraId="3DA21EB5" w14:textId="77777777" w:rsidR="000B717F" w:rsidRDefault="00D0178B">
            <w:pPr>
              <w:pStyle w:val="ConsPlusNormal"/>
            </w:pPr>
            <w:r>
              <w:t>Увеличение стоимости биологических ресурсов - имущества в концессии</w:t>
            </w:r>
          </w:p>
        </w:tc>
        <w:tc>
          <w:tcPr>
            <w:tcW w:w="964" w:type="dxa"/>
          </w:tcPr>
          <w:p w14:paraId="0F80D5A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C904D1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6EA4FC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602AE9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FF11DB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00DD22B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3D44898C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095D961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6543FE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492486A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C925C1F" w14:textId="77777777">
        <w:tc>
          <w:tcPr>
            <w:tcW w:w="4022" w:type="dxa"/>
          </w:tcPr>
          <w:p w14:paraId="084D6D20" w14:textId="77777777" w:rsidR="000B717F" w:rsidRDefault="00D0178B">
            <w:pPr>
              <w:pStyle w:val="ConsPlusNormal"/>
            </w:pPr>
            <w:r>
              <w:t>Уменьшение стоимости биологических ресурсов - имущества в концессии</w:t>
            </w:r>
          </w:p>
        </w:tc>
        <w:tc>
          <w:tcPr>
            <w:tcW w:w="964" w:type="dxa"/>
          </w:tcPr>
          <w:p w14:paraId="1D60283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CF3735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29B99C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6675FB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6CF525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A966DD4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28004DE3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2EB8B836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F7FB2A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60F6867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96E7CA2" w14:textId="77777777">
        <w:tc>
          <w:tcPr>
            <w:tcW w:w="4022" w:type="dxa"/>
          </w:tcPr>
          <w:p w14:paraId="45E514FC" w14:textId="77777777" w:rsidR="000B717F" w:rsidRDefault="00D0178B">
            <w:pPr>
              <w:pStyle w:val="ConsPlusNormal"/>
            </w:pPr>
            <w:r>
              <w:t>Прочие основные средства - имущество в концессии</w:t>
            </w:r>
          </w:p>
        </w:tc>
        <w:tc>
          <w:tcPr>
            <w:tcW w:w="964" w:type="dxa"/>
          </w:tcPr>
          <w:p w14:paraId="0062EDF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E504EE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9F0183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ADEAB1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B55428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0E70ED6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4B310BFF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33A610D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4E04AA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B9D37B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E856613" w14:textId="77777777">
        <w:tc>
          <w:tcPr>
            <w:tcW w:w="4022" w:type="dxa"/>
          </w:tcPr>
          <w:p w14:paraId="2EB02BF1" w14:textId="77777777" w:rsidR="000B717F" w:rsidRDefault="00D0178B">
            <w:pPr>
              <w:pStyle w:val="ConsPlusNormal"/>
            </w:pPr>
            <w:r>
              <w:t>Увеличение стоимости прочих основных средств - имущества в концессии</w:t>
            </w:r>
          </w:p>
        </w:tc>
        <w:tc>
          <w:tcPr>
            <w:tcW w:w="964" w:type="dxa"/>
          </w:tcPr>
          <w:p w14:paraId="3792954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D752DF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370410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47B988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496B3C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47CB3FC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4F11B5C5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75771DA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75B8AC3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48B478A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4E92A7F" w14:textId="77777777">
        <w:tc>
          <w:tcPr>
            <w:tcW w:w="4022" w:type="dxa"/>
          </w:tcPr>
          <w:p w14:paraId="6EA9C4B6" w14:textId="77777777" w:rsidR="000B717F" w:rsidRDefault="00D0178B">
            <w:pPr>
              <w:pStyle w:val="ConsPlusNormal"/>
            </w:pPr>
            <w:r>
              <w:t>Уменьшение стоимости прочих основных средств - имущества в концессии</w:t>
            </w:r>
          </w:p>
        </w:tc>
        <w:tc>
          <w:tcPr>
            <w:tcW w:w="964" w:type="dxa"/>
          </w:tcPr>
          <w:p w14:paraId="01EC63D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4BF145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17BE9E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9CA334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D1D8F7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214D6CA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6480DD12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3EADE5A3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304F7FD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74E8754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525736A" w14:textId="77777777">
        <w:tc>
          <w:tcPr>
            <w:tcW w:w="4022" w:type="dxa"/>
          </w:tcPr>
          <w:p w14:paraId="50101909" w14:textId="77777777" w:rsidR="000B717F" w:rsidRDefault="00D0178B">
            <w:pPr>
              <w:pStyle w:val="ConsPlusNormal"/>
            </w:pPr>
            <w:r>
              <w:lastRenderedPageBreak/>
              <w:t>Нематериальные активы</w:t>
            </w:r>
          </w:p>
        </w:tc>
        <w:tc>
          <w:tcPr>
            <w:tcW w:w="964" w:type="dxa"/>
          </w:tcPr>
          <w:p w14:paraId="149D526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26DFA2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02181E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080701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A5872D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E3AF74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72D2FC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B8F3FC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18ECEF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EA6EED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ED0F611" w14:textId="77777777">
        <w:tc>
          <w:tcPr>
            <w:tcW w:w="4022" w:type="dxa"/>
          </w:tcPr>
          <w:p w14:paraId="18C98406" w14:textId="77777777" w:rsidR="000B717F" w:rsidRDefault="00D0178B">
            <w:pPr>
              <w:pStyle w:val="ConsPlusNormal"/>
            </w:pPr>
            <w:r>
              <w:t>Нематериальные активы - особо ценное движимое имущество учреждения</w:t>
            </w:r>
          </w:p>
        </w:tc>
        <w:tc>
          <w:tcPr>
            <w:tcW w:w="964" w:type="dxa"/>
          </w:tcPr>
          <w:p w14:paraId="05DA9DD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EE61BC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CC4262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BF8EBA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776448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F30ED5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30D7F0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7CE8B9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9CD7F6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B9DC66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F91548D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17CE12A" w14:textId="77777777" w:rsidR="000B717F" w:rsidRDefault="00D0178B">
            <w:pPr>
              <w:pStyle w:val="ConsPlusNormal"/>
            </w:pPr>
            <w:r>
              <w:t>Научные исследования (научно-исследовательские разработки) - особо ценное движимое имущество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1ED6CCD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17C4F7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9020E8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EF5348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FEC075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CE168B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1E7B40D3" w14:textId="77777777" w:rsidR="000B717F" w:rsidRDefault="00D0178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76" w:type="dxa"/>
            <w:tcBorders>
              <w:bottom w:val="nil"/>
            </w:tcBorders>
          </w:tcPr>
          <w:p w14:paraId="79729A5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C98FF6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548C25C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F1C3944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5656D3B" w14:textId="04036AE2" w:rsidR="000B717F" w:rsidRDefault="000B717F">
            <w:pPr>
              <w:pStyle w:val="ConsPlusNormal"/>
              <w:jc w:val="both"/>
            </w:pPr>
          </w:p>
        </w:tc>
      </w:tr>
      <w:tr w:rsidR="000B717F" w14:paraId="79CC76EB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8CDAE76" w14:textId="77777777" w:rsidR="000B717F" w:rsidRDefault="00D0178B">
            <w:pPr>
              <w:pStyle w:val="ConsPlusNormal"/>
            </w:pPr>
            <w:r>
              <w:t>Увеличение стоимости научных исследований (научно-исследовательских разработок) - особо ценного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45AAA6A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EC840F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370231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FFECC0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CE6C60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0C47899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F76C658" w14:textId="77777777" w:rsidR="000B717F" w:rsidRDefault="00D0178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76" w:type="dxa"/>
            <w:tcBorders>
              <w:bottom w:val="nil"/>
            </w:tcBorders>
          </w:tcPr>
          <w:p w14:paraId="7AA3D8E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7AC6472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14:paraId="23A4869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F21C0A2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3FAFF52" w14:textId="122809C4" w:rsidR="000B717F" w:rsidRDefault="000B717F">
            <w:pPr>
              <w:pStyle w:val="ConsPlusNormal"/>
              <w:jc w:val="both"/>
            </w:pPr>
          </w:p>
        </w:tc>
      </w:tr>
      <w:tr w:rsidR="000B717F" w14:paraId="513D3CCE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CE7EA82" w14:textId="77777777" w:rsidR="000B717F" w:rsidRDefault="00D0178B">
            <w:pPr>
              <w:pStyle w:val="ConsPlusNormal"/>
            </w:pPr>
            <w:r>
              <w:t>Уменьшение стоимости научных исследований (научно-исследовательских разработок) - особо ценного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381C470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FDDD48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C2EF19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FF82B8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EAB31C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18A0DD8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E5E8BA1" w14:textId="77777777" w:rsidR="000B717F" w:rsidRDefault="00D0178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76" w:type="dxa"/>
            <w:tcBorders>
              <w:bottom w:val="nil"/>
            </w:tcBorders>
          </w:tcPr>
          <w:p w14:paraId="3C1FA3AA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24D6741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14:paraId="5231880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862A1E9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5527BC2" w14:textId="250B62E1" w:rsidR="000B717F" w:rsidRDefault="000B717F">
            <w:pPr>
              <w:pStyle w:val="ConsPlusNormal"/>
              <w:jc w:val="both"/>
            </w:pPr>
          </w:p>
        </w:tc>
      </w:tr>
      <w:tr w:rsidR="000B717F" w14:paraId="1CEB86F7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AEA38B8" w14:textId="77777777" w:rsidR="000B717F" w:rsidRDefault="00D0178B">
            <w:pPr>
              <w:pStyle w:val="ConsPlusNormal"/>
            </w:pPr>
            <w:r>
              <w:t>Опытно-конструкторские и технологические разработки - особо ценное движимое имущество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468EB2D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B701E0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73CBB4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FEA3AD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7DFF09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51EC55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884D885" w14:textId="77777777" w:rsidR="000B717F" w:rsidRDefault="00D0178B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776" w:type="dxa"/>
            <w:tcBorders>
              <w:bottom w:val="nil"/>
            </w:tcBorders>
          </w:tcPr>
          <w:p w14:paraId="2B73383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E405DE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065F9BE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14A6FD7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2A57A1D" w14:textId="40DD0E90" w:rsidR="000B717F" w:rsidRDefault="000B717F">
            <w:pPr>
              <w:pStyle w:val="ConsPlusNormal"/>
              <w:jc w:val="both"/>
            </w:pPr>
          </w:p>
        </w:tc>
      </w:tr>
      <w:tr w:rsidR="000B717F" w14:paraId="337DFEA0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FB18BFB" w14:textId="77777777" w:rsidR="000B717F" w:rsidRDefault="00D0178B">
            <w:pPr>
              <w:pStyle w:val="ConsPlusNormal"/>
            </w:pPr>
            <w:r>
              <w:t>Увеличение стоимости опытно-конструкторских и технологических разработок - особо ценного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6954063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77EF9E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D467DF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45B658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1524B4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D1F945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1F8B1032" w14:textId="77777777" w:rsidR="000B717F" w:rsidRDefault="00D0178B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776" w:type="dxa"/>
            <w:tcBorders>
              <w:bottom w:val="nil"/>
            </w:tcBorders>
          </w:tcPr>
          <w:p w14:paraId="34F91D4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53E5728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14:paraId="24678C4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1F55A4F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39E10C0" w14:textId="7B847889" w:rsidR="000B717F" w:rsidRDefault="000B717F">
            <w:pPr>
              <w:pStyle w:val="ConsPlusNormal"/>
              <w:jc w:val="both"/>
            </w:pPr>
          </w:p>
        </w:tc>
      </w:tr>
      <w:tr w:rsidR="000B717F" w14:paraId="417826FA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C966A42" w14:textId="77777777" w:rsidR="000B717F" w:rsidRDefault="00D0178B">
            <w:pPr>
              <w:pStyle w:val="ConsPlusNormal"/>
            </w:pPr>
            <w:r>
              <w:t xml:space="preserve">Уменьшение стоимости опытно-конструкторских и технологических </w:t>
            </w:r>
            <w:r>
              <w:lastRenderedPageBreak/>
              <w:t>разработок - особо ценного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51772C7C" w14:textId="77777777" w:rsidR="000B717F" w:rsidRDefault="00D0178B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3F267F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58B3D2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9B6EE5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9E3722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59E17A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CFD6BCF" w14:textId="77777777" w:rsidR="000B717F" w:rsidRDefault="00D0178B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776" w:type="dxa"/>
            <w:tcBorders>
              <w:bottom w:val="nil"/>
            </w:tcBorders>
          </w:tcPr>
          <w:p w14:paraId="111DA265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8EBA70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14:paraId="4373831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6D9CBC9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97C0BB4" w14:textId="241111E3" w:rsidR="000B717F" w:rsidRDefault="000B717F">
            <w:pPr>
              <w:pStyle w:val="ConsPlusNormal"/>
              <w:jc w:val="both"/>
            </w:pPr>
          </w:p>
        </w:tc>
      </w:tr>
      <w:tr w:rsidR="000B717F" w14:paraId="68E1A731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C6BBE3A" w14:textId="77777777" w:rsidR="000B717F" w:rsidRDefault="00D0178B">
            <w:pPr>
              <w:pStyle w:val="ConsPlusNormal"/>
            </w:pPr>
            <w:r>
              <w:t>Программное обеспечение и базы данных - особо ценное движимое имущество учреждения в виде</w:t>
            </w:r>
          </w:p>
        </w:tc>
        <w:tc>
          <w:tcPr>
            <w:tcW w:w="964" w:type="dxa"/>
            <w:tcBorders>
              <w:bottom w:val="nil"/>
            </w:tcBorders>
          </w:tcPr>
          <w:p w14:paraId="5C6D999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3AA7D5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E96542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8266FC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599D2A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933D39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44A4B02" w14:textId="77777777" w:rsidR="000B717F" w:rsidRDefault="00D0178B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776" w:type="dxa"/>
            <w:tcBorders>
              <w:bottom w:val="nil"/>
            </w:tcBorders>
          </w:tcPr>
          <w:p w14:paraId="112C7A2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257B9C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2A7F18A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D745783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3D7EB8D" w14:textId="3DE7FD84" w:rsidR="000B717F" w:rsidRDefault="000B717F">
            <w:pPr>
              <w:pStyle w:val="ConsPlusNormal"/>
              <w:jc w:val="both"/>
            </w:pPr>
          </w:p>
        </w:tc>
      </w:tr>
      <w:tr w:rsidR="000B717F" w14:paraId="2F45D408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34E2DE1" w14:textId="77777777" w:rsidR="000B717F" w:rsidRDefault="00D0178B">
            <w:pPr>
              <w:pStyle w:val="ConsPlusNormal"/>
            </w:pPr>
            <w:r>
              <w:t>Увеличение стоимости программного обеспечения и баз данных - особо ценного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1943032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ADCD71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5348B1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BC89CE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A379EC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32D260B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BD4A644" w14:textId="77777777" w:rsidR="000B717F" w:rsidRDefault="00D0178B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776" w:type="dxa"/>
            <w:tcBorders>
              <w:bottom w:val="nil"/>
            </w:tcBorders>
          </w:tcPr>
          <w:p w14:paraId="37FB667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4297461D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14:paraId="4069A0A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9D99E49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4E3FFD0" w14:textId="07F598CF" w:rsidR="000B717F" w:rsidRDefault="000B717F">
            <w:pPr>
              <w:pStyle w:val="ConsPlusNormal"/>
              <w:jc w:val="both"/>
            </w:pPr>
          </w:p>
        </w:tc>
      </w:tr>
      <w:tr w:rsidR="000B717F" w14:paraId="659274D7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C9A3A8D" w14:textId="77777777" w:rsidR="000B717F" w:rsidRDefault="00D0178B">
            <w:pPr>
              <w:pStyle w:val="ConsPlusNormal"/>
            </w:pPr>
            <w:r>
              <w:t>Уменьшение стоимости программного обеспечения и баз данных - особо ценного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13C4F98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6A4B23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756A8F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29D37F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479D58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0101761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301CD089" w14:textId="77777777" w:rsidR="000B717F" w:rsidRDefault="00D0178B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776" w:type="dxa"/>
            <w:tcBorders>
              <w:bottom w:val="nil"/>
            </w:tcBorders>
          </w:tcPr>
          <w:p w14:paraId="5C78F2BB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2704E8E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14:paraId="0267DCE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7DF8045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E993DAA" w14:textId="73F3E73B" w:rsidR="000B717F" w:rsidRDefault="000B717F">
            <w:pPr>
              <w:pStyle w:val="ConsPlusNormal"/>
              <w:jc w:val="both"/>
            </w:pPr>
          </w:p>
        </w:tc>
      </w:tr>
      <w:tr w:rsidR="000B717F" w14:paraId="5D348379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448A4EA" w14:textId="77777777" w:rsidR="000B717F" w:rsidRDefault="00D0178B">
            <w:pPr>
              <w:pStyle w:val="ConsPlusNormal"/>
            </w:pPr>
            <w:r>
              <w:t>Иные объекты интеллектуальной собственности - особо ценное движимое имущество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21EB9AA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6988CA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5598F6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7E04CD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2F0EB2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F7A64E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157EBA8E" w14:textId="77777777" w:rsidR="000B717F" w:rsidRDefault="00D0178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776" w:type="dxa"/>
            <w:tcBorders>
              <w:bottom w:val="nil"/>
            </w:tcBorders>
          </w:tcPr>
          <w:p w14:paraId="39C7A72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B63C37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7D4F106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2944042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2A4AD2C" w14:textId="6EFABED0" w:rsidR="000B717F" w:rsidRDefault="000B717F">
            <w:pPr>
              <w:pStyle w:val="ConsPlusNormal"/>
              <w:jc w:val="both"/>
            </w:pPr>
          </w:p>
        </w:tc>
      </w:tr>
      <w:tr w:rsidR="000B717F" w14:paraId="4FBDAC84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C72048F" w14:textId="77777777" w:rsidR="000B717F" w:rsidRDefault="00D0178B">
            <w:pPr>
              <w:pStyle w:val="ConsPlusNormal"/>
            </w:pPr>
            <w:r>
              <w:t>Увеличение стоимости иных объектов интеллектуальной собственности - особо ценного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4D25C0F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C685D2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AC9AAE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5AF548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24AF11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00F2F8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11A049A2" w14:textId="77777777" w:rsidR="000B717F" w:rsidRDefault="00D0178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776" w:type="dxa"/>
            <w:tcBorders>
              <w:bottom w:val="nil"/>
            </w:tcBorders>
          </w:tcPr>
          <w:p w14:paraId="4D3586D2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1981FE4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14:paraId="2B03E6E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86EA86A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A902F2D" w14:textId="24771F7C" w:rsidR="000B717F" w:rsidRDefault="000B717F">
            <w:pPr>
              <w:pStyle w:val="ConsPlusNormal"/>
              <w:jc w:val="both"/>
            </w:pPr>
          </w:p>
        </w:tc>
      </w:tr>
      <w:tr w:rsidR="000B717F" w14:paraId="514EA301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83FC6E5" w14:textId="77777777" w:rsidR="000B717F" w:rsidRDefault="00D0178B">
            <w:pPr>
              <w:pStyle w:val="ConsPlusNormal"/>
            </w:pPr>
            <w:r>
              <w:t>Уменьшение стоимости иных объектов интеллектуальной собственности - особо ценного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21BE179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49C7C0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24F403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56004E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FA8FA3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0940A3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A57B718" w14:textId="77777777" w:rsidR="000B717F" w:rsidRDefault="00D0178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776" w:type="dxa"/>
            <w:tcBorders>
              <w:bottom w:val="nil"/>
            </w:tcBorders>
          </w:tcPr>
          <w:p w14:paraId="0217DD87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689A344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14:paraId="7ED5208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F21D4B7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0D038DA" w14:textId="08FF9D82" w:rsidR="000B717F" w:rsidRDefault="000B717F">
            <w:pPr>
              <w:pStyle w:val="ConsPlusNormal"/>
              <w:jc w:val="both"/>
            </w:pPr>
          </w:p>
        </w:tc>
      </w:tr>
      <w:tr w:rsidR="000B717F" w14:paraId="29FCB28B" w14:textId="77777777">
        <w:tc>
          <w:tcPr>
            <w:tcW w:w="4022" w:type="dxa"/>
          </w:tcPr>
          <w:p w14:paraId="2FEA624C" w14:textId="77777777" w:rsidR="000B717F" w:rsidRDefault="00D0178B">
            <w:pPr>
              <w:pStyle w:val="ConsPlusNormal"/>
            </w:pPr>
            <w:r>
              <w:lastRenderedPageBreak/>
              <w:t>Нематериальные активы - иное движимое имущество учреждения</w:t>
            </w:r>
          </w:p>
        </w:tc>
        <w:tc>
          <w:tcPr>
            <w:tcW w:w="964" w:type="dxa"/>
          </w:tcPr>
          <w:p w14:paraId="4DC9D41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2D9CE4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8CB001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ECF2FB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D669CF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4A11BD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3B57B4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446C51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A03874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4688D2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0B2FD4B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E5A4501" w14:textId="77777777" w:rsidR="000B717F" w:rsidRDefault="00D0178B">
            <w:pPr>
              <w:pStyle w:val="ConsPlusNormal"/>
            </w:pPr>
            <w:r>
              <w:t>Научные исследования (научно-исследовательские разработки) - иное движимое имущество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48160E4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12EAE9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6ED50F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947F9B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94376C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C2FE0C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43CFB060" w14:textId="77777777" w:rsidR="000B717F" w:rsidRDefault="00D0178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76" w:type="dxa"/>
            <w:tcBorders>
              <w:bottom w:val="nil"/>
            </w:tcBorders>
          </w:tcPr>
          <w:p w14:paraId="11AE2A8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1A2DDE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4027C4B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C3E2A23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DAC0B65" w14:textId="29784CD8" w:rsidR="000B717F" w:rsidRDefault="000B717F">
            <w:pPr>
              <w:pStyle w:val="ConsPlusNormal"/>
              <w:jc w:val="both"/>
            </w:pPr>
          </w:p>
        </w:tc>
      </w:tr>
      <w:tr w:rsidR="000B717F" w14:paraId="0A019884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7E351B7" w14:textId="77777777" w:rsidR="000B717F" w:rsidRDefault="00D0178B">
            <w:pPr>
              <w:pStyle w:val="ConsPlusNormal"/>
            </w:pPr>
            <w:r>
              <w:t>Увеличение стоимости научных исследований (научно-исследовательских разработок) - иного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36C29A8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2AEAD4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239F87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4FD191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CB83B8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2CFADE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144EB822" w14:textId="77777777" w:rsidR="000B717F" w:rsidRDefault="00D0178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76" w:type="dxa"/>
            <w:tcBorders>
              <w:bottom w:val="nil"/>
            </w:tcBorders>
          </w:tcPr>
          <w:p w14:paraId="2AFA9B9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B2F9BE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14:paraId="1C7D325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822FA74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A44B00E" w14:textId="0728D5E3" w:rsidR="000B717F" w:rsidRDefault="000B717F">
            <w:pPr>
              <w:pStyle w:val="ConsPlusNormal"/>
              <w:jc w:val="both"/>
            </w:pPr>
          </w:p>
        </w:tc>
      </w:tr>
      <w:tr w:rsidR="000B717F" w14:paraId="537E6909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0EF073D" w14:textId="77777777" w:rsidR="000B717F" w:rsidRDefault="00D0178B">
            <w:pPr>
              <w:pStyle w:val="ConsPlusNormal"/>
            </w:pPr>
            <w:r>
              <w:t>Уменьшение стоимости научных исследований (научно-исследовательских разработок) - иного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5CF5737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F5C9BC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ED1674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272FE6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096B4CD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30A2C7D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FD9FCEA" w14:textId="77777777" w:rsidR="000B717F" w:rsidRDefault="00D0178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76" w:type="dxa"/>
            <w:tcBorders>
              <w:bottom w:val="nil"/>
            </w:tcBorders>
          </w:tcPr>
          <w:p w14:paraId="18C898FB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62A189B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14:paraId="6A2CCB4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29CA6D6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39051BE" w14:textId="44A209A8" w:rsidR="000B717F" w:rsidRDefault="000B717F">
            <w:pPr>
              <w:pStyle w:val="ConsPlusNormal"/>
              <w:jc w:val="both"/>
            </w:pPr>
          </w:p>
        </w:tc>
      </w:tr>
      <w:tr w:rsidR="000B717F" w14:paraId="050C50D7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EB93E28" w14:textId="77777777" w:rsidR="000B717F" w:rsidRDefault="00D0178B">
            <w:pPr>
              <w:pStyle w:val="ConsPlusNormal"/>
            </w:pPr>
            <w:r>
              <w:t>Опытно-конструкторские и технологические разработки - иное движимое имущество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739232E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AB7FF3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FC5E00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530559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A50750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1BA621A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4F64C4AD" w14:textId="77777777" w:rsidR="000B717F" w:rsidRDefault="00D0178B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776" w:type="dxa"/>
            <w:tcBorders>
              <w:bottom w:val="nil"/>
            </w:tcBorders>
          </w:tcPr>
          <w:p w14:paraId="67D9FA9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07023B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5917E72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17C0709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485F104" w14:textId="1759419C" w:rsidR="000B717F" w:rsidRDefault="000B717F">
            <w:pPr>
              <w:pStyle w:val="ConsPlusNormal"/>
              <w:jc w:val="both"/>
            </w:pPr>
          </w:p>
        </w:tc>
      </w:tr>
      <w:tr w:rsidR="000B717F" w14:paraId="625A98C3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E26C347" w14:textId="77777777" w:rsidR="000B717F" w:rsidRDefault="00D0178B">
            <w:pPr>
              <w:pStyle w:val="ConsPlusNormal"/>
            </w:pPr>
            <w:r>
              <w:t>Увеличение стоимости опытно-конструкторских и технологических разработок - иного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601E60E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879076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61D500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D933DE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4BADDAD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FD6FB02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568484D" w14:textId="77777777" w:rsidR="000B717F" w:rsidRDefault="00D0178B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776" w:type="dxa"/>
            <w:tcBorders>
              <w:bottom w:val="nil"/>
            </w:tcBorders>
          </w:tcPr>
          <w:p w14:paraId="6CAAA43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96B921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14:paraId="5ECFBB8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F855811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8A365CD" w14:textId="5636AD66" w:rsidR="000B717F" w:rsidRDefault="000B717F">
            <w:pPr>
              <w:pStyle w:val="ConsPlusNormal"/>
              <w:jc w:val="both"/>
            </w:pPr>
          </w:p>
        </w:tc>
      </w:tr>
      <w:tr w:rsidR="000B717F" w14:paraId="7412ED39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99061E8" w14:textId="77777777" w:rsidR="000B717F" w:rsidRDefault="00D0178B">
            <w:pPr>
              <w:pStyle w:val="ConsPlusNormal"/>
            </w:pPr>
            <w:r>
              <w:t>Уменьшение стоимости опытно-конструкторских и технологических разработок - иного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33090A6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CE0D47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8443BF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CBD3F1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329E5F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969013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5C5F65F4" w14:textId="77777777" w:rsidR="000B717F" w:rsidRDefault="00D0178B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776" w:type="dxa"/>
            <w:tcBorders>
              <w:bottom w:val="nil"/>
            </w:tcBorders>
          </w:tcPr>
          <w:p w14:paraId="52D72179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222C050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14:paraId="0DC906B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F3DA278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52388A3" w14:textId="0AA716F2" w:rsidR="000B717F" w:rsidRDefault="000B717F">
            <w:pPr>
              <w:pStyle w:val="ConsPlusNormal"/>
              <w:jc w:val="both"/>
            </w:pPr>
          </w:p>
        </w:tc>
      </w:tr>
      <w:tr w:rsidR="000B717F" w14:paraId="5881C00D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A8E937C" w14:textId="77777777" w:rsidR="000B717F" w:rsidRDefault="00D0178B">
            <w:pPr>
              <w:pStyle w:val="ConsPlusNormal"/>
            </w:pPr>
            <w:r>
              <w:t xml:space="preserve">Программное обеспечение и базы </w:t>
            </w:r>
            <w:r>
              <w:lastRenderedPageBreak/>
              <w:t>данных - иное движимое имущество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5ABCD73C" w14:textId="77777777" w:rsidR="000B717F" w:rsidRDefault="00D0178B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999F4D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251852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C6D64A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BBC66A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5BB607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2070DE32" w14:textId="77777777" w:rsidR="000B717F" w:rsidRDefault="00D0178B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776" w:type="dxa"/>
            <w:tcBorders>
              <w:bottom w:val="nil"/>
            </w:tcBorders>
          </w:tcPr>
          <w:p w14:paraId="2508EEA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2B7F88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46C6ED1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D02441D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4B19DE0" w14:textId="4728032D" w:rsidR="000B717F" w:rsidRDefault="000B717F">
            <w:pPr>
              <w:pStyle w:val="ConsPlusNormal"/>
              <w:jc w:val="both"/>
            </w:pPr>
          </w:p>
        </w:tc>
      </w:tr>
      <w:tr w:rsidR="000B717F" w14:paraId="49877239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AFBC6AE" w14:textId="77777777" w:rsidR="000B717F" w:rsidRDefault="00D0178B">
            <w:pPr>
              <w:pStyle w:val="ConsPlusNormal"/>
            </w:pPr>
            <w:r>
              <w:t>Уменьшение стоимости программного обеспечения и баз данных - иного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3801D94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9F8568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71B35B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9E825F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A062E7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A31064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45CAF8CF" w14:textId="77777777" w:rsidR="000B717F" w:rsidRDefault="00D0178B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776" w:type="dxa"/>
            <w:tcBorders>
              <w:bottom w:val="nil"/>
            </w:tcBorders>
          </w:tcPr>
          <w:p w14:paraId="16B7F265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29DAD45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14:paraId="4B10408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91ECD10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C35DAFB" w14:textId="650EB734" w:rsidR="000B717F" w:rsidRDefault="000B717F">
            <w:pPr>
              <w:pStyle w:val="ConsPlusNormal"/>
              <w:jc w:val="both"/>
            </w:pPr>
          </w:p>
        </w:tc>
      </w:tr>
      <w:tr w:rsidR="000B717F" w14:paraId="21C517DF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DADBEA5" w14:textId="77777777" w:rsidR="000B717F" w:rsidRDefault="00D0178B">
            <w:pPr>
              <w:pStyle w:val="ConsPlusNormal"/>
            </w:pPr>
            <w:r>
              <w:t>Иные объекты интеллектуальной собственности - иное движимое имущество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6D77A5F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227EA4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0525F2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3196D6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187DE0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45D1D1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3332BD53" w14:textId="77777777" w:rsidR="000B717F" w:rsidRDefault="00D0178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776" w:type="dxa"/>
            <w:tcBorders>
              <w:bottom w:val="nil"/>
            </w:tcBorders>
          </w:tcPr>
          <w:p w14:paraId="3C95E04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CC92C4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2CB473A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5671B8C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1318FD1" w14:textId="00972847" w:rsidR="000B717F" w:rsidRDefault="000B717F">
            <w:pPr>
              <w:pStyle w:val="ConsPlusNormal"/>
              <w:jc w:val="both"/>
            </w:pPr>
          </w:p>
        </w:tc>
      </w:tr>
      <w:tr w:rsidR="000B717F" w14:paraId="0CD2B5B3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F987C6F" w14:textId="77777777" w:rsidR="000B717F" w:rsidRDefault="00D0178B">
            <w:pPr>
              <w:pStyle w:val="ConsPlusNormal"/>
            </w:pPr>
            <w:r>
              <w:t>Увеличение стоимости иных объектов интеллектуальной собственности - иного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77EA9F7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EF47CB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4611BE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C79036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9854C8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39D4DDE2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36510BF5" w14:textId="77777777" w:rsidR="000B717F" w:rsidRDefault="00D0178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776" w:type="dxa"/>
            <w:tcBorders>
              <w:bottom w:val="nil"/>
            </w:tcBorders>
          </w:tcPr>
          <w:p w14:paraId="5E447C3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045E050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14:paraId="25F3961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09F467D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A913B5E" w14:textId="41F0CBDD" w:rsidR="000B717F" w:rsidRDefault="000B717F">
            <w:pPr>
              <w:pStyle w:val="ConsPlusNormal"/>
              <w:jc w:val="both"/>
            </w:pPr>
          </w:p>
        </w:tc>
      </w:tr>
      <w:tr w:rsidR="000B717F" w14:paraId="6971D79F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95FEBDE" w14:textId="77777777" w:rsidR="000B717F" w:rsidRDefault="00D0178B">
            <w:pPr>
              <w:pStyle w:val="ConsPlusNormal"/>
            </w:pPr>
            <w:r>
              <w:t>Уменьшение стоимости иных объектов интеллектуальной собственности - иного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6FE8A84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B8C57C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21038B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35DCDD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0AF158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37DB085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8DB889B" w14:textId="77777777" w:rsidR="000B717F" w:rsidRDefault="00D0178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776" w:type="dxa"/>
            <w:tcBorders>
              <w:bottom w:val="nil"/>
            </w:tcBorders>
          </w:tcPr>
          <w:p w14:paraId="49149972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64F7CE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14:paraId="2277CFF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C82FC9B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F69E4FF" w14:textId="56E7A79D" w:rsidR="000B717F" w:rsidRDefault="000B717F">
            <w:pPr>
              <w:pStyle w:val="ConsPlusNormal"/>
              <w:jc w:val="both"/>
            </w:pPr>
          </w:p>
        </w:tc>
      </w:tr>
      <w:tr w:rsidR="000B717F" w14:paraId="1B439DBC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821845A" w14:textId="77777777" w:rsidR="000B717F" w:rsidRDefault="00D0178B">
            <w:pPr>
              <w:pStyle w:val="ConsPlusNormal"/>
            </w:pPr>
            <w:r>
              <w:t>Нематериальные активы - имущество в концессии</w:t>
            </w:r>
          </w:p>
        </w:tc>
        <w:tc>
          <w:tcPr>
            <w:tcW w:w="964" w:type="dxa"/>
            <w:tcBorders>
              <w:bottom w:val="nil"/>
            </w:tcBorders>
          </w:tcPr>
          <w:p w14:paraId="78DF337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5C5E34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3ACD14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7E4F99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646FDA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1C7EB310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43A81EC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3B20B2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062432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54B768F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475338E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C0705C6" w14:textId="101616E4" w:rsidR="000B717F" w:rsidRDefault="000B717F">
            <w:pPr>
              <w:pStyle w:val="ConsPlusNormal"/>
              <w:jc w:val="both"/>
            </w:pPr>
          </w:p>
        </w:tc>
      </w:tr>
      <w:tr w:rsidR="000B717F" w14:paraId="4172F485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F479206" w14:textId="77777777" w:rsidR="000B717F" w:rsidRDefault="00D0178B">
            <w:pPr>
              <w:pStyle w:val="ConsPlusNormal"/>
            </w:pPr>
            <w:r>
              <w:t>Программное обеспечение и базы данных - имущество в концессии</w:t>
            </w:r>
          </w:p>
        </w:tc>
        <w:tc>
          <w:tcPr>
            <w:tcW w:w="964" w:type="dxa"/>
            <w:tcBorders>
              <w:bottom w:val="nil"/>
            </w:tcBorders>
          </w:tcPr>
          <w:p w14:paraId="17B9B5F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A85962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1DE011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CDD1F5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A08C8E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0E0FB3B7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0B6E21A4" w14:textId="77777777" w:rsidR="000B717F" w:rsidRDefault="00D0178B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776" w:type="dxa"/>
            <w:tcBorders>
              <w:bottom w:val="nil"/>
            </w:tcBorders>
          </w:tcPr>
          <w:p w14:paraId="1B0D3FD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657A5F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4B8827F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FC39B35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21B6376" w14:textId="3A78EF09" w:rsidR="000B717F" w:rsidRDefault="000B717F">
            <w:pPr>
              <w:pStyle w:val="ConsPlusNormal"/>
              <w:jc w:val="both"/>
            </w:pPr>
          </w:p>
        </w:tc>
      </w:tr>
      <w:tr w:rsidR="000B717F" w14:paraId="507075CC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E26051D" w14:textId="77777777" w:rsidR="000B717F" w:rsidRDefault="00D0178B">
            <w:pPr>
              <w:pStyle w:val="ConsPlusNormal"/>
            </w:pPr>
            <w:r>
              <w:t>Увеличение стоимости программного обеспечения и баз данных - имущества в концессии</w:t>
            </w:r>
          </w:p>
        </w:tc>
        <w:tc>
          <w:tcPr>
            <w:tcW w:w="964" w:type="dxa"/>
            <w:tcBorders>
              <w:bottom w:val="nil"/>
            </w:tcBorders>
          </w:tcPr>
          <w:p w14:paraId="039F009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5E6F05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79EC54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103B4F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6428F6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3284E97E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2FFE56A6" w14:textId="77777777" w:rsidR="000B717F" w:rsidRDefault="00D0178B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776" w:type="dxa"/>
            <w:tcBorders>
              <w:bottom w:val="nil"/>
            </w:tcBorders>
          </w:tcPr>
          <w:p w14:paraId="4B4EE9E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2D704DB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14:paraId="48611BB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5F33308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563EFCD" w14:textId="4C770DAD" w:rsidR="000B717F" w:rsidRDefault="000B717F">
            <w:pPr>
              <w:pStyle w:val="ConsPlusNormal"/>
              <w:jc w:val="both"/>
            </w:pPr>
          </w:p>
        </w:tc>
      </w:tr>
      <w:tr w:rsidR="000B717F" w14:paraId="75F4380E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DF9B683" w14:textId="77777777" w:rsidR="000B717F" w:rsidRDefault="00D0178B">
            <w:pPr>
              <w:pStyle w:val="ConsPlusNormal"/>
            </w:pPr>
            <w:r>
              <w:lastRenderedPageBreak/>
              <w:t>Уменьшение стоимости программного обеспечения и баз данных - имущества в концессии</w:t>
            </w:r>
          </w:p>
        </w:tc>
        <w:tc>
          <w:tcPr>
            <w:tcW w:w="964" w:type="dxa"/>
            <w:tcBorders>
              <w:bottom w:val="nil"/>
            </w:tcBorders>
          </w:tcPr>
          <w:p w14:paraId="2FDB9C0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6FE7E1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C38B46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66E21D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A15456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0D14ED92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76EAA964" w14:textId="77777777" w:rsidR="000B717F" w:rsidRDefault="00D0178B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776" w:type="dxa"/>
            <w:tcBorders>
              <w:bottom w:val="nil"/>
            </w:tcBorders>
          </w:tcPr>
          <w:p w14:paraId="237159BD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4E8C7D9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14:paraId="7EBB63E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07BA8F4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51778A2" w14:textId="0E5484C9" w:rsidR="000B717F" w:rsidRDefault="000B717F">
            <w:pPr>
              <w:pStyle w:val="ConsPlusNormal"/>
              <w:jc w:val="both"/>
            </w:pPr>
          </w:p>
        </w:tc>
      </w:tr>
      <w:tr w:rsidR="000B717F" w14:paraId="44712572" w14:textId="77777777">
        <w:tc>
          <w:tcPr>
            <w:tcW w:w="4022" w:type="dxa"/>
          </w:tcPr>
          <w:p w14:paraId="030D8B23" w14:textId="77777777" w:rsidR="000B717F" w:rsidRDefault="00D0178B">
            <w:pPr>
              <w:pStyle w:val="ConsPlusNormal"/>
            </w:pPr>
            <w:r>
              <w:t>Непроизведенные активы</w:t>
            </w:r>
          </w:p>
        </w:tc>
        <w:tc>
          <w:tcPr>
            <w:tcW w:w="964" w:type="dxa"/>
          </w:tcPr>
          <w:p w14:paraId="399F5FC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22B547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354B9B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46582D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5583D8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53D475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AE6087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5E01B8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18D7A9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BA3C2B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C255463" w14:textId="77777777">
        <w:tc>
          <w:tcPr>
            <w:tcW w:w="4022" w:type="dxa"/>
          </w:tcPr>
          <w:p w14:paraId="43B65247" w14:textId="77777777" w:rsidR="000B717F" w:rsidRDefault="00D0178B">
            <w:pPr>
              <w:pStyle w:val="ConsPlusNormal"/>
            </w:pPr>
            <w:r>
              <w:t>Непроизведенные активы - недвижимое имущество учреждения</w:t>
            </w:r>
          </w:p>
        </w:tc>
        <w:tc>
          <w:tcPr>
            <w:tcW w:w="964" w:type="dxa"/>
          </w:tcPr>
          <w:p w14:paraId="447F577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44A683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58DAC0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70C4C8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DE17AD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E31636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7BEC76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CF4664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703890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DADB5D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1BB1230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F235A05" w14:textId="77777777" w:rsidR="000B717F" w:rsidRDefault="00D0178B">
            <w:pPr>
              <w:pStyle w:val="ConsPlusNormal"/>
            </w:pPr>
            <w:r>
              <w:t>Земля (земельные участки) - недвижимое имущество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4A4135A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2B323B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D6E5FE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E62DA4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15C548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7E2348C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AAC122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642030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D7A92E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7262C20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024225D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0B58E63" w14:textId="5B76CBD0" w:rsidR="000B717F" w:rsidRDefault="000B717F">
            <w:pPr>
              <w:pStyle w:val="ConsPlusNormal"/>
              <w:jc w:val="both"/>
            </w:pPr>
          </w:p>
        </w:tc>
      </w:tr>
      <w:tr w:rsidR="000B717F" w14:paraId="3A94CC6D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5471EAE" w14:textId="77777777" w:rsidR="000B717F" w:rsidRDefault="00D0178B">
            <w:pPr>
              <w:pStyle w:val="ConsPlusNormal"/>
            </w:pPr>
            <w:r>
              <w:t>Увеличение стоимости земли (земельных участков) - недвижимого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3470CB5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63558B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799405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D463DF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AC4304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37DF8A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2B9E49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083ED6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4037028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1967B4E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860EB01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97353C0" w14:textId="7775DEA0" w:rsidR="000B717F" w:rsidRDefault="000B717F">
            <w:pPr>
              <w:pStyle w:val="ConsPlusNormal"/>
              <w:jc w:val="both"/>
            </w:pPr>
          </w:p>
        </w:tc>
      </w:tr>
      <w:tr w:rsidR="000B717F" w14:paraId="55081F0F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92461C1" w14:textId="77777777" w:rsidR="000B717F" w:rsidRDefault="00D0178B">
            <w:pPr>
              <w:pStyle w:val="ConsPlusNormal"/>
            </w:pPr>
            <w:r>
              <w:t>Уменьшение стоимости земли (земельных участков) - недвижимого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23C6DB2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ED2C0F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6425E8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B308EB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0DF2AF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C80199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962001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FA90968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62DA98F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772B592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1174E5A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39C5FE3" w14:textId="7FEA87D2" w:rsidR="000B717F" w:rsidRDefault="000B717F">
            <w:pPr>
              <w:pStyle w:val="ConsPlusNormal"/>
              <w:jc w:val="both"/>
            </w:pPr>
          </w:p>
        </w:tc>
      </w:tr>
      <w:tr w:rsidR="000B717F" w14:paraId="3A414A93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6257FBA" w14:textId="77777777" w:rsidR="000B717F" w:rsidRDefault="00D0178B">
            <w:pPr>
              <w:pStyle w:val="ConsPlusNormal"/>
            </w:pPr>
            <w:r>
              <w:t>Непроизведенные ресурсы - недвижимое имущество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27A1E2C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885CED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05C490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F6A32E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82F01C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E64554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A27ABA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EF013A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B2E070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0FD0044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791DB49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5D6AC03" w14:textId="6369927A" w:rsidR="000B717F" w:rsidRDefault="000B717F">
            <w:pPr>
              <w:pStyle w:val="ConsPlusNormal"/>
              <w:jc w:val="both"/>
            </w:pPr>
          </w:p>
        </w:tc>
      </w:tr>
      <w:tr w:rsidR="000B717F" w14:paraId="016DAF0A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1966473" w14:textId="77777777" w:rsidR="000B717F" w:rsidRDefault="00D0178B">
            <w:pPr>
              <w:pStyle w:val="ConsPlusNormal"/>
            </w:pPr>
            <w:r>
              <w:t>Увеличение стоимости непроизведенных ресурсов - недвижимого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41985CF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D32D9E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2DF386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883C96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2D2ED6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20EA790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E32286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5450B5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04D05E6D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48C324F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22EB39A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7E0B28D" w14:textId="642530A7" w:rsidR="000B717F" w:rsidRDefault="000B717F">
            <w:pPr>
              <w:pStyle w:val="ConsPlusNormal"/>
              <w:jc w:val="both"/>
            </w:pPr>
          </w:p>
        </w:tc>
      </w:tr>
      <w:tr w:rsidR="000B717F" w14:paraId="4FC38179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4ACDADC" w14:textId="77777777" w:rsidR="000B717F" w:rsidRDefault="00D0178B">
            <w:pPr>
              <w:pStyle w:val="ConsPlusNormal"/>
            </w:pPr>
            <w:r>
              <w:t>Уменьшение стоимости непроизведенных ресурсов - недвижимого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3655017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625058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551A55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841F04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4AB813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42885E3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49331E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1DEE6787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5E065C2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3509B07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4A55932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A4ADA4C" w14:textId="01C86AD0" w:rsidR="000B717F" w:rsidRDefault="000B717F">
            <w:pPr>
              <w:pStyle w:val="ConsPlusNormal"/>
              <w:jc w:val="both"/>
            </w:pPr>
          </w:p>
        </w:tc>
      </w:tr>
      <w:tr w:rsidR="000B717F" w14:paraId="3A900BA2" w14:textId="77777777">
        <w:tc>
          <w:tcPr>
            <w:tcW w:w="4022" w:type="dxa"/>
          </w:tcPr>
          <w:p w14:paraId="165BA6DD" w14:textId="77777777" w:rsidR="000B717F" w:rsidRDefault="00D0178B">
            <w:pPr>
              <w:pStyle w:val="ConsPlusNormal"/>
            </w:pPr>
            <w:r>
              <w:lastRenderedPageBreak/>
              <w:t>Прочие непроизведенные активы - недвижимое имущество учреждения</w:t>
            </w:r>
          </w:p>
        </w:tc>
        <w:tc>
          <w:tcPr>
            <w:tcW w:w="964" w:type="dxa"/>
          </w:tcPr>
          <w:p w14:paraId="551D1BA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8BA34A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A81B3F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CE2F74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A346CA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83A108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699B3B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518F1ED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A9EBE8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700F3A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03F941E" w14:textId="77777777">
        <w:tc>
          <w:tcPr>
            <w:tcW w:w="4022" w:type="dxa"/>
          </w:tcPr>
          <w:p w14:paraId="431B2802" w14:textId="77777777" w:rsidR="000B717F" w:rsidRDefault="00D0178B">
            <w:pPr>
              <w:pStyle w:val="ConsPlusNormal"/>
            </w:pPr>
            <w:r>
              <w:t>Увеличение стоимости прочих непроизведенных активов - недвижимого имущества учреждения</w:t>
            </w:r>
          </w:p>
        </w:tc>
        <w:tc>
          <w:tcPr>
            <w:tcW w:w="964" w:type="dxa"/>
          </w:tcPr>
          <w:p w14:paraId="03DAAC9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71D05B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F70E89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996C73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8662A5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273AB9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A89B09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F4885A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C3CD1D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744B852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7B537B8" w14:textId="77777777">
        <w:tc>
          <w:tcPr>
            <w:tcW w:w="4022" w:type="dxa"/>
          </w:tcPr>
          <w:p w14:paraId="7221F4DF" w14:textId="77777777" w:rsidR="000B717F" w:rsidRDefault="00D0178B">
            <w:pPr>
              <w:pStyle w:val="ConsPlusNormal"/>
            </w:pPr>
            <w:r>
              <w:t>Уменьшение стоимости прочих непроизведенных активов - недвижимого имущества учреждения</w:t>
            </w:r>
          </w:p>
        </w:tc>
        <w:tc>
          <w:tcPr>
            <w:tcW w:w="964" w:type="dxa"/>
          </w:tcPr>
          <w:p w14:paraId="1BBC152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983989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881872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C2B137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B96F22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58D4C34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55406A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38F4327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1A1001F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73282F8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B8B6C71" w14:textId="77777777">
        <w:tc>
          <w:tcPr>
            <w:tcW w:w="4022" w:type="dxa"/>
          </w:tcPr>
          <w:p w14:paraId="2E2785A8" w14:textId="77777777" w:rsidR="000B717F" w:rsidRDefault="00D0178B">
            <w:pPr>
              <w:pStyle w:val="ConsPlusNormal"/>
            </w:pPr>
            <w:r>
              <w:t>Непроизведенные активы - иное движимое имущество учреждения</w:t>
            </w:r>
          </w:p>
        </w:tc>
        <w:tc>
          <w:tcPr>
            <w:tcW w:w="964" w:type="dxa"/>
          </w:tcPr>
          <w:p w14:paraId="3D3F428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EE79C8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66D4B2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9E7E12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FB6009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5441961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7328E10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24CB09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3205B5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B5DE0F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5133285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ECC24A9" w14:textId="77777777" w:rsidR="000B717F" w:rsidRDefault="00D0178B">
            <w:pPr>
              <w:pStyle w:val="ConsPlusNormal"/>
            </w:pPr>
            <w:r>
              <w:t>Непроизведенные ресурсы - иное движимое имущество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68A739B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25EF96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092B3E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70D0D9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ACE73A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4D37B0C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C8667D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B4B566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43DEA5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26548F8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4B6F31B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C85D131" w14:textId="00B64F82" w:rsidR="000B717F" w:rsidRDefault="000B717F">
            <w:pPr>
              <w:pStyle w:val="ConsPlusNormal"/>
              <w:jc w:val="both"/>
            </w:pPr>
          </w:p>
        </w:tc>
      </w:tr>
      <w:tr w:rsidR="000B717F" w14:paraId="6EFD8E47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9993664" w14:textId="77777777" w:rsidR="000B717F" w:rsidRDefault="00D0178B">
            <w:pPr>
              <w:pStyle w:val="ConsPlusNormal"/>
            </w:pPr>
            <w:r>
              <w:t>Увеличение стоимости непроизведенных ресурсов - иного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55C85D2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2AAEF0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29F853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CC5EA3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FB6438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0E4950E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2DB1BD6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16BC128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482087E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230AC39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E4A58EF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0483C9F" w14:textId="6D14EC91" w:rsidR="000B717F" w:rsidRDefault="000B717F">
            <w:pPr>
              <w:pStyle w:val="ConsPlusNormal"/>
              <w:jc w:val="both"/>
            </w:pPr>
          </w:p>
        </w:tc>
      </w:tr>
      <w:tr w:rsidR="000B717F" w14:paraId="4F57907B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5429301" w14:textId="77777777" w:rsidR="000B717F" w:rsidRDefault="00D0178B">
            <w:pPr>
              <w:pStyle w:val="ConsPlusNormal"/>
            </w:pPr>
            <w:r>
              <w:t>Уменьшение стоимости непроизведенных ресурсов - иного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260E607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097533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85FBE8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C1DAD5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990C4F2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11E02A92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5FCDCE6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574E597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2098C253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1F63B65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E577AA7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D4EAD33" w14:textId="56C46C4E" w:rsidR="000B717F" w:rsidRDefault="000B717F">
            <w:pPr>
              <w:pStyle w:val="ConsPlusNormal"/>
              <w:jc w:val="both"/>
            </w:pPr>
          </w:p>
        </w:tc>
      </w:tr>
      <w:tr w:rsidR="000B717F" w14:paraId="4D3CFEFD" w14:textId="77777777">
        <w:tc>
          <w:tcPr>
            <w:tcW w:w="4022" w:type="dxa"/>
          </w:tcPr>
          <w:p w14:paraId="7D09660E" w14:textId="77777777" w:rsidR="000B717F" w:rsidRDefault="00D0178B">
            <w:pPr>
              <w:pStyle w:val="ConsPlusNormal"/>
            </w:pPr>
            <w:r>
              <w:t>Прочие непроизведенные активы - иное движимое имущество учреждения</w:t>
            </w:r>
          </w:p>
        </w:tc>
        <w:tc>
          <w:tcPr>
            <w:tcW w:w="964" w:type="dxa"/>
          </w:tcPr>
          <w:p w14:paraId="6C9D1DF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294A3A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B579D7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B4140A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15A909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4A6A2B8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613B93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DB6875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E74070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43F58C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B5931A9" w14:textId="77777777">
        <w:tc>
          <w:tcPr>
            <w:tcW w:w="4022" w:type="dxa"/>
          </w:tcPr>
          <w:p w14:paraId="380F1B0F" w14:textId="77777777" w:rsidR="000B717F" w:rsidRDefault="00D0178B">
            <w:pPr>
              <w:pStyle w:val="ConsPlusNormal"/>
            </w:pPr>
            <w:r>
              <w:t>Увеличение стоимости прочих непроизведенных активов - иного движимого имущества учреждения</w:t>
            </w:r>
          </w:p>
        </w:tc>
        <w:tc>
          <w:tcPr>
            <w:tcW w:w="964" w:type="dxa"/>
          </w:tcPr>
          <w:p w14:paraId="368DDE8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B9F815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132CB3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4A9DAC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33A3B0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BF6C99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759F939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5EE2FE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DB1346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3233E15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F6CD26E" w14:textId="77777777">
        <w:tc>
          <w:tcPr>
            <w:tcW w:w="4022" w:type="dxa"/>
          </w:tcPr>
          <w:p w14:paraId="77D2CC73" w14:textId="77777777" w:rsidR="000B717F" w:rsidRDefault="00D0178B">
            <w:pPr>
              <w:pStyle w:val="ConsPlusNormal"/>
            </w:pPr>
            <w:r>
              <w:t>Уменьшение стоимости прочих непроизведенных активов - иного движимого имущества учреждения</w:t>
            </w:r>
          </w:p>
        </w:tc>
        <w:tc>
          <w:tcPr>
            <w:tcW w:w="964" w:type="dxa"/>
          </w:tcPr>
          <w:p w14:paraId="6CFA507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9EE96D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11E72D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82800F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1BAB8D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350C16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2C177A7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BC1BAA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221DAC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17D2DCC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B239C0E" w14:textId="77777777">
        <w:tc>
          <w:tcPr>
            <w:tcW w:w="4022" w:type="dxa"/>
          </w:tcPr>
          <w:p w14:paraId="5CD17D68" w14:textId="77777777" w:rsidR="000B717F" w:rsidRDefault="00D0178B">
            <w:pPr>
              <w:pStyle w:val="ConsPlusNormal"/>
            </w:pPr>
            <w:r>
              <w:t>Непроизведенные активы - в составе имущества концедента</w:t>
            </w:r>
          </w:p>
        </w:tc>
        <w:tc>
          <w:tcPr>
            <w:tcW w:w="964" w:type="dxa"/>
          </w:tcPr>
          <w:p w14:paraId="6BC4E88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C18820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340B5A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486D98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4532F62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64DB6D1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5E6B3F4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36747F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C41431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EB6F00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363961F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026988E" w14:textId="77777777" w:rsidR="000B717F" w:rsidRDefault="00D0178B">
            <w:pPr>
              <w:pStyle w:val="ConsPlusNormal"/>
            </w:pPr>
            <w:r>
              <w:lastRenderedPageBreak/>
              <w:t>Земля (земельные участки) - в составе имущества концедента</w:t>
            </w:r>
          </w:p>
        </w:tc>
        <w:tc>
          <w:tcPr>
            <w:tcW w:w="964" w:type="dxa"/>
            <w:tcBorders>
              <w:bottom w:val="nil"/>
            </w:tcBorders>
          </w:tcPr>
          <w:p w14:paraId="43B766C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DEE253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417DCF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285E6E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5F7CB3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E3CBA27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2ABE569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30CB26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924E13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16E03BD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F7A1F8B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E82EAE6" w14:textId="487BE040" w:rsidR="000B717F" w:rsidRDefault="000B717F">
            <w:pPr>
              <w:pStyle w:val="ConsPlusNormal"/>
              <w:jc w:val="both"/>
            </w:pPr>
          </w:p>
        </w:tc>
      </w:tr>
      <w:tr w:rsidR="000B717F" w14:paraId="73E6AB7A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B18F4DC" w14:textId="77777777" w:rsidR="000B717F" w:rsidRDefault="00D0178B">
            <w:pPr>
              <w:pStyle w:val="ConsPlusNormal"/>
            </w:pPr>
            <w:r>
              <w:t>Увеличение стоимости земли (земельных участков) - в составе имущества концедента</w:t>
            </w:r>
          </w:p>
        </w:tc>
        <w:tc>
          <w:tcPr>
            <w:tcW w:w="964" w:type="dxa"/>
            <w:tcBorders>
              <w:bottom w:val="nil"/>
            </w:tcBorders>
          </w:tcPr>
          <w:p w14:paraId="27765BD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2ADF84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719DBC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6127A4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DE8E93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1B483934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3CC73F5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2D65A2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344C763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745ECCE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9D46515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34D5C21" w14:textId="5356D103" w:rsidR="000B717F" w:rsidRDefault="000B717F">
            <w:pPr>
              <w:pStyle w:val="ConsPlusNormal"/>
              <w:jc w:val="both"/>
            </w:pPr>
          </w:p>
        </w:tc>
      </w:tr>
      <w:tr w:rsidR="000B717F" w14:paraId="27A866EC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436C3A6" w14:textId="77777777" w:rsidR="000B717F" w:rsidRDefault="00D0178B">
            <w:pPr>
              <w:pStyle w:val="ConsPlusNormal"/>
            </w:pPr>
            <w:r>
              <w:t>Уменьшение стоимости земли (земельных участков) - в составе имущества концедента</w:t>
            </w:r>
          </w:p>
        </w:tc>
        <w:tc>
          <w:tcPr>
            <w:tcW w:w="964" w:type="dxa"/>
            <w:tcBorders>
              <w:bottom w:val="nil"/>
            </w:tcBorders>
          </w:tcPr>
          <w:p w14:paraId="23FC9C3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D0276F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29B0BB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11E575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409338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100A2E6A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71A35BB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302791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0EB1EC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4708621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373D44B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2813FA8" w14:textId="449D5128" w:rsidR="000B717F" w:rsidRDefault="000B717F">
            <w:pPr>
              <w:pStyle w:val="ConsPlusNormal"/>
              <w:jc w:val="both"/>
            </w:pPr>
          </w:p>
        </w:tc>
      </w:tr>
      <w:tr w:rsidR="000B717F" w14:paraId="1B920A13" w14:textId="77777777">
        <w:tc>
          <w:tcPr>
            <w:tcW w:w="4022" w:type="dxa"/>
          </w:tcPr>
          <w:p w14:paraId="7DA406EE" w14:textId="77777777" w:rsidR="000B717F" w:rsidRDefault="00D0178B">
            <w:pPr>
              <w:pStyle w:val="ConsPlusNormal"/>
            </w:pPr>
            <w:r>
              <w:t>Амортизация</w:t>
            </w:r>
          </w:p>
        </w:tc>
        <w:tc>
          <w:tcPr>
            <w:tcW w:w="964" w:type="dxa"/>
          </w:tcPr>
          <w:p w14:paraId="18AAC67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A8C42D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1EDA8E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57625A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08F28D3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5F1DE01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82BEB5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7EF450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138567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959F82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90C9E55" w14:textId="77777777">
        <w:tc>
          <w:tcPr>
            <w:tcW w:w="4022" w:type="dxa"/>
          </w:tcPr>
          <w:p w14:paraId="4C9931D3" w14:textId="77777777" w:rsidR="000B717F" w:rsidRDefault="00D0178B">
            <w:pPr>
              <w:pStyle w:val="ConsPlusNormal"/>
            </w:pPr>
            <w:r>
              <w:t>Амортизация недвижимого имущества учреждения</w:t>
            </w:r>
          </w:p>
        </w:tc>
        <w:tc>
          <w:tcPr>
            <w:tcW w:w="964" w:type="dxa"/>
          </w:tcPr>
          <w:p w14:paraId="2C194AF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15D9B0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F1054D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092E5D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E89268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1E96E6D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E21FCE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8EFF20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823B9C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D9BB21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44DBC3C" w14:textId="77777777">
        <w:tc>
          <w:tcPr>
            <w:tcW w:w="4022" w:type="dxa"/>
          </w:tcPr>
          <w:p w14:paraId="74230BA0" w14:textId="77777777" w:rsidR="000B717F" w:rsidRDefault="00D0178B">
            <w:pPr>
              <w:pStyle w:val="ConsPlusNormal"/>
            </w:pPr>
            <w:r>
              <w:t>Амортизация жилых помещений - недвижимого имущества учреждения</w:t>
            </w:r>
          </w:p>
        </w:tc>
        <w:tc>
          <w:tcPr>
            <w:tcW w:w="964" w:type="dxa"/>
          </w:tcPr>
          <w:p w14:paraId="7F81F6E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7EAE16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8D5F74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37BFD8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6B9768F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2406425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F2BB6C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B0FF2D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DE325C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6E2DF64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02CC652" w14:textId="77777777">
        <w:tc>
          <w:tcPr>
            <w:tcW w:w="4022" w:type="dxa"/>
          </w:tcPr>
          <w:p w14:paraId="653B3DB6" w14:textId="77777777" w:rsidR="000B717F" w:rsidRDefault="00D0178B">
            <w:pPr>
              <w:pStyle w:val="ConsPlusNormal"/>
            </w:pPr>
            <w:r>
              <w:t>Уменьшение за счет амортизации стоимости жилых помещений - недвижимого имущества учреждения</w:t>
            </w:r>
          </w:p>
        </w:tc>
        <w:tc>
          <w:tcPr>
            <w:tcW w:w="964" w:type="dxa"/>
          </w:tcPr>
          <w:p w14:paraId="2CBB48F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7EAB0A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188B63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4C4106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0B571B8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1BD86BD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8AD382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850C482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1D8F5E8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20296C4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3C9BE7D8" w14:textId="77777777">
        <w:tc>
          <w:tcPr>
            <w:tcW w:w="4022" w:type="dxa"/>
          </w:tcPr>
          <w:p w14:paraId="00C13DC4" w14:textId="77777777" w:rsidR="000B717F" w:rsidRDefault="00D0178B">
            <w:pPr>
              <w:pStyle w:val="ConsPlusNormal"/>
            </w:pPr>
            <w:r>
              <w:t>Амортизация нежилых помещений (зданий и сооружений) - недвижимого имущества учреждения</w:t>
            </w:r>
          </w:p>
        </w:tc>
        <w:tc>
          <w:tcPr>
            <w:tcW w:w="964" w:type="dxa"/>
          </w:tcPr>
          <w:p w14:paraId="106B32F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B8FE2E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9FFEEA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A743AB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7FE40F8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200F61E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92BC5C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F4ECAC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CC6986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9D0716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14579A1" w14:textId="77777777">
        <w:tc>
          <w:tcPr>
            <w:tcW w:w="4022" w:type="dxa"/>
          </w:tcPr>
          <w:p w14:paraId="441A185E" w14:textId="77777777" w:rsidR="000B717F" w:rsidRDefault="00D0178B">
            <w:pPr>
              <w:pStyle w:val="ConsPlusNormal"/>
            </w:pPr>
            <w:r>
              <w:t>Уменьшение за счет амортизации стоимости нежилых помещений (зданий и сооружений) - недвижимого имущества учреждения</w:t>
            </w:r>
          </w:p>
        </w:tc>
        <w:tc>
          <w:tcPr>
            <w:tcW w:w="964" w:type="dxa"/>
          </w:tcPr>
          <w:p w14:paraId="3825B24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93434D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2DCE68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F85175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FDC80CD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29462B7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3FF2D4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F78F8F2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0EF35B4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29021DF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450E3E32" w14:textId="77777777">
        <w:tc>
          <w:tcPr>
            <w:tcW w:w="4022" w:type="dxa"/>
          </w:tcPr>
          <w:p w14:paraId="715805F4" w14:textId="77777777" w:rsidR="000B717F" w:rsidRDefault="00D0178B">
            <w:pPr>
              <w:pStyle w:val="ConsPlusNormal"/>
            </w:pPr>
            <w:r>
              <w:t>Амортизация инвестиционной недвижимости - недвижимого имущества учреждения</w:t>
            </w:r>
          </w:p>
        </w:tc>
        <w:tc>
          <w:tcPr>
            <w:tcW w:w="964" w:type="dxa"/>
          </w:tcPr>
          <w:p w14:paraId="58E9542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A4D64D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621257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0A78FB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741238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28FC561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37FBA12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6123F3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50F485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657100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7C1EEEA" w14:textId="77777777">
        <w:tc>
          <w:tcPr>
            <w:tcW w:w="4022" w:type="dxa"/>
          </w:tcPr>
          <w:p w14:paraId="4E74EEB6" w14:textId="77777777" w:rsidR="000B717F" w:rsidRDefault="00D0178B">
            <w:pPr>
              <w:pStyle w:val="ConsPlusNormal"/>
            </w:pPr>
            <w:r>
              <w:t xml:space="preserve">Уменьшение за счет амортизации стоимости инвестиционной </w:t>
            </w:r>
            <w:r>
              <w:lastRenderedPageBreak/>
              <w:t>недвижимости - недвижимого имущества учреждения</w:t>
            </w:r>
          </w:p>
        </w:tc>
        <w:tc>
          <w:tcPr>
            <w:tcW w:w="964" w:type="dxa"/>
          </w:tcPr>
          <w:p w14:paraId="76F6A131" w14:textId="77777777" w:rsidR="000B717F" w:rsidRDefault="00D0178B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07" w:type="dxa"/>
          </w:tcPr>
          <w:p w14:paraId="6E92D64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23336D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1CB8FE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95B5FF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117C52A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97CA48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DC13F56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29A7B41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21B494E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13EDD7DF" w14:textId="77777777">
        <w:tc>
          <w:tcPr>
            <w:tcW w:w="4022" w:type="dxa"/>
          </w:tcPr>
          <w:p w14:paraId="55F73DEE" w14:textId="77777777" w:rsidR="000B717F" w:rsidRDefault="00D0178B">
            <w:pPr>
              <w:pStyle w:val="ConsPlusNormal"/>
            </w:pPr>
            <w:r>
              <w:t>Амортизация транспортных средств - недвижимого имущества учреждения</w:t>
            </w:r>
          </w:p>
        </w:tc>
        <w:tc>
          <w:tcPr>
            <w:tcW w:w="964" w:type="dxa"/>
          </w:tcPr>
          <w:p w14:paraId="090FB2C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A4A0B3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59CA95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619A4E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0D82F8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40A3057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915500A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51AC771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062411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467F9F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7312B8B" w14:textId="77777777">
        <w:tc>
          <w:tcPr>
            <w:tcW w:w="4022" w:type="dxa"/>
          </w:tcPr>
          <w:p w14:paraId="267F36A4" w14:textId="77777777" w:rsidR="000B717F" w:rsidRDefault="00D0178B">
            <w:pPr>
              <w:pStyle w:val="ConsPlusNormal"/>
            </w:pPr>
            <w:r>
              <w:t>Уменьшение за счет амортизации стоимости транспортных средств - недвижимого имущества учреждения</w:t>
            </w:r>
          </w:p>
        </w:tc>
        <w:tc>
          <w:tcPr>
            <w:tcW w:w="964" w:type="dxa"/>
          </w:tcPr>
          <w:p w14:paraId="796006F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3F9412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C461B6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89670A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E6D550B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36469A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E36F43A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4D4441F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4EA2918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4DB656E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36CD4F13" w14:textId="77777777">
        <w:tc>
          <w:tcPr>
            <w:tcW w:w="4022" w:type="dxa"/>
          </w:tcPr>
          <w:p w14:paraId="646059D9" w14:textId="77777777" w:rsidR="000B717F" w:rsidRDefault="00D0178B">
            <w:pPr>
              <w:pStyle w:val="ConsPlusNormal"/>
            </w:pPr>
            <w:r>
              <w:t>Амортизация особо ценного движимого имущества учреждения</w:t>
            </w:r>
          </w:p>
        </w:tc>
        <w:tc>
          <w:tcPr>
            <w:tcW w:w="964" w:type="dxa"/>
          </w:tcPr>
          <w:p w14:paraId="5F63B85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FA2D72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524402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ABD8A8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4785B26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384D8F2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27AB16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7F4802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9E539C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79E73AF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F20C126" w14:textId="77777777">
        <w:tc>
          <w:tcPr>
            <w:tcW w:w="4022" w:type="dxa"/>
          </w:tcPr>
          <w:p w14:paraId="7D5F5ACC" w14:textId="77777777" w:rsidR="000B717F" w:rsidRDefault="00D0178B">
            <w:pPr>
              <w:pStyle w:val="ConsPlusNormal"/>
            </w:pPr>
            <w:r>
              <w:t>Амортизация нежилых помещений (зданий и сооружений) - особо ценного движимого имущества учреждения</w:t>
            </w:r>
          </w:p>
        </w:tc>
        <w:tc>
          <w:tcPr>
            <w:tcW w:w="964" w:type="dxa"/>
          </w:tcPr>
          <w:p w14:paraId="4E2B4E9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E72510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29AEAB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C2AFD1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83C454F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5B3B952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7D6E95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AC384F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9D05B4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949CBE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F187D68" w14:textId="77777777">
        <w:tc>
          <w:tcPr>
            <w:tcW w:w="4022" w:type="dxa"/>
          </w:tcPr>
          <w:p w14:paraId="069EB34A" w14:textId="77777777" w:rsidR="000B717F" w:rsidRDefault="00D0178B">
            <w:pPr>
              <w:pStyle w:val="ConsPlusNormal"/>
            </w:pPr>
            <w:r>
              <w:t>Уменьшение за счет амортизации стоимости нежилых помещений (зданий и сооружений) - особо ценного движимого имущества учреждения</w:t>
            </w:r>
          </w:p>
        </w:tc>
        <w:tc>
          <w:tcPr>
            <w:tcW w:w="964" w:type="dxa"/>
          </w:tcPr>
          <w:p w14:paraId="1150C14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21283E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B5AEB9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A0DD6C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FF65E8D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1996062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B7742E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94ED3B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001BE82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49A4B74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4E344F91" w14:textId="77777777">
        <w:tc>
          <w:tcPr>
            <w:tcW w:w="4022" w:type="dxa"/>
          </w:tcPr>
          <w:p w14:paraId="798FD9BE" w14:textId="77777777" w:rsidR="000B717F" w:rsidRDefault="00D0178B">
            <w:pPr>
              <w:pStyle w:val="ConsPlusNormal"/>
            </w:pPr>
            <w:r>
              <w:t>Амортизация машин и оборудования - особо ценного движимого имущества учреждения</w:t>
            </w:r>
          </w:p>
        </w:tc>
        <w:tc>
          <w:tcPr>
            <w:tcW w:w="964" w:type="dxa"/>
          </w:tcPr>
          <w:p w14:paraId="1EA13B7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A74392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7C1419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BFF29E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6F8800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6653797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B67683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39155F8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3FF2A5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6F092DF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53C3E89" w14:textId="77777777">
        <w:tc>
          <w:tcPr>
            <w:tcW w:w="4022" w:type="dxa"/>
          </w:tcPr>
          <w:p w14:paraId="47DD3F6C" w14:textId="77777777" w:rsidR="000B717F" w:rsidRDefault="00D0178B">
            <w:pPr>
              <w:pStyle w:val="ConsPlusNormal"/>
            </w:pPr>
            <w:r>
              <w:t>Уменьшение за счет амортизации стоимости машин и оборудования - особо ценного движимого имущества учреждения</w:t>
            </w:r>
          </w:p>
        </w:tc>
        <w:tc>
          <w:tcPr>
            <w:tcW w:w="964" w:type="dxa"/>
          </w:tcPr>
          <w:p w14:paraId="0DD6F29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A257B5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AF8EB4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A66F19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A4FE04F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655D337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38BD39D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66420C25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0ED8C6A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2D4AAF8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7D01F18F" w14:textId="77777777">
        <w:tc>
          <w:tcPr>
            <w:tcW w:w="4022" w:type="dxa"/>
          </w:tcPr>
          <w:p w14:paraId="1337D09C" w14:textId="77777777" w:rsidR="000B717F" w:rsidRDefault="00D0178B">
            <w:pPr>
              <w:pStyle w:val="ConsPlusNormal"/>
            </w:pPr>
            <w:r>
              <w:t>Амортизация транспортных средств - особо ценного движимого имущества учреждения</w:t>
            </w:r>
          </w:p>
        </w:tc>
        <w:tc>
          <w:tcPr>
            <w:tcW w:w="964" w:type="dxa"/>
          </w:tcPr>
          <w:p w14:paraId="5F4AA50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DAA95E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446736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DC5E2C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B99B426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02A0F71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432F1F5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6179395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299C0C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5F84998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65D5F06" w14:textId="77777777">
        <w:tc>
          <w:tcPr>
            <w:tcW w:w="4022" w:type="dxa"/>
          </w:tcPr>
          <w:p w14:paraId="4E9CE9EB" w14:textId="77777777" w:rsidR="000B717F" w:rsidRDefault="00D0178B">
            <w:pPr>
              <w:pStyle w:val="ConsPlusNormal"/>
            </w:pPr>
            <w:r>
              <w:t>Уменьшение за счет амортизации стоимости транспортных средств - особо ценного движимого имущества учреждения</w:t>
            </w:r>
          </w:p>
        </w:tc>
        <w:tc>
          <w:tcPr>
            <w:tcW w:w="964" w:type="dxa"/>
          </w:tcPr>
          <w:p w14:paraId="74C6B6A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65A468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04FF69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6B4DBE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363D70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283BDE7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BD13473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43D5D76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DB44F2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094E27E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6578F9B2" w14:textId="77777777">
        <w:tc>
          <w:tcPr>
            <w:tcW w:w="4022" w:type="dxa"/>
          </w:tcPr>
          <w:p w14:paraId="17133310" w14:textId="77777777" w:rsidR="000B717F" w:rsidRDefault="00D0178B">
            <w:pPr>
              <w:pStyle w:val="ConsPlusNormal"/>
            </w:pPr>
            <w:r>
              <w:t>Амортизация инвентаря производственного и хозяйственного - особо ценного движимого имущества учреждения</w:t>
            </w:r>
          </w:p>
        </w:tc>
        <w:tc>
          <w:tcPr>
            <w:tcW w:w="964" w:type="dxa"/>
          </w:tcPr>
          <w:p w14:paraId="569AA40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593C21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089B78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E51D73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4B9018F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87DC2D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BA85733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5425EFB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E69C4B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AACE27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9E18E16" w14:textId="77777777">
        <w:tc>
          <w:tcPr>
            <w:tcW w:w="4022" w:type="dxa"/>
          </w:tcPr>
          <w:p w14:paraId="6D101547" w14:textId="77777777" w:rsidR="000B717F" w:rsidRDefault="00D0178B">
            <w:pPr>
              <w:pStyle w:val="ConsPlusNormal"/>
            </w:pPr>
            <w:r>
              <w:lastRenderedPageBreak/>
              <w:t>Уменьшение за счет амортизации стоимости инвентаря производственного и хозяйственного - особо ценного движимого имущества учреждения</w:t>
            </w:r>
          </w:p>
        </w:tc>
        <w:tc>
          <w:tcPr>
            <w:tcW w:w="964" w:type="dxa"/>
          </w:tcPr>
          <w:p w14:paraId="1D0D290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CEC8CB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9DE729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5DFC4B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48B0FA8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35E44BB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239815A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4324135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5A05D80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2D3E4B7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171CBFAD" w14:textId="77777777">
        <w:tc>
          <w:tcPr>
            <w:tcW w:w="4022" w:type="dxa"/>
          </w:tcPr>
          <w:p w14:paraId="6D14BFE0" w14:textId="77777777" w:rsidR="000B717F" w:rsidRDefault="00D0178B">
            <w:pPr>
              <w:pStyle w:val="ConsPlusNormal"/>
            </w:pPr>
            <w:r>
              <w:t>Амортизация биологических ресурсов - особо ценного движимого имущества учреждения</w:t>
            </w:r>
          </w:p>
        </w:tc>
        <w:tc>
          <w:tcPr>
            <w:tcW w:w="964" w:type="dxa"/>
          </w:tcPr>
          <w:p w14:paraId="5011E51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98D9E3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8FB39B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8E1C88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8D66226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37FF86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F68CABB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4236169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00E651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3491E5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F429D93" w14:textId="77777777">
        <w:tc>
          <w:tcPr>
            <w:tcW w:w="4022" w:type="dxa"/>
          </w:tcPr>
          <w:p w14:paraId="44F216CE" w14:textId="77777777" w:rsidR="000B717F" w:rsidRDefault="00D0178B">
            <w:pPr>
              <w:pStyle w:val="ConsPlusNormal"/>
            </w:pPr>
            <w:r>
              <w:t>Уменьшение за счет амортизации стоимости биологических ресурсов - особо ценного движимого имущества учреждения</w:t>
            </w:r>
          </w:p>
        </w:tc>
        <w:tc>
          <w:tcPr>
            <w:tcW w:w="964" w:type="dxa"/>
          </w:tcPr>
          <w:p w14:paraId="1661B73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DBDFB9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C6A98F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07A266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91FF085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695AF38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13CB038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7041470E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134FE7D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7B7CD69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1A622D9E" w14:textId="77777777">
        <w:tc>
          <w:tcPr>
            <w:tcW w:w="4022" w:type="dxa"/>
          </w:tcPr>
          <w:p w14:paraId="39A40E82" w14:textId="77777777" w:rsidR="000B717F" w:rsidRDefault="00D0178B">
            <w:pPr>
              <w:pStyle w:val="ConsPlusNormal"/>
            </w:pPr>
            <w:r>
              <w:t>Амортизация прочих основных средств - особо ценного движимого имущества учреждения</w:t>
            </w:r>
          </w:p>
        </w:tc>
        <w:tc>
          <w:tcPr>
            <w:tcW w:w="964" w:type="dxa"/>
          </w:tcPr>
          <w:p w14:paraId="65CD5FA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2DC508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9094AD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488FC1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63CAE7D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10FED5F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B633595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480B483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3DED4A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68FEC1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DA9D26C" w14:textId="77777777">
        <w:tc>
          <w:tcPr>
            <w:tcW w:w="4022" w:type="dxa"/>
          </w:tcPr>
          <w:p w14:paraId="437CBD65" w14:textId="77777777" w:rsidR="000B717F" w:rsidRDefault="00D0178B">
            <w:pPr>
              <w:pStyle w:val="ConsPlusNormal"/>
            </w:pPr>
            <w:r>
              <w:t>Уменьшение за счет амортизации стоимости прочих основных средств - особо ценного движимого имущества учреждения</w:t>
            </w:r>
          </w:p>
        </w:tc>
        <w:tc>
          <w:tcPr>
            <w:tcW w:w="964" w:type="dxa"/>
          </w:tcPr>
          <w:p w14:paraId="237AB1F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50A4E9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776968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B78B8E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15AD1FB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4436766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8684C2A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543EDACC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0A5CA18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1EAE3EB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3D885A5D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6FA3315" w14:textId="77777777" w:rsidR="000B717F" w:rsidRDefault="00D0178B">
            <w:pPr>
              <w:pStyle w:val="ConsPlusNormal"/>
            </w:pPr>
            <w:r>
              <w:t>Амортизация научных исследований (научно-исследовательских разработок) - особо ценного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178668C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A6F2E7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656EC6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FB78BA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F75388A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4F07132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D766CF3" w14:textId="77777777" w:rsidR="000B717F" w:rsidRDefault="00D0178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76" w:type="dxa"/>
            <w:tcBorders>
              <w:bottom w:val="nil"/>
            </w:tcBorders>
          </w:tcPr>
          <w:p w14:paraId="233E7F7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FABF1B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7265916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B1D1E7F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2FF66F2" w14:textId="623F490A" w:rsidR="000B717F" w:rsidRDefault="000B717F">
            <w:pPr>
              <w:pStyle w:val="ConsPlusNormal"/>
              <w:jc w:val="both"/>
            </w:pPr>
          </w:p>
        </w:tc>
      </w:tr>
      <w:tr w:rsidR="000B717F" w14:paraId="2348711B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72793AC" w14:textId="77777777" w:rsidR="000B717F" w:rsidRDefault="00D0178B">
            <w:pPr>
              <w:pStyle w:val="ConsPlusNormal"/>
            </w:pPr>
            <w:r>
              <w:t>Уменьшение стоимости за счет амортизации стоимости научных исследований (научно-исследовательских разработок) - особо ценного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44592DC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C3D6A7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B2AC5F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2F8F03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32542C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277EC3D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52C3E96" w14:textId="77777777" w:rsidR="000B717F" w:rsidRDefault="00D0178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76" w:type="dxa"/>
            <w:tcBorders>
              <w:bottom w:val="nil"/>
            </w:tcBorders>
          </w:tcPr>
          <w:p w14:paraId="4D69E9C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7339E5E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14:paraId="0F35F01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7007C250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D27EEFA" w14:textId="30E1F8D9" w:rsidR="000B717F" w:rsidRDefault="000B717F">
            <w:pPr>
              <w:pStyle w:val="ConsPlusNormal"/>
              <w:jc w:val="both"/>
            </w:pPr>
          </w:p>
        </w:tc>
      </w:tr>
      <w:tr w:rsidR="000B717F" w14:paraId="41881782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4B65A90" w14:textId="77777777" w:rsidR="000B717F" w:rsidRDefault="00D0178B">
            <w:pPr>
              <w:pStyle w:val="ConsPlusNormal"/>
            </w:pPr>
            <w:r>
              <w:t>Амортизация опытно-конструкторских и технологических разработок - особо ценного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12BD4EE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388F93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8CD922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16C3CC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06485FE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5B754A1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3DA87F6B" w14:textId="77777777" w:rsidR="000B717F" w:rsidRDefault="00D0178B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776" w:type="dxa"/>
            <w:tcBorders>
              <w:bottom w:val="nil"/>
            </w:tcBorders>
          </w:tcPr>
          <w:p w14:paraId="042CF9A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C721D9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50E6CE6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A9FD28F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CFABFE1" w14:textId="68146C1B" w:rsidR="000B717F" w:rsidRDefault="000B717F">
            <w:pPr>
              <w:pStyle w:val="ConsPlusNormal"/>
              <w:jc w:val="both"/>
            </w:pPr>
          </w:p>
        </w:tc>
      </w:tr>
      <w:tr w:rsidR="000B717F" w14:paraId="1AF8ECE6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05D9E27" w14:textId="77777777" w:rsidR="000B717F" w:rsidRDefault="00D0178B">
            <w:pPr>
              <w:pStyle w:val="ConsPlusNormal"/>
            </w:pPr>
            <w:r>
              <w:t>Уменьшение стоимости за счет амортизации стоимости опытно-конструкторских и технологических разработок - особо ценного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62890EB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F06666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394960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64B6A8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6416493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05BC3E7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1B4ED4A" w14:textId="77777777" w:rsidR="000B717F" w:rsidRDefault="00D0178B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776" w:type="dxa"/>
            <w:tcBorders>
              <w:bottom w:val="nil"/>
            </w:tcBorders>
          </w:tcPr>
          <w:p w14:paraId="3500011B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5C373EC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14:paraId="4E6F32B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0456C30A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AA4EE4C" w14:textId="72842863" w:rsidR="000B717F" w:rsidRDefault="000B717F">
            <w:pPr>
              <w:pStyle w:val="ConsPlusNormal"/>
              <w:jc w:val="both"/>
            </w:pPr>
          </w:p>
        </w:tc>
      </w:tr>
      <w:tr w:rsidR="000B717F" w14:paraId="2D91FE10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F84F98D" w14:textId="77777777" w:rsidR="000B717F" w:rsidRDefault="00D0178B">
            <w:pPr>
              <w:pStyle w:val="ConsPlusNormal"/>
            </w:pPr>
            <w:r>
              <w:t>Амортизация программного обеспечения и баз данных - особо ценного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7B66626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1DABF0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FDF115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BA8E70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9B31E9A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17A9E2D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B705DB2" w14:textId="77777777" w:rsidR="000B717F" w:rsidRDefault="00D0178B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776" w:type="dxa"/>
            <w:tcBorders>
              <w:bottom w:val="nil"/>
            </w:tcBorders>
          </w:tcPr>
          <w:p w14:paraId="50C75EB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B895F6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301EEDB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54A082D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4CC8653" w14:textId="530E6356" w:rsidR="000B717F" w:rsidRDefault="000B717F">
            <w:pPr>
              <w:pStyle w:val="ConsPlusNormal"/>
              <w:jc w:val="both"/>
            </w:pPr>
          </w:p>
        </w:tc>
      </w:tr>
      <w:tr w:rsidR="000B717F" w14:paraId="4867D593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4288103" w14:textId="77777777" w:rsidR="000B717F" w:rsidRDefault="00D0178B">
            <w:pPr>
              <w:pStyle w:val="ConsPlusNormal"/>
            </w:pPr>
            <w:r>
              <w:t>Уменьшение стоимости за счет амортизации стоимости программного обеспечения и баз данных - особо ценного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60EA21A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11B2F5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AF4AEC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7E186F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202C16A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5EC2CEB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280CF5E" w14:textId="77777777" w:rsidR="000B717F" w:rsidRDefault="00D0178B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776" w:type="dxa"/>
            <w:tcBorders>
              <w:bottom w:val="nil"/>
            </w:tcBorders>
          </w:tcPr>
          <w:p w14:paraId="52A02C47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65CF859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14:paraId="6545F8D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126D64FF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2794C35" w14:textId="6A05C05E" w:rsidR="000B717F" w:rsidRDefault="000B717F">
            <w:pPr>
              <w:pStyle w:val="ConsPlusNormal"/>
              <w:jc w:val="both"/>
            </w:pPr>
          </w:p>
        </w:tc>
      </w:tr>
      <w:tr w:rsidR="000B717F" w14:paraId="3B06ED71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9C85904" w14:textId="77777777" w:rsidR="000B717F" w:rsidRDefault="00D0178B">
            <w:pPr>
              <w:pStyle w:val="ConsPlusNormal"/>
            </w:pPr>
            <w:r>
              <w:t>Амортизация иных объектов интеллектуальной собственности - особо ценного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660BA1C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74A396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58892F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37AB4D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578954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4E03208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903B82D" w14:textId="77777777" w:rsidR="000B717F" w:rsidRDefault="00D0178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776" w:type="dxa"/>
            <w:tcBorders>
              <w:bottom w:val="nil"/>
            </w:tcBorders>
          </w:tcPr>
          <w:p w14:paraId="4EBD8E1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9009F8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07F41CF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922591D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3CFE21E" w14:textId="79B1C617" w:rsidR="000B717F" w:rsidRDefault="000B717F">
            <w:pPr>
              <w:pStyle w:val="ConsPlusNormal"/>
              <w:jc w:val="both"/>
            </w:pPr>
          </w:p>
        </w:tc>
      </w:tr>
      <w:tr w:rsidR="000B717F" w14:paraId="60D08D3F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5C17A90" w14:textId="77777777" w:rsidR="000B717F" w:rsidRDefault="00D0178B">
            <w:pPr>
              <w:pStyle w:val="ConsPlusNormal"/>
            </w:pPr>
            <w:r>
              <w:t>Уменьшение стоимости за счет амортизации стоимости иных объектов интеллектуальной собственности - особо ценного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0A87B5A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350FBF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4DE4DC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F5B97F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7E217E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7BAE64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18214661" w14:textId="77777777" w:rsidR="000B717F" w:rsidRDefault="00D0178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776" w:type="dxa"/>
            <w:tcBorders>
              <w:bottom w:val="nil"/>
            </w:tcBorders>
          </w:tcPr>
          <w:p w14:paraId="4F95B222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CDF935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14:paraId="6824A4B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73374428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BC798A2" w14:textId="3409486F" w:rsidR="000B717F" w:rsidRDefault="000B717F">
            <w:pPr>
              <w:pStyle w:val="ConsPlusNormal"/>
              <w:jc w:val="both"/>
            </w:pPr>
          </w:p>
        </w:tc>
      </w:tr>
      <w:tr w:rsidR="000B717F" w14:paraId="4924F861" w14:textId="77777777">
        <w:tc>
          <w:tcPr>
            <w:tcW w:w="4022" w:type="dxa"/>
          </w:tcPr>
          <w:p w14:paraId="2A3EB369" w14:textId="77777777" w:rsidR="000B717F" w:rsidRDefault="00D0178B">
            <w:pPr>
              <w:pStyle w:val="ConsPlusNormal"/>
            </w:pPr>
            <w:r>
              <w:t>Амортизация иного движимого имущества учреждения</w:t>
            </w:r>
          </w:p>
        </w:tc>
        <w:tc>
          <w:tcPr>
            <w:tcW w:w="964" w:type="dxa"/>
          </w:tcPr>
          <w:p w14:paraId="427586C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1C1678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3AC6B1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895708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809D736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3C91FDF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47C9EF2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8E7E0D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2A96AC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8712F0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84E0738" w14:textId="77777777">
        <w:tc>
          <w:tcPr>
            <w:tcW w:w="4022" w:type="dxa"/>
          </w:tcPr>
          <w:p w14:paraId="2A5971DD" w14:textId="77777777" w:rsidR="000B717F" w:rsidRDefault="00D0178B">
            <w:pPr>
              <w:pStyle w:val="ConsPlusNormal"/>
            </w:pPr>
            <w:r>
              <w:t xml:space="preserve">Амортизация нежилых помещений (зданий и сооружений) - иного движимого </w:t>
            </w:r>
            <w:r>
              <w:lastRenderedPageBreak/>
              <w:t>имущества учреждения</w:t>
            </w:r>
          </w:p>
        </w:tc>
        <w:tc>
          <w:tcPr>
            <w:tcW w:w="964" w:type="dxa"/>
          </w:tcPr>
          <w:p w14:paraId="4471EFD8" w14:textId="77777777" w:rsidR="000B717F" w:rsidRDefault="00D0178B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07" w:type="dxa"/>
          </w:tcPr>
          <w:p w14:paraId="620B130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DE5BA0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11F5BA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B0B7107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40FBFA33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DBA5C8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17BA2D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F240EF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55EFE4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D810D6A" w14:textId="77777777">
        <w:tc>
          <w:tcPr>
            <w:tcW w:w="4022" w:type="dxa"/>
          </w:tcPr>
          <w:p w14:paraId="0477BAE0" w14:textId="77777777" w:rsidR="000B717F" w:rsidRDefault="00D0178B">
            <w:pPr>
              <w:pStyle w:val="ConsPlusNormal"/>
            </w:pPr>
            <w:r>
              <w:t>Уменьшение за счет амортизации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964" w:type="dxa"/>
          </w:tcPr>
          <w:p w14:paraId="0048DA7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5F134A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17E0AC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B70D5F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2CD2B9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340D897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6609C3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356190D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590BDDD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374AD95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465FB457" w14:textId="77777777">
        <w:tc>
          <w:tcPr>
            <w:tcW w:w="4022" w:type="dxa"/>
          </w:tcPr>
          <w:p w14:paraId="6AEC6C6E" w14:textId="77777777" w:rsidR="000B717F" w:rsidRDefault="00D0178B">
            <w:pPr>
              <w:pStyle w:val="ConsPlusNormal"/>
            </w:pPr>
            <w:r>
              <w:t>Амортизация инвестиционной недвижимости - иного движимого имущества учреждения</w:t>
            </w:r>
          </w:p>
        </w:tc>
        <w:tc>
          <w:tcPr>
            <w:tcW w:w="964" w:type="dxa"/>
          </w:tcPr>
          <w:p w14:paraId="0B08986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3CB2BD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45DA61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7B9385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7B32ABC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6F7B52E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92925C3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A9A97C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7BCD93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2E6413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2B2E9B4" w14:textId="77777777">
        <w:tc>
          <w:tcPr>
            <w:tcW w:w="4022" w:type="dxa"/>
          </w:tcPr>
          <w:p w14:paraId="609648A4" w14:textId="77777777" w:rsidR="000B717F" w:rsidRDefault="00D0178B">
            <w:pPr>
              <w:pStyle w:val="ConsPlusNormal"/>
            </w:pPr>
            <w:r>
              <w:t>Уменьшение за счет амортизации стоимости инвестиционной недвижимости - иного движимого имущества учреждения</w:t>
            </w:r>
          </w:p>
        </w:tc>
        <w:tc>
          <w:tcPr>
            <w:tcW w:w="964" w:type="dxa"/>
          </w:tcPr>
          <w:p w14:paraId="006DB00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B066DA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0A8B41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311022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E8D3C32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B4B231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C8D1DA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CB7631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42603D0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0111CB5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5BBC2B1A" w14:textId="77777777">
        <w:tc>
          <w:tcPr>
            <w:tcW w:w="4022" w:type="dxa"/>
          </w:tcPr>
          <w:p w14:paraId="44BC6619" w14:textId="77777777" w:rsidR="000B717F" w:rsidRDefault="00D0178B">
            <w:pPr>
              <w:pStyle w:val="ConsPlusNormal"/>
            </w:pPr>
            <w:r>
              <w:t>Амортизация машин и оборудования - иного движимого имущества учреждения</w:t>
            </w:r>
          </w:p>
        </w:tc>
        <w:tc>
          <w:tcPr>
            <w:tcW w:w="964" w:type="dxa"/>
          </w:tcPr>
          <w:p w14:paraId="0AA5ABE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0C0A4C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97DE9F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E857EB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25C534E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0AF4C32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AEFBDFB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0A5827F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3020A3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04ED7D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C5D30B3" w14:textId="77777777">
        <w:tc>
          <w:tcPr>
            <w:tcW w:w="4022" w:type="dxa"/>
          </w:tcPr>
          <w:p w14:paraId="5CCE5AE9" w14:textId="77777777" w:rsidR="000B717F" w:rsidRDefault="00D0178B">
            <w:pPr>
              <w:pStyle w:val="ConsPlusNormal"/>
            </w:pPr>
            <w:r>
              <w:t>Уменьшение за счет амортизации стоимости машин и оборудования - иного движимого имущества учреждения</w:t>
            </w:r>
          </w:p>
        </w:tc>
        <w:tc>
          <w:tcPr>
            <w:tcW w:w="964" w:type="dxa"/>
          </w:tcPr>
          <w:p w14:paraId="73828E0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28EDC1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D9F01E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818CBC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A4DF7BE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5C26102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B47C4F3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4B5B6B0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0D24DF3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5A939F9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38173FB4" w14:textId="77777777">
        <w:tc>
          <w:tcPr>
            <w:tcW w:w="4022" w:type="dxa"/>
          </w:tcPr>
          <w:p w14:paraId="4E22379D" w14:textId="77777777" w:rsidR="000B717F" w:rsidRDefault="00D0178B">
            <w:pPr>
              <w:pStyle w:val="ConsPlusNormal"/>
            </w:pPr>
            <w:r>
              <w:t>Амортизация транспортных средств - иного движимого имущества учреждения</w:t>
            </w:r>
          </w:p>
        </w:tc>
        <w:tc>
          <w:tcPr>
            <w:tcW w:w="964" w:type="dxa"/>
          </w:tcPr>
          <w:p w14:paraId="11BC742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5C0C82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FCB145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CD788A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3A3042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0FE23112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73813329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3E94B1D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97862C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A72FB1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AEB2B9A" w14:textId="77777777">
        <w:tc>
          <w:tcPr>
            <w:tcW w:w="4022" w:type="dxa"/>
          </w:tcPr>
          <w:p w14:paraId="6EF3A585" w14:textId="77777777" w:rsidR="000B717F" w:rsidRDefault="00D0178B">
            <w:pPr>
              <w:pStyle w:val="ConsPlusNormal"/>
            </w:pPr>
            <w:r>
              <w:t>Уменьшение за счет амортизации стоимости транспортных средств - иного движимого имущества учреждения</w:t>
            </w:r>
          </w:p>
        </w:tc>
        <w:tc>
          <w:tcPr>
            <w:tcW w:w="964" w:type="dxa"/>
          </w:tcPr>
          <w:p w14:paraId="1421C3F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E66F2A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E77E56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8A8A09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826C582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6273EC9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4480099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294BB9B6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5920439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45CD2AA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1E603332" w14:textId="77777777">
        <w:tc>
          <w:tcPr>
            <w:tcW w:w="4022" w:type="dxa"/>
          </w:tcPr>
          <w:p w14:paraId="5AF49D58" w14:textId="77777777" w:rsidR="000B717F" w:rsidRDefault="00D0178B">
            <w:pPr>
              <w:pStyle w:val="ConsPlusNormal"/>
            </w:pPr>
            <w:r>
              <w:t>Амортизация инвентаря производственного и хозяйственного - иного движимого имущества учреждения</w:t>
            </w:r>
          </w:p>
        </w:tc>
        <w:tc>
          <w:tcPr>
            <w:tcW w:w="964" w:type="dxa"/>
          </w:tcPr>
          <w:p w14:paraId="7545101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587E58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97D407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51FCA2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F9B5D23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4650E42D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284E71B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646DF58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9718A7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3DA078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799A37C" w14:textId="77777777">
        <w:tc>
          <w:tcPr>
            <w:tcW w:w="4022" w:type="dxa"/>
          </w:tcPr>
          <w:p w14:paraId="6B98B484" w14:textId="77777777" w:rsidR="000B717F" w:rsidRDefault="00D0178B">
            <w:pPr>
              <w:pStyle w:val="ConsPlusNormal"/>
            </w:pPr>
            <w:r>
              <w:t>Уменьшение за счет амортизации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964" w:type="dxa"/>
          </w:tcPr>
          <w:p w14:paraId="5C52245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649D9B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A329B8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2852D2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A23452F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621DF22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C7A0B00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4104A4FD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6A3A5B4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5BCC4C5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0A5AE263" w14:textId="77777777">
        <w:tc>
          <w:tcPr>
            <w:tcW w:w="4022" w:type="dxa"/>
          </w:tcPr>
          <w:p w14:paraId="6C21ABE1" w14:textId="77777777" w:rsidR="000B717F" w:rsidRDefault="00D0178B">
            <w:pPr>
              <w:pStyle w:val="ConsPlusNormal"/>
            </w:pPr>
            <w:r>
              <w:t>Амортизация биологических ресурсов - иного движимого имущества учреждения</w:t>
            </w:r>
          </w:p>
        </w:tc>
        <w:tc>
          <w:tcPr>
            <w:tcW w:w="964" w:type="dxa"/>
          </w:tcPr>
          <w:p w14:paraId="62CBBCC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D167A8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266A10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63B335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82CC51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28916683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D1665B0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0F47F05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5DB5C7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5B7749E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8037FAD" w14:textId="77777777">
        <w:tc>
          <w:tcPr>
            <w:tcW w:w="4022" w:type="dxa"/>
          </w:tcPr>
          <w:p w14:paraId="5BAB9DAB" w14:textId="77777777" w:rsidR="000B717F" w:rsidRDefault="00D0178B">
            <w:pPr>
              <w:pStyle w:val="ConsPlusNormal"/>
            </w:pPr>
            <w:r>
              <w:t xml:space="preserve">Уменьшение за счет амортизации стоимости биологических ресурсов - </w:t>
            </w:r>
            <w:r>
              <w:lastRenderedPageBreak/>
              <w:t>иного движимого имущества учреждения</w:t>
            </w:r>
          </w:p>
        </w:tc>
        <w:tc>
          <w:tcPr>
            <w:tcW w:w="964" w:type="dxa"/>
          </w:tcPr>
          <w:p w14:paraId="61CCA1AE" w14:textId="77777777" w:rsidR="000B717F" w:rsidRDefault="00D0178B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07" w:type="dxa"/>
          </w:tcPr>
          <w:p w14:paraId="0263740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C66953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6766D8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85537D3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084B7AB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52AE6E07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08BFF65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4759008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3C760DF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2F0930D0" w14:textId="77777777">
        <w:tc>
          <w:tcPr>
            <w:tcW w:w="4022" w:type="dxa"/>
          </w:tcPr>
          <w:p w14:paraId="5945BE60" w14:textId="77777777" w:rsidR="000B717F" w:rsidRDefault="00D0178B">
            <w:pPr>
              <w:pStyle w:val="ConsPlusNormal"/>
            </w:pPr>
            <w:r>
              <w:t>Амортизация прочих основных средств - иного движимого имущества учреждения</w:t>
            </w:r>
          </w:p>
        </w:tc>
        <w:tc>
          <w:tcPr>
            <w:tcW w:w="964" w:type="dxa"/>
          </w:tcPr>
          <w:p w14:paraId="63A5615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A94E34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CDF36D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A47A41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96F7D0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51C012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4E653B4A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1CA0651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054049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240124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A56D020" w14:textId="77777777">
        <w:tc>
          <w:tcPr>
            <w:tcW w:w="4022" w:type="dxa"/>
          </w:tcPr>
          <w:p w14:paraId="0EA2764E" w14:textId="77777777" w:rsidR="000B717F" w:rsidRDefault="00D0178B">
            <w:pPr>
              <w:pStyle w:val="ConsPlusNormal"/>
            </w:pPr>
            <w:r>
              <w:t>Уменьшение за счет амортизации стоимости прочих основных средств иного движимого имущества учреждения</w:t>
            </w:r>
          </w:p>
        </w:tc>
        <w:tc>
          <w:tcPr>
            <w:tcW w:w="964" w:type="dxa"/>
          </w:tcPr>
          <w:p w14:paraId="09A1408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A35BC7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A8AC10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81CB13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FC76C3E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090312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6BAB2EE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236F47C7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F2165A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3F46632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068CE04D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F7AFFE4" w14:textId="77777777" w:rsidR="000B717F" w:rsidRDefault="00D0178B">
            <w:pPr>
              <w:pStyle w:val="ConsPlusNormal"/>
            </w:pPr>
            <w:r>
              <w:t>Амортизация научных исследований (научно-исследовательских разработок) - иного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6CB7A45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C29A27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44B3E1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59A10C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281CDD9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58C2E2D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4784FFE3" w14:textId="77777777" w:rsidR="000B717F" w:rsidRDefault="00D0178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76" w:type="dxa"/>
            <w:tcBorders>
              <w:bottom w:val="nil"/>
            </w:tcBorders>
          </w:tcPr>
          <w:p w14:paraId="545980A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8A8802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4349F01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499980F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585AF0E" w14:textId="632C8956" w:rsidR="000B717F" w:rsidRDefault="000B717F">
            <w:pPr>
              <w:pStyle w:val="ConsPlusNormal"/>
              <w:jc w:val="both"/>
            </w:pPr>
          </w:p>
        </w:tc>
      </w:tr>
      <w:tr w:rsidR="000B717F" w14:paraId="45D2AE02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36B477A" w14:textId="77777777" w:rsidR="000B717F" w:rsidRDefault="00D0178B">
            <w:pPr>
              <w:pStyle w:val="ConsPlusNormal"/>
            </w:pPr>
            <w:r>
              <w:t>Уменьшение стоимости за счет амортизации стоимости научных исследований (научно-исследовательских разработок) - иного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65A1C67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A48D24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6B8977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2983CC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56051C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0B2DC43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75CE31B2" w14:textId="77777777" w:rsidR="000B717F" w:rsidRDefault="00D0178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76" w:type="dxa"/>
            <w:tcBorders>
              <w:bottom w:val="nil"/>
            </w:tcBorders>
          </w:tcPr>
          <w:p w14:paraId="02557C3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248A277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14:paraId="6318B48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0EF594CD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E6A4C15" w14:textId="3E9D9F3B" w:rsidR="000B717F" w:rsidRDefault="000B717F">
            <w:pPr>
              <w:pStyle w:val="ConsPlusNormal"/>
              <w:jc w:val="both"/>
            </w:pPr>
          </w:p>
        </w:tc>
      </w:tr>
      <w:tr w:rsidR="000B717F" w14:paraId="55441D5D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E5A47C6" w14:textId="77777777" w:rsidR="000B717F" w:rsidRDefault="00D0178B">
            <w:pPr>
              <w:pStyle w:val="ConsPlusNormal"/>
            </w:pPr>
            <w:r>
              <w:t>Амортизация опытно-конструкторских и технологических разработок - иного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688065D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0CF22E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57AA3D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CEBC06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B41E938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A9CD81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2E1AE6E3" w14:textId="77777777" w:rsidR="000B717F" w:rsidRDefault="00D0178B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776" w:type="dxa"/>
            <w:tcBorders>
              <w:bottom w:val="nil"/>
            </w:tcBorders>
          </w:tcPr>
          <w:p w14:paraId="591867F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859058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2A352E7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C5A58A4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12750FA" w14:textId="3FF25EFE" w:rsidR="000B717F" w:rsidRDefault="000B717F">
            <w:pPr>
              <w:pStyle w:val="ConsPlusNormal"/>
              <w:jc w:val="both"/>
            </w:pPr>
          </w:p>
        </w:tc>
      </w:tr>
      <w:tr w:rsidR="000B717F" w14:paraId="282D911D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10772E8" w14:textId="77777777" w:rsidR="000B717F" w:rsidRDefault="00D0178B">
            <w:pPr>
              <w:pStyle w:val="ConsPlusNormal"/>
            </w:pPr>
            <w:r>
              <w:t>Уменьшение стоимости за счет амортизации стоимости опытно-конструкторских и технологических разработок - иного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55CFF44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5DAA13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F67333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523967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150783A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0720FB8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175D1A59" w14:textId="77777777" w:rsidR="000B717F" w:rsidRDefault="00D0178B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776" w:type="dxa"/>
            <w:tcBorders>
              <w:bottom w:val="nil"/>
            </w:tcBorders>
          </w:tcPr>
          <w:p w14:paraId="69C873D3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4A1063A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14:paraId="71CB880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5C6679E0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724DE06" w14:textId="503317D4" w:rsidR="000B717F" w:rsidRDefault="000B717F">
            <w:pPr>
              <w:pStyle w:val="ConsPlusNormal"/>
              <w:jc w:val="both"/>
            </w:pPr>
          </w:p>
        </w:tc>
      </w:tr>
      <w:tr w:rsidR="000B717F" w14:paraId="1FDEAB9D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25E5D37" w14:textId="77777777" w:rsidR="000B717F" w:rsidRDefault="00D0178B">
            <w:pPr>
              <w:pStyle w:val="ConsPlusNormal"/>
            </w:pPr>
            <w:r>
              <w:t>Амортизация программного обеспечения и баз данных - иного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592AF4D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FFF276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A988C9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95555D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9CAF7AA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0A8C177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3B6C05FE" w14:textId="77777777" w:rsidR="000B717F" w:rsidRDefault="00D0178B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776" w:type="dxa"/>
            <w:tcBorders>
              <w:bottom w:val="nil"/>
            </w:tcBorders>
          </w:tcPr>
          <w:p w14:paraId="3A2EC71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F99048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1C4F0E2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6A84BE2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C6A576A" w14:textId="53260CE3" w:rsidR="000B717F" w:rsidRDefault="000B717F">
            <w:pPr>
              <w:pStyle w:val="ConsPlusNormal"/>
              <w:jc w:val="both"/>
            </w:pPr>
          </w:p>
        </w:tc>
      </w:tr>
      <w:tr w:rsidR="000B717F" w14:paraId="6791D4F4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173F6CB" w14:textId="77777777" w:rsidR="000B717F" w:rsidRDefault="00D0178B">
            <w:pPr>
              <w:pStyle w:val="ConsPlusNormal"/>
            </w:pPr>
            <w:r>
              <w:t xml:space="preserve">Уменьшение стоимости за счет </w:t>
            </w:r>
            <w:r>
              <w:lastRenderedPageBreak/>
              <w:t>амортизации стоимости программного обеспечения и баз данных - иного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28CF8D7C" w14:textId="77777777" w:rsidR="000B717F" w:rsidRDefault="00D0178B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D73895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467B5E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9BA31B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712084F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79D5757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0D087455" w14:textId="77777777" w:rsidR="000B717F" w:rsidRDefault="00D0178B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776" w:type="dxa"/>
            <w:tcBorders>
              <w:bottom w:val="nil"/>
            </w:tcBorders>
          </w:tcPr>
          <w:p w14:paraId="18639E8C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40C6272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14:paraId="0CD8787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79ACAC86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0A3742C" w14:textId="75C93761" w:rsidR="000B717F" w:rsidRDefault="000B717F">
            <w:pPr>
              <w:pStyle w:val="ConsPlusNormal"/>
              <w:jc w:val="both"/>
            </w:pPr>
          </w:p>
        </w:tc>
      </w:tr>
      <w:tr w:rsidR="000B717F" w14:paraId="60CCA083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0638A23" w14:textId="77777777" w:rsidR="000B717F" w:rsidRDefault="00D0178B">
            <w:pPr>
              <w:pStyle w:val="ConsPlusNormal"/>
            </w:pPr>
            <w:r>
              <w:t>Амортизация иных объектов интеллектуальной собственности - иного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35B74B7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3D7CE1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90AB78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B2F881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984B038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72695AB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4EC90600" w14:textId="77777777" w:rsidR="000B717F" w:rsidRDefault="00D0178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776" w:type="dxa"/>
            <w:tcBorders>
              <w:bottom w:val="nil"/>
            </w:tcBorders>
          </w:tcPr>
          <w:p w14:paraId="10F815C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8683CB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71EE5F5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E317763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536B103" w14:textId="435E790D" w:rsidR="000B717F" w:rsidRDefault="000B717F">
            <w:pPr>
              <w:pStyle w:val="ConsPlusNormal"/>
              <w:jc w:val="both"/>
            </w:pPr>
          </w:p>
        </w:tc>
      </w:tr>
      <w:tr w:rsidR="000B717F" w14:paraId="07828F67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ABDECC1" w14:textId="77777777" w:rsidR="000B717F" w:rsidRDefault="00D0178B">
            <w:pPr>
              <w:pStyle w:val="ConsPlusNormal"/>
            </w:pPr>
            <w:r>
              <w:t>Уменьшение стоимости за счет амортизации стоимости иных объектов интеллектуальной собственности - иного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33306F2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424BFC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0DDE6E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BEFC27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804695D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2C4ABA4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49D7FC32" w14:textId="77777777" w:rsidR="000B717F" w:rsidRDefault="00D0178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776" w:type="dxa"/>
            <w:tcBorders>
              <w:bottom w:val="nil"/>
            </w:tcBorders>
          </w:tcPr>
          <w:p w14:paraId="7DF2E6EC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6A91E6FD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14:paraId="7A57707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1B38477D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6C413CC" w14:textId="1A56C875" w:rsidR="000B717F" w:rsidRDefault="000B717F">
            <w:pPr>
              <w:pStyle w:val="ConsPlusNormal"/>
              <w:jc w:val="both"/>
            </w:pPr>
          </w:p>
        </w:tc>
      </w:tr>
      <w:tr w:rsidR="000B717F" w14:paraId="30CB57EE" w14:textId="77777777">
        <w:tc>
          <w:tcPr>
            <w:tcW w:w="4022" w:type="dxa"/>
          </w:tcPr>
          <w:p w14:paraId="591B39BC" w14:textId="0E54F717" w:rsidR="000B717F" w:rsidRDefault="00D0178B">
            <w:pPr>
              <w:pStyle w:val="ConsPlusNormal"/>
            </w:pPr>
            <w:r>
              <w:t xml:space="preserve">Амортизация прав пользования активами </w:t>
            </w:r>
          </w:p>
        </w:tc>
        <w:tc>
          <w:tcPr>
            <w:tcW w:w="964" w:type="dxa"/>
          </w:tcPr>
          <w:p w14:paraId="0482CB6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8C1C35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C6F14A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C77374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490BA58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F499F1A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4669A02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D32E8B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517874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72AEA3B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C4024BE" w14:textId="77777777">
        <w:tc>
          <w:tcPr>
            <w:tcW w:w="4022" w:type="dxa"/>
          </w:tcPr>
          <w:p w14:paraId="03F92500" w14:textId="77777777" w:rsidR="000B717F" w:rsidRDefault="00D0178B">
            <w:pPr>
              <w:pStyle w:val="ConsPlusNormal"/>
            </w:pPr>
            <w:r>
              <w:t>Амортизация прав пользования жилыми помещениями</w:t>
            </w:r>
          </w:p>
        </w:tc>
        <w:tc>
          <w:tcPr>
            <w:tcW w:w="964" w:type="dxa"/>
          </w:tcPr>
          <w:p w14:paraId="080D14D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8E4690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D9DCF8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A2EC79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FAC584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21C2926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407641C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3C5F4B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C48E0C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2E3E7C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E1A38D3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3CE909A" w14:textId="77777777" w:rsidR="000B717F" w:rsidRDefault="00D0178B">
            <w:pPr>
              <w:pStyle w:val="ConsPlusNormal"/>
            </w:pPr>
            <w:r>
              <w:t>Уменьшение стоимости прав пользования жилыми помещениями за счет амортизации</w:t>
            </w:r>
          </w:p>
        </w:tc>
        <w:tc>
          <w:tcPr>
            <w:tcW w:w="964" w:type="dxa"/>
            <w:tcBorders>
              <w:bottom w:val="nil"/>
            </w:tcBorders>
          </w:tcPr>
          <w:p w14:paraId="668E2D0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76136A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77ACD2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D1E4B2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E370C03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60D4A2EF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587B8E7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715CE7E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A9F6807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bottom w:val="nil"/>
            </w:tcBorders>
          </w:tcPr>
          <w:p w14:paraId="1066AD7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0B9D7116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F02DB21" w14:textId="6C97E4E0" w:rsidR="000B717F" w:rsidRDefault="000B717F">
            <w:pPr>
              <w:pStyle w:val="ConsPlusNormal"/>
              <w:jc w:val="both"/>
            </w:pPr>
          </w:p>
        </w:tc>
      </w:tr>
      <w:tr w:rsidR="000B717F" w14:paraId="097DAA72" w14:textId="77777777">
        <w:tc>
          <w:tcPr>
            <w:tcW w:w="4022" w:type="dxa"/>
          </w:tcPr>
          <w:p w14:paraId="32080247" w14:textId="77777777" w:rsidR="000B717F" w:rsidRDefault="00D0178B">
            <w:pPr>
              <w:pStyle w:val="ConsPlusNormal"/>
            </w:pPr>
            <w:r>
              <w:t>Амортизация прав пользования нежилыми помещениями (зданиями и сооружениями)</w:t>
            </w:r>
          </w:p>
        </w:tc>
        <w:tc>
          <w:tcPr>
            <w:tcW w:w="964" w:type="dxa"/>
          </w:tcPr>
          <w:p w14:paraId="784C3AD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F7AADF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0709E7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B7B3A5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17A7EB8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535BFB29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0ABF351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46415C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EA396F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4E3FD6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62ADFD4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5009036" w14:textId="77777777" w:rsidR="000B717F" w:rsidRDefault="00D0178B">
            <w:pPr>
              <w:pStyle w:val="ConsPlusNormal"/>
            </w:pPr>
            <w:r>
              <w:t>Уменьшение стоимости прав пользования нежилыми помещениями (зданиями и сооружениями) за счет амортизации</w:t>
            </w:r>
          </w:p>
        </w:tc>
        <w:tc>
          <w:tcPr>
            <w:tcW w:w="964" w:type="dxa"/>
            <w:tcBorders>
              <w:bottom w:val="nil"/>
            </w:tcBorders>
          </w:tcPr>
          <w:p w14:paraId="71A9355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36F4C2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FC8507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2C32A0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430887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44EF237A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2530E3A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F9A3976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A9B3BC2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bottom w:val="nil"/>
            </w:tcBorders>
          </w:tcPr>
          <w:p w14:paraId="70505DC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4BB282BE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5D9B2F0" w14:textId="1A345612" w:rsidR="000B717F" w:rsidRDefault="000B717F">
            <w:pPr>
              <w:pStyle w:val="ConsPlusNormal"/>
              <w:jc w:val="both"/>
            </w:pPr>
          </w:p>
        </w:tc>
      </w:tr>
      <w:tr w:rsidR="000B717F" w14:paraId="48A36F20" w14:textId="77777777">
        <w:tc>
          <w:tcPr>
            <w:tcW w:w="4022" w:type="dxa"/>
          </w:tcPr>
          <w:p w14:paraId="1A4E9FE6" w14:textId="77777777" w:rsidR="000B717F" w:rsidRDefault="00D0178B">
            <w:pPr>
              <w:pStyle w:val="ConsPlusNormal"/>
            </w:pPr>
            <w:r>
              <w:t>Амортизация прав пользования машинами и оборудованием</w:t>
            </w:r>
          </w:p>
        </w:tc>
        <w:tc>
          <w:tcPr>
            <w:tcW w:w="964" w:type="dxa"/>
          </w:tcPr>
          <w:p w14:paraId="5558EB1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F405F9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3A1376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AD7E9D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8330BEA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95CE0ED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B2DEAE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2B99245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D13ECA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706AB4B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C664A46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0EB03B4" w14:textId="77777777" w:rsidR="000B717F" w:rsidRDefault="00D0178B">
            <w:pPr>
              <w:pStyle w:val="ConsPlusNormal"/>
            </w:pPr>
            <w:r>
              <w:lastRenderedPageBreak/>
              <w:t>Уменьшение стоимости прав пользования машинами и оборудованием за счет амортизации</w:t>
            </w:r>
          </w:p>
        </w:tc>
        <w:tc>
          <w:tcPr>
            <w:tcW w:w="964" w:type="dxa"/>
            <w:tcBorders>
              <w:bottom w:val="nil"/>
            </w:tcBorders>
          </w:tcPr>
          <w:p w14:paraId="12F9EB8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8CC88E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9AD0C5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EBF3A3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9289338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74A472FA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63DBE46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05D5CF09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767445A9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bottom w:val="nil"/>
            </w:tcBorders>
          </w:tcPr>
          <w:p w14:paraId="65A169D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542B12AC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B3C5237" w14:textId="64D6AB35" w:rsidR="000B717F" w:rsidRDefault="000B717F">
            <w:pPr>
              <w:pStyle w:val="ConsPlusNormal"/>
              <w:jc w:val="both"/>
            </w:pPr>
          </w:p>
        </w:tc>
      </w:tr>
      <w:tr w:rsidR="000B717F" w14:paraId="0991D5F8" w14:textId="77777777">
        <w:tc>
          <w:tcPr>
            <w:tcW w:w="4022" w:type="dxa"/>
          </w:tcPr>
          <w:p w14:paraId="137832B8" w14:textId="77777777" w:rsidR="000B717F" w:rsidRDefault="00D0178B">
            <w:pPr>
              <w:pStyle w:val="ConsPlusNormal"/>
            </w:pPr>
            <w:r>
              <w:t>Амортизация прав пользования транспортными средствами</w:t>
            </w:r>
          </w:p>
        </w:tc>
        <w:tc>
          <w:tcPr>
            <w:tcW w:w="964" w:type="dxa"/>
          </w:tcPr>
          <w:p w14:paraId="053E755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82862C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062FDE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0B47AC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6D75D5E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2F25ABA7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5336F61A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7E8C302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31F3AB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01BE7A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BF16180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ACA53B3" w14:textId="77777777" w:rsidR="000B717F" w:rsidRDefault="00D0178B">
            <w:pPr>
              <w:pStyle w:val="ConsPlusNormal"/>
            </w:pPr>
            <w:r>
              <w:t>Уменьшение стоимости прав пользования транспортными средствами за счет амортизации</w:t>
            </w:r>
          </w:p>
        </w:tc>
        <w:tc>
          <w:tcPr>
            <w:tcW w:w="964" w:type="dxa"/>
            <w:tcBorders>
              <w:bottom w:val="nil"/>
            </w:tcBorders>
          </w:tcPr>
          <w:p w14:paraId="7EF9D43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1501CA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968DDB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70E3FD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8B337AE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2E6BC04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76BBB110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1984B42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12FF9057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bottom w:val="nil"/>
            </w:tcBorders>
          </w:tcPr>
          <w:p w14:paraId="7151031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6CA719E9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6364FFC" w14:textId="1A72F2B6" w:rsidR="000B717F" w:rsidRDefault="000B717F">
            <w:pPr>
              <w:pStyle w:val="ConsPlusNormal"/>
              <w:jc w:val="both"/>
            </w:pPr>
          </w:p>
        </w:tc>
      </w:tr>
      <w:tr w:rsidR="000B717F" w14:paraId="07FEC4DB" w14:textId="77777777">
        <w:tc>
          <w:tcPr>
            <w:tcW w:w="4022" w:type="dxa"/>
          </w:tcPr>
          <w:p w14:paraId="6199F5A8" w14:textId="77777777" w:rsidR="000B717F" w:rsidRDefault="00D0178B">
            <w:pPr>
              <w:pStyle w:val="ConsPlusNormal"/>
            </w:pPr>
            <w:r>
              <w:t>Амортизация прав пользования инвентарем производственным и хозяйственным</w:t>
            </w:r>
          </w:p>
        </w:tc>
        <w:tc>
          <w:tcPr>
            <w:tcW w:w="964" w:type="dxa"/>
          </w:tcPr>
          <w:p w14:paraId="6A720B2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42341F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7A7912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27863E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F9C78FE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10DA8258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29C71AD3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565CD49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2555B3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5F98E7B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05093E1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3D2C9D1" w14:textId="77777777" w:rsidR="000B717F" w:rsidRDefault="00D0178B">
            <w:pPr>
              <w:pStyle w:val="ConsPlusNormal"/>
            </w:pPr>
            <w:r>
              <w:t>Уменьшение стоимости прав пользования инвентарем производственным и хозяйственным за счет амортизации</w:t>
            </w:r>
          </w:p>
        </w:tc>
        <w:tc>
          <w:tcPr>
            <w:tcW w:w="964" w:type="dxa"/>
            <w:tcBorders>
              <w:bottom w:val="nil"/>
            </w:tcBorders>
          </w:tcPr>
          <w:p w14:paraId="589542F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137217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B0B0E3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22C70B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DEC6975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11966C99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52D0DACF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31671E0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5BF6C7EE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bottom w:val="nil"/>
            </w:tcBorders>
          </w:tcPr>
          <w:p w14:paraId="2560DED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56314A13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E45C8B2" w14:textId="46D5FD85" w:rsidR="000B717F" w:rsidRDefault="000B717F">
            <w:pPr>
              <w:pStyle w:val="ConsPlusNormal"/>
              <w:jc w:val="both"/>
            </w:pPr>
          </w:p>
        </w:tc>
      </w:tr>
      <w:tr w:rsidR="000B717F" w14:paraId="280A37C3" w14:textId="77777777">
        <w:tc>
          <w:tcPr>
            <w:tcW w:w="4022" w:type="dxa"/>
          </w:tcPr>
          <w:p w14:paraId="3BF3AD05" w14:textId="77777777" w:rsidR="000B717F" w:rsidRDefault="00D0178B">
            <w:pPr>
              <w:pStyle w:val="ConsPlusNormal"/>
            </w:pPr>
            <w:r>
              <w:t>Амортизация прав пользования биологическими ресурсами</w:t>
            </w:r>
          </w:p>
        </w:tc>
        <w:tc>
          <w:tcPr>
            <w:tcW w:w="964" w:type="dxa"/>
          </w:tcPr>
          <w:p w14:paraId="0E4164C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DC4A0A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B53150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D59C35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7A8DEAA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647300B7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2AEF47F8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38A8C69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DD866D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1EE8FA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BF97CF4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B0A06DD" w14:textId="77777777" w:rsidR="000B717F" w:rsidRDefault="00D0178B">
            <w:pPr>
              <w:pStyle w:val="ConsPlusNormal"/>
            </w:pPr>
            <w:r>
              <w:t>Уменьшение стоимости прав пользования биологическими ресурсами за счет амортизации</w:t>
            </w:r>
          </w:p>
        </w:tc>
        <w:tc>
          <w:tcPr>
            <w:tcW w:w="964" w:type="dxa"/>
            <w:tcBorders>
              <w:bottom w:val="nil"/>
            </w:tcBorders>
          </w:tcPr>
          <w:p w14:paraId="3AB609A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49D1C7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A58ED8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09DED4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5A37E79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7C37DA12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05B5D6E2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2C0156C6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4A6AA606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bottom w:val="nil"/>
            </w:tcBorders>
          </w:tcPr>
          <w:p w14:paraId="7870019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61F4681D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D3B95F3" w14:textId="1A6BA325" w:rsidR="000B717F" w:rsidRDefault="000B717F">
            <w:pPr>
              <w:pStyle w:val="ConsPlusNormal"/>
              <w:jc w:val="both"/>
            </w:pPr>
          </w:p>
        </w:tc>
      </w:tr>
      <w:tr w:rsidR="000B717F" w14:paraId="67BB9624" w14:textId="77777777">
        <w:tc>
          <w:tcPr>
            <w:tcW w:w="4022" w:type="dxa"/>
          </w:tcPr>
          <w:p w14:paraId="784AFC65" w14:textId="77777777" w:rsidR="000B717F" w:rsidRDefault="00D0178B">
            <w:pPr>
              <w:pStyle w:val="ConsPlusNormal"/>
            </w:pPr>
            <w:r>
              <w:t>Амортизация прав пользования прочими основными средствами</w:t>
            </w:r>
          </w:p>
        </w:tc>
        <w:tc>
          <w:tcPr>
            <w:tcW w:w="964" w:type="dxa"/>
          </w:tcPr>
          <w:p w14:paraId="6FC1A30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2992D5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96E74E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D8757E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C42E86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5DDA311F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169B6894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6307A1F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6DDADB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715F152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81CBDCA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27BD199" w14:textId="77777777" w:rsidR="000B717F" w:rsidRDefault="00D0178B">
            <w:pPr>
              <w:pStyle w:val="ConsPlusNormal"/>
            </w:pPr>
            <w:r>
              <w:t>Уменьшение стоимости прав пользования прочими основными средствами за счет амортизации</w:t>
            </w:r>
          </w:p>
        </w:tc>
        <w:tc>
          <w:tcPr>
            <w:tcW w:w="964" w:type="dxa"/>
            <w:tcBorders>
              <w:bottom w:val="nil"/>
            </w:tcBorders>
          </w:tcPr>
          <w:p w14:paraId="0324B15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1B48A3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626FC2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0A4606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D13093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6E5451FF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3DAA27E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6598832E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26ED5986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bottom w:val="nil"/>
            </w:tcBorders>
          </w:tcPr>
          <w:p w14:paraId="7A902D0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74F5381B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1A9AA40" w14:textId="2E5E9563" w:rsidR="000B717F" w:rsidRDefault="000B717F">
            <w:pPr>
              <w:pStyle w:val="ConsPlusNormal"/>
              <w:jc w:val="both"/>
            </w:pPr>
          </w:p>
        </w:tc>
      </w:tr>
      <w:tr w:rsidR="000B717F" w14:paraId="3C7ED0CE" w14:textId="77777777">
        <w:tc>
          <w:tcPr>
            <w:tcW w:w="4022" w:type="dxa"/>
          </w:tcPr>
          <w:p w14:paraId="7E76625C" w14:textId="77777777" w:rsidR="000B717F" w:rsidRDefault="00D0178B">
            <w:pPr>
              <w:pStyle w:val="ConsPlusNormal"/>
            </w:pPr>
            <w:r>
              <w:lastRenderedPageBreak/>
              <w:t>Амортизация прав пользования непроизведенными активами</w:t>
            </w:r>
          </w:p>
        </w:tc>
        <w:tc>
          <w:tcPr>
            <w:tcW w:w="964" w:type="dxa"/>
          </w:tcPr>
          <w:p w14:paraId="1EA85BA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BD2109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4D2ECF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AD9622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0962769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4B72D36A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0F25757C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2B18BFB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F7F5C4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404856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75F99D8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81D497F" w14:textId="77777777" w:rsidR="000B717F" w:rsidRDefault="00D0178B">
            <w:pPr>
              <w:pStyle w:val="ConsPlusNormal"/>
            </w:pPr>
            <w:r>
              <w:t>Уменьшение стоимости прав пользования непроизведенными активами за счет амортизации</w:t>
            </w:r>
          </w:p>
        </w:tc>
        <w:tc>
          <w:tcPr>
            <w:tcW w:w="964" w:type="dxa"/>
            <w:tcBorders>
              <w:bottom w:val="nil"/>
            </w:tcBorders>
          </w:tcPr>
          <w:p w14:paraId="4699851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A93E28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665413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5837FF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0D22923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0980F2D8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2F0F4C1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60EA510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18325261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bottom w:val="nil"/>
            </w:tcBorders>
          </w:tcPr>
          <w:p w14:paraId="5D8F23D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0702340E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99DD507" w14:textId="7D95D3B9" w:rsidR="000B717F" w:rsidRDefault="000B717F">
            <w:pPr>
              <w:pStyle w:val="ConsPlusNormal"/>
              <w:jc w:val="both"/>
            </w:pPr>
          </w:p>
        </w:tc>
      </w:tr>
      <w:tr w:rsidR="000B717F" w14:paraId="141FB145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A93ADA3" w14:textId="77777777" w:rsidR="000B717F" w:rsidRDefault="00D0178B">
            <w:pPr>
              <w:pStyle w:val="ConsPlusNormal"/>
            </w:pPr>
            <w:r>
              <w:t>Амортизация прав пользования нематериальными активами</w:t>
            </w:r>
          </w:p>
        </w:tc>
        <w:tc>
          <w:tcPr>
            <w:tcW w:w="964" w:type="dxa"/>
            <w:tcBorders>
              <w:bottom w:val="nil"/>
            </w:tcBorders>
          </w:tcPr>
          <w:p w14:paraId="0E793B0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BDA5C4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312D66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4B6FEC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B58492B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64FBD7A7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2C8D042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8E40D0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FD4915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38D9BC7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ECD89B5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EE05299" w14:textId="77E85B76" w:rsidR="000B717F" w:rsidRDefault="000B717F">
            <w:pPr>
              <w:pStyle w:val="ConsPlusNormal"/>
              <w:jc w:val="both"/>
            </w:pPr>
          </w:p>
        </w:tc>
      </w:tr>
      <w:tr w:rsidR="000B717F" w14:paraId="3392BF75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E289B3A" w14:textId="77777777" w:rsidR="000B717F" w:rsidRDefault="00D0178B">
            <w:pPr>
              <w:pStyle w:val="ConsPlusNormal"/>
            </w:pPr>
            <w:r>
              <w:t>Амортизация прав пользования научными исследованиями (научно-исследовательскими разработками)</w:t>
            </w:r>
          </w:p>
        </w:tc>
        <w:tc>
          <w:tcPr>
            <w:tcW w:w="964" w:type="dxa"/>
            <w:tcBorders>
              <w:bottom w:val="nil"/>
            </w:tcBorders>
          </w:tcPr>
          <w:p w14:paraId="06D7DBF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21D2DD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473D4D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AB9FA9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BD0ABE2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1F5EDC56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1537A3EA" w14:textId="77777777" w:rsidR="000B717F" w:rsidRDefault="00D0178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76" w:type="dxa"/>
            <w:tcBorders>
              <w:bottom w:val="nil"/>
            </w:tcBorders>
          </w:tcPr>
          <w:p w14:paraId="1298053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D0D44E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3119530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D3B3A87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FC7C0C6" w14:textId="2809B66E" w:rsidR="000B717F" w:rsidRDefault="000B717F">
            <w:pPr>
              <w:pStyle w:val="ConsPlusNormal"/>
              <w:jc w:val="both"/>
            </w:pPr>
          </w:p>
        </w:tc>
      </w:tr>
      <w:tr w:rsidR="000B717F" w14:paraId="61D85296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4413BA2" w14:textId="77777777" w:rsidR="000B717F" w:rsidRDefault="00D0178B">
            <w:pPr>
              <w:pStyle w:val="ConsPlusNormal"/>
            </w:pPr>
            <w:r>
              <w:t>Уменьшение стоимости прав пользования научными исследованиями (научно-исследовательскими разработками)</w:t>
            </w:r>
          </w:p>
        </w:tc>
        <w:tc>
          <w:tcPr>
            <w:tcW w:w="964" w:type="dxa"/>
            <w:tcBorders>
              <w:bottom w:val="nil"/>
            </w:tcBorders>
          </w:tcPr>
          <w:p w14:paraId="0599B9F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57F821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7AF360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7B96E7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FCF614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51D30A40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283D1B08" w14:textId="77777777" w:rsidR="000B717F" w:rsidRDefault="00D0178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76" w:type="dxa"/>
            <w:tcBorders>
              <w:bottom w:val="nil"/>
            </w:tcBorders>
          </w:tcPr>
          <w:p w14:paraId="4B42DD52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5F315D57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bottom w:val="nil"/>
            </w:tcBorders>
          </w:tcPr>
          <w:p w14:paraId="03D6C88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</w:tr>
      <w:tr w:rsidR="000B717F" w14:paraId="6ED725DD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2E53961" w14:textId="17A8577B" w:rsidR="000B717F" w:rsidRDefault="000B717F">
            <w:pPr>
              <w:pStyle w:val="ConsPlusNormal"/>
              <w:jc w:val="both"/>
            </w:pPr>
          </w:p>
        </w:tc>
      </w:tr>
      <w:tr w:rsidR="000B717F" w14:paraId="211216EB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ED47124" w14:textId="77777777" w:rsidR="000B717F" w:rsidRDefault="00D0178B">
            <w:pPr>
              <w:pStyle w:val="ConsPlusNormal"/>
            </w:pPr>
            <w:r>
              <w:t>Амортизация прав пользования опытно-конструкторскими и технологическими разработками</w:t>
            </w:r>
          </w:p>
        </w:tc>
        <w:tc>
          <w:tcPr>
            <w:tcW w:w="964" w:type="dxa"/>
            <w:tcBorders>
              <w:bottom w:val="nil"/>
            </w:tcBorders>
          </w:tcPr>
          <w:p w14:paraId="4705549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28BB90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546A2B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1DCA6B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8F46D5C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141422CA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38753FB" w14:textId="77777777" w:rsidR="000B717F" w:rsidRDefault="00D0178B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776" w:type="dxa"/>
            <w:tcBorders>
              <w:bottom w:val="nil"/>
            </w:tcBorders>
          </w:tcPr>
          <w:p w14:paraId="59ADB1A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7853BF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4D5A6CF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8268BF0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E060625" w14:textId="3030C208" w:rsidR="000B717F" w:rsidRDefault="000B717F">
            <w:pPr>
              <w:pStyle w:val="ConsPlusNormal"/>
              <w:jc w:val="both"/>
            </w:pPr>
          </w:p>
        </w:tc>
      </w:tr>
      <w:tr w:rsidR="000B717F" w14:paraId="2C35DBC1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9D34F80" w14:textId="77777777" w:rsidR="000B717F" w:rsidRDefault="00D0178B">
            <w:pPr>
              <w:pStyle w:val="ConsPlusNormal"/>
            </w:pPr>
            <w:r>
              <w:t>Уменьшение стоимости прав пользования опытно-конструкторскими и технологическими разработками</w:t>
            </w:r>
          </w:p>
        </w:tc>
        <w:tc>
          <w:tcPr>
            <w:tcW w:w="964" w:type="dxa"/>
            <w:tcBorders>
              <w:bottom w:val="nil"/>
            </w:tcBorders>
          </w:tcPr>
          <w:p w14:paraId="1A9DCF1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31FA82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082125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90591D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5B85B23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6C8D47E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030D0C65" w14:textId="77777777" w:rsidR="000B717F" w:rsidRDefault="00D0178B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776" w:type="dxa"/>
            <w:tcBorders>
              <w:bottom w:val="nil"/>
            </w:tcBorders>
          </w:tcPr>
          <w:p w14:paraId="26A12249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0EAD08B7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bottom w:val="nil"/>
            </w:tcBorders>
          </w:tcPr>
          <w:p w14:paraId="1F3415D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</w:tr>
      <w:tr w:rsidR="000B717F" w14:paraId="057DC0E7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93C3303" w14:textId="59907729" w:rsidR="000B717F" w:rsidRDefault="000B717F">
            <w:pPr>
              <w:pStyle w:val="ConsPlusNormal"/>
              <w:jc w:val="both"/>
            </w:pPr>
          </w:p>
        </w:tc>
      </w:tr>
      <w:tr w:rsidR="000B717F" w14:paraId="2AFB2D11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45E03FB" w14:textId="77777777" w:rsidR="000B717F" w:rsidRDefault="00D0178B">
            <w:pPr>
              <w:pStyle w:val="ConsPlusNormal"/>
            </w:pPr>
            <w:r>
              <w:t>Амортизация прав пользования программным обеспечением и базами данных</w:t>
            </w:r>
          </w:p>
        </w:tc>
        <w:tc>
          <w:tcPr>
            <w:tcW w:w="964" w:type="dxa"/>
            <w:tcBorders>
              <w:bottom w:val="nil"/>
            </w:tcBorders>
          </w:tcPr>
          <w:p w14:paraId="65CB988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EA6BBB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D7D664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EC98E1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55D7342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D1B6F89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092BC53" w14:textId="77777777" w:rsidR="000B717F" w:rsidRDefault="00D0178B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776" w:type="dxa"/>
            <w:tcBorders>
              <w:bottom w:val="nil"/>
            </w:tcBorders>
          </w:tcPr>
          <w:p w14:paraId="784FA90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314221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566CE78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74ABB63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0FCA4CB" w14:textId="163839F6" w:rsidR="000B717F" w:rsidRDefault="000B717F">
            <w:pPr>
              <w:pStyle w:val="ConsPlusNormal"/>
              <w:jc w:val="both"/>
            </w:pPr>
          </w:p>
        </w:tc>
      </w:tr>
      <w:tr w:rsidR="000B717F" w14:paraId="66D66041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903B54A" w14:textId="77777777" w:rsidR="000B717F" w:rsidRDefault="00D0178B">
            <w:pPr>
              <w:pStyle w:val="ConsPlusNormal"/>
            </w:pPr>
            <w:r>
              <w:lastRenderedPageBreak/>
              <w:t>Уменьшение стоимости прав пользования программным обеспечением и базами данных</w:t>
            </w:r>
          </w:p>
        </w:tc>
        <w:tc>
          <w:tcPr>
            <w:tcW w:w="964" w:type="dxa"/>
            <w:tcBorders>
              <w:bottom w:val="nil"/>
            </w:tcBorders>
          </w:tcPr>
          <w:p w14:paraId="6E4E7B5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3DDF5C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52A5F8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59EC90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7920FD7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9769B33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162CC32E" w14:textId="77777777" w:rsidR="000B717F" w:rsidRDefault="00D0178B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776" w:type="dxa"/>
            <w:tcBorders>
              <w:bottom w:val="nil"/>
            </w:tcBorders>
          </w:tcPr>
          <w:p w14:paraId="4E487268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4C59F08C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bottom w:val="nil"/>
            </w:tcBorders>
          </w:tcPr>
          <w:p w14:paraId="316E12D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</w:tr>
      <w:tr w:rsidR="000B717F" w14:paraId="73DF616B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93791C0" w14:textId="06145296" w:rsidR="000B717F" w:rsidRDefault="000B717F">
            <w:pPr>
              <w:pStyle w:val="ConsPlusNormal"/>
              <w:jc w:val="both"/>
            </w:pPr>
          </w:p>
        </w:tc>
      </w:tr>
      <w:tr w:rsidR="000B717F" w14:paraId="6456D9A8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BA92A93" w14:textId="77777777" w:rsidR="000B717F" w:rsidRDefault="00D0178B">
            <w:pPr>
              <w:pStyle w:val="ConsPlusNormal"/>
            </w:pPr>
            <w:r>
              <w:t>Амортизация прав пользования иными объектами интеллектуальной собственности</w:t>
            </w:r>
          </w:p>
        </w:tc>
        <w:tc>
          <w:tcPr>
            <w:tcW w:w="964" w:type="dxa"/>
            <w:tcBorders>
              <w:bottom w:val="nil"/>
            </w:tcBorders>
          </w:tcPr>
          <w:p w14:paraId="03D3280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6B3CAE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A7C778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40368C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1D7DDEF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4169D76A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1479E330" w14:textId="77777777" w:rsidR="000B717F" w:rsidRDefault="00D0178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776" w:type="dxa"/>
            <w:tcBorders>
              <w:bottom w:val="nil"/>
            </w:tcBorders>
          </w:tcPr>
          <w:p w14:paraId="230D6E9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557B17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2040786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EBCF857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2E8F99D" w14:textId="54B0EB27" w:rsidR="000B717F" w:rsidRDefault="000B717F">
            <w:pPr>
              <w:pStyle w:val="ConsPlusNormal"/>
              <w:jc w:val="both"/>
            </w:pPr>
          </w:p>
        </w:tc>
      </w:tr>
      <w:tr w:rsidR="000B717F" w14:paraId="5A9BAFBA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29008A1" w14:textId="77777777" w:rsidR="000B717F" w:rsidRDefault="00D0178B">
            <w:pPr>
              <w:pStyle w:val="ConsPlusNormal"/>
            </w:pPr>
            <w:r>
              <w:t>Уменьшение стоимости прав пользования иными объектами интеллектуальной собственности</w:t>
            </w:r>
          </w:p>
        </w:tc>
        <w:tc>
          <w:tcPr>
            <w:tcW w:w="964" w:type="dxa"/>
            <w:tcBorders>
              <w:bottom w:val="nil"/>
            </w:tcBorders>
          </w:tcPr>
          <w:p w14:paraId="4AA7FF6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9FDD00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921C26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F2BD5E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FBA4C7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2913948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F367E52" w14:textId="77777777" w:rsidR="000B717F" w:rsidRDefault="00D0178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776" w:type="dxa"/>
            <w:tcBorders>
              <w:bottom w:val="nil"/>
            </w:tcBorders>
          </w:tcPr>
          <w:p w14:paraId="18990A3A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4229FF0E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bottom w:val="nil"/>
            </w:tcBorders>
          </w:tcPr>
          <w:p w14:paraId="602A877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</w:tr>
      <w:tr w:rsidR="000B717F" w14:paraId="2DF1DA19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1B1680F" w14:textId="223A2CE2" w:rsidR="000B717F" w:rsidRDefault="000B717F">
            <w:pPr>
              <w:pStyle w:val="ConsPlusNormal"/>
              <w:jc w:val="both"/>
            </w:pPr>
          </w:p>
        </w:tc>
      </w:tr>
      <w:tr w:rsidR="000B717F" w14:paraId="7242E4CF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248B1F9" w14:textId="77777777" w:rsidR="000B717F" w:rsidRDefault="00D0178B">
            <w:pPr>
              <w:pStyle w:val="ConsPlusNormal"/>
            </w:pPr>
            <w:r>
              <w:t>Амортизация имущества учреждения в концессии</w:t>
            </w:r>
          </w:p>
        </w:tc>
        <w:tc>
          <w:tcPr>
            <w:tcW w:w="964" w:type="dxa"/>
            <w:tcBorders>
              <w:bottom w:val="nil"/>
            </w:tcBorders>
          </w:tcPr>
          <w:p w14:paraId="29E05C7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F485E9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6613EB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BAEC77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B2819A6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1C6CA5DC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0F23B76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83E982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4608F9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4771C29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38C65F6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B50BDC2" w14:textId="2CD89B4A" w:rsidR="000B717F" w:rsidRDefault="000B717F">
            <w:pPr>
              <w:pStyle w:val="ConsPlusNormal"/>
              <w:jc w:val="both"/>
            </w:pPr>
          </w:p>
        </w:tc>
      </w:tr>
      <w:tr w:rsidR="000B717F" w14:paraId="3638AB6D" w14:textId="77777777">
        <w:tc>
          <w:tcPr>
            <w:tcW w:w="4022" w:type="dxa"/>
          </w:tcPr>
          <w:p w14:paraId="2C3067D5" w14:textId="77777777" w:rsidR="000B717F" w:rsidRDefault="00D0178B">
            <w:pPr>
              <w:pStyle w:val="ConsPlusNormal"/>
            </w:pPr>
            <w:r>
              <w:t>Амортизация жилых помещений в концессии</w:t>
            </w:r>
          </w:p>
        </w:tc>
        <w:tc>
          <w:tcPr>
            <w:tcW w:w="964" w:type="dxa"/>
          </w:tcPr>
          <w:p w14:paraId="580C2B9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5F06E0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3BA1B9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5C2802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1BA0B8A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495984A6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0A42B42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C0588C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B5CB02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6DDF9A8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DF31C3C" w14:textId="77777777">
        <w:tc>
          <w:tcPr>
            <w:tcW w:w="4022" w:type="dxa"/>
          </w:tcPr>
          <w:p w14:paraId="371541D9" w14:textId="77777777" w:rsidR="000B717F" w:rsidRDefault="00D0178B">
            <w:pPr>
              <w:pStyle w:val="ConsPlusNormal"/>
            </w:pPr>
            <w:r>
              <w:t>Уменьшение стоимости жилых помещений в концессии за счет амортизации</w:t>
            </w:r>
          </w:p>
        </w:tc>
        <w:tc>
          <w:tcPr>
            <w:tcW w:w="964" w:type="dxa"/>
          </w:tcPr>
          <w:p w14:paraId="458C061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7D2552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B1AA1B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7BB122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EB3EA69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1734973D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579AB18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498CAD3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54A9F17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16A25DB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0066C6D0" w14:textId="77777777">
        <w:tc>
          <w:tcPr>
            <w:tcW w:w="4022" w:type="dxa"/>
          </w:tcPr>
          <w:p w14:paraId="228F1E50" w14:textId="77777777" w:rsidR="000B717F" w:rsidRDefault="00D0178B">
            <w:pPr>
              <w:pStyle w:val="ConsPlusNormal"/>
            </w:pPr>
            <w:r>
              <w:t>Амортизация нежилых помещений (зданий и сооружений) в концессии</w:t>
            </w:r>
          </w:p>
        </w:tc>
        <w:tc>
          <w:tcPr>
            <w:tcW w:w="964" w:type="dxa"/>
          </w:tcPr>
          <w:p w14:paraId="678AA7E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D58DFC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58E97D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A64AB5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30DE8F7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7AF4D0E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1B2BFFB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1FD92B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7F1D5F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3AA1EA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05DCA6A" w14:textId="77777777">
        <w:tc>
          <w:tcPr>
            <w:tcW w:w="4022" w:type="dxa"/>
          </w:tcPr>
          <w:p w14:paraId="01E5BA63" w14:textId="77777777" w:rsidR="000B717F" w:rsidRDefault="00D0178B">
            <w:pPr>
              <w:pStyle w:val="ConsPlusNormal"/>
            </w:pPr>
            <w:r>
              <w:t>Уменьшение стоимости нежилых помещений (зданий и сооружений) в концессии за счет амортизации</w:t>
            </w:r>
          </w:p>
        </w:tc>
        <w:tc>
          <w:tcPr>
            <w:tcW w:w="964" w:type="dxa"/>
          </w:tcPr>
          <w:p w14:paraId="652C0A8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59BFB5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C057E7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9D1508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E0A4453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0AEBE75E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1717B20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314945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478B045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3B31CBA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7DB1B802" w14:textId="77777777">
        <w:tc>
          <w:tcPr>
            <w:tcW w:w="4022" w:type="dxa"/>
          </w:tcPr>
          <w:p w14:paraId="292AFFB4" w14:textId="77777777" w:rsidR="000B717F" w:rsidRDefault="00D0178B">
            <w:pPr>
              <w:pStyle w:val="ConsPlusNormal"/>
            </w:pPr>
            <w:r>
              <w:t>Амортизация машин и оборудования в концессии</w:t>
            </w:r>
          </w:p>
        </w:tc>
        <w:tc>
          <w:tcPr>
            <w:tcW w:w="964" w:type="dxa"/>
          </w:tcPr>
          <w:p w14:paraId="71A062E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0FEF6D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0511F9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335397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BE9AB99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3E68D69D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56FE2132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6E4C650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3CCFD5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6A208C4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A3AB8A3" w14:textId="77777777">
        <w:tc>
          <w:tcPr>
            <w:tcW w:w="4022" w:type="dxa"/>
          </w:tcPr>
          <w:p w14:paraId="25ED247B" w14:textId="77777777" w:rsidR="000B717F" w:rsidRDefault="00D0178B">
            <w:pPr>
              <w:pStyle w:val="ConsPlusNormal"/>
            </w:pPr>
            <w:r>
              <w:t>Уменьшение стоимости машин и оборудования в концессии за счет амортизации</w:t>
            </w:r>
          </w:p>
        </w:tc>
        <w:tc>
          <w:tcPr>
            <w:tcW w:w="964" w:type="dxa"/>
          </w:tcPr>
          <w:p w14:paraId="159D50F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F38A64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B4F6CE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1127AF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D05334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4B8CC578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7280598B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40F8183E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08C6C7F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4CF2D0A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2CF930AD" w14:textId="77777777">
        <w:tc>
          <w:tcPr>
            <w:tcW w:w="4022" w:type="dxa"/>
          </w:tcPr>
          <w:p w14:paraId="59C9FA43" w14:textId="77777777" w:rsidR="000B717F" w:rsidRDefault="00D0178B">
            <w:pPr>
              <w:pStyle w:val="ConsPlusNormal"/>
            </w:pPr>
            <w:r>
              <w:lastRenderedPageBreak/>
              <w:t>Амортизация транспортных средств в концессии</w:t>
            </w:r>
          </w:p>
        </w:tc>
        <w:tc>
          <w:tcPr>
            <w:tcW w:w="964" w:type="dxa"/>
          </w:tcPr>
          <w:p w14:paraId="3492CD4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ED92C8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C8EF35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319390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9AD89D9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518E2E89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569C1C67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3DFA851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ECFBB5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2539EA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B5A1D80" w14:textId="77777777">
        <w:tc>
          <w:tcPr>
            <w:tcW w:w="4022" w:type="dxa"/>
          </w:tcPr>
          <w:p w14:paraId="6ECD1A70" w14:textId="77777777" w:rsidR="000B717F" w:rsidRDefault="00D0178B">
            <w:pPr>
              <w:pStyle w:val="ConsPlusNormal"/>
            </w:pPr>
            <w:r>
              <w:t>Уменьшение стоимости транспортных средств в концессии за счет амортизации</w:t>
            </w:r>
          </w:p>
        </w:tc>
        <w:tc>
          <w:tcPr>
            <w:tcW w:w="964" w:type="dxa"/>
          </w:tcPr>
          <w:p w14:paraId="4D7C205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DF27C5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A99907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048042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5D49E6A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28CE3C93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0AF6A321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32DCE6A8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5F89815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3932C27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6842C3EC" w14:textId="77777777">
        <w:tc>
          <w:tcPr>
            <w:tcW w:w="4022" w:type="dxa"/>
          </w:tcPr>
          <w:p w14:paraId="7B2A9708" w14:textId="77777777" w:rsidR="000B717F" w:rsidRDefault="00D0178B">
            <w:pPr>
              <w:pStyle w:val="ConsPlusNormal"/>
            </w:pPr>
            <w:r>
              <w:t>Амортизация инвентаря производственного и хозяйственного в концессии</w:t>
            </w:r>
          </w:p>
        </w:tc>
        <w:tc>
          <w:tcPr>
            <w:tcW w:w="964" w:type="dxa"/>
          </w:tcPr>
          <w:p w14:paraId="2BF0FE8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76134D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734237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641A1D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EEB6B03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8750FC1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3DEA4BC3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60693A0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FE2FAC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1BA6F0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DA3948B" w14:textId="77777777">
        <w:tc>
          <w:tcPr>
            <w:tcW w:w="4022" w:type="dxa"/>
          </w:tcPr>
          <w:p w14:paraId="64632726" w14:textId="77777777" w:rsidR="000B717F" w:rsidRDefault="00D0178B">
            <w:pPr>
              <w:pStyle w:val="ConsPlusNormal"/>
            </w:pPr>
            <w:r>
              <w:t>Уменьшение стоимости инвентаря производственного и хозяйственного в концессии за счет амортизации</w:t>
            </w:r>
          </w:p>
        </w:tc>
        <w:tc>
          <w:tcPr>
            <w:tcW w:w="964" w:type="dxa"/>
          </w:tcPr>
          <w:p w14:paraId="4AE1DBA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5B4A9B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EE01B6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68878F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C9666AF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30EE538B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4207BAA9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3D90C3F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5BA4A5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06C20E1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0E0E770B" w14:textId="77777777">
        <w:tc>
          <w:tcPr>
            <w:tcW w:w="4022" w:type="dxa"/>
          </w:tcPr>
          <w:p w14:paraId="678692ED" w14:textId="77777777" w:rsidR="000B717F" w:rsidRDefault="00D0178B">
            <w:pPr>
              <w:pStyle w:val="ConsPlusNormal"/>
            </w:pPr>
            <w:r>
              <w:t>Амортизация биологических ресурсов в концессии</w:t>
            </w:r>
          </w:p>
        </w:tc>
        <w:tc>
          <w:tcPr>
            <w:tcW w:w="964" w:type="dxa"/>
          </w:tcPr>
          <w:p w14:paraId="30BF86A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E9DBED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4AEEF7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626366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302A6ED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17CA95D6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51E2EE03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09D1CD9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0C823C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9110C3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0E53E4B" w14:textId="77777777">
        <w:tc>
          <w:tcPr>
            <w:tcW w:w="4022" w:type="dxa"/>
          </w:tcPr>
          <w:p w14:paraId="5BF9AB66" w14:textId="77777777" w:rsidR="000B717F" w:rsidRDefault="00D0178B">
            <w:pPr>
              <w:pStyle w:val="ConsPlusNormal"/>
            </w:pPr>
            <w:r>
              <w:t>Уменьшение стоимости биологических ресурсов в концессии за счет амортизации</w:t>
            </w:r>
          </w:p>
        </w:tc>
        <w:tc>
          <w:tcPr>
            <w:tcW w:w="964" w:type="dxa"/>
          </w:tcPr>
          <w:p w14:paraId="1431500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2D9076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AFE880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1B4A36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9ED3E6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1D7F8754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407764E0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3F65CA87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3F177F2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0374BF8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6643250A" w14:textId="77777777">
        <w:tc>
          <w:tcPr>
            <w:tcW w:w="4022" w:type="dxa"/>
          </w:tcPr>
          <w:p w14:paraId="65939451" w14:textId="77777777" w:rsidR="000B717F" w:rsidRDefault="00D0178B">
            <w:pPr>
              <w:pStyle w:val="ConsPlusNormal"/>
            </w:pPr>
            <w:r>
              <w:t>Амортизация прочего имущества в концессии</w:t>
            </w:r>
          </w:p>
        </w:tc>
        <w:tc>
          <w:tcPr>
            <w:tcW w:w="964" w:type="dxa"/>
          </w:tcPr>
          <w:p w14:paraId="69ADD5C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CEFBBF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409D54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848F97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297F652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6AD16D52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7F5BD234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009C18F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F7784B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72C36E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3D40973" w14:textId="77777777">
        <w:tc>
          <w:tcPr>
            <w:tcW w:w="4022" w:type="dxa"/>
          </w:tcPr>
          <w:p w14:paraId="38F0EAC4" w14:textId="77777777" w:rsidR="000B717F" w:rsidRDefault="00D0178B">
            <w:pPr>
              <w:pStyle w:val="ConsPlusNormal"/>
            </w:pPr>
            <w:r>
              <w:t>Уменьшение стоимости прочего имущества в концессии за счет амортизации</w:t>
            </w:r>
          </w:p>
        </w:tc>
        <w:tc>
          <w:tcPr>
            <w:tcW w:w="964" w:type="dxa"/>
          </w:tcPr>
          <w:p w14:paraId="0D6B3DE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63221C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C45BF5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ACAE28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460E7B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34A5A0A2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51104230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77C81562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51E94AA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7DE20B2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3EE41A5D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87B78E3" w14:textId="77777777" w:rsidR="000B717F" w:rsidRDefault="00D0178B">
            <w:pPr>
              <w:pStyle w:val="ConsPlusNormal"/>
            </w:pPr>
            <w:r>
              <w:t>Амортизация программного обеспечения и баз данных - имущества в концессии</w:t>
            </w:r>
          </w:p>
        </w:tc>
        <w:tc>
          <w:tcPr>
            <w:tcW w:w="964" w:type="dxa"/>
            <w:tcBorders>
              <w:bottom w:val="nil"/>
            </w:tcBorders>
          </w:tcPr>
          <w:p w14:paraId="13D97CD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99674C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C0A029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712BCC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4E0777B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42548013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3EC2434D" w14:textId="77777777" w:rsidR="000B717F" w:rsidRDefault="00D0178B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776" w:type="dxa"/>
            <w:tcBorders>
              <w:bottom w:val="nil"/>
            </w:tcBorders>
          </w:tcPr>
          <w:p w14:paraId="3D9CB81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05013E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5B17E61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BA43EF0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FD4393A" w14:textId="0CCA40C6" w:rsidR="000B717F" w:rsidRDefault="000B717F">
            <w:pPr>
              <w:pStyle w:val="ConsPlusNormal"/>
              <w:jc w:val="both"/>
            </w:pPr>
          </w:p>
        </w:tc>
      </w:tr>
      <w:tr w:rsidR="000B717F" w14:paraId="39E3C1CA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70F4100" w14:textId="77777777" w:rsidR="000B717F" w:rsidRDefault="00D0178B">
            <w:pPr>
              <w:pStyle w:val="ConsPlusNormal"/>
            </w:pPr>
            <w:r>
              <w:t>Уменьшение стоимости программного обеспечения и баз данных - имущества в концессии за счет амортизации</w:t>
            </w:r>
          </w:p>
        </w:tc>
        <w:tc>
          <w:tcPr>
            <w:tcW w:w="964" w:type="dxa"/>
            <w:tcBorders>
              <w:bottom w:val="nil"/>
            </w:tcBorders>
          </w:tcPr>
          <w:p w14:paraId="6F3D5F3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07B708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A984B3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F89B5C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1103DE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4722DACC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1F3099D4" w14:textId="77777777" w:rsidR="000B717F" w:rsidRDefault="00D0178B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776" w:type="dxa"/>
            <w:tcBorders>
              <w:bottom w:val="nil"/>
            </w:tcBorders>
          </w:tcPr>
          <w:p w14:paraId="268A2C1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1DC937A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14:paraId="4B69EE3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79B19C7A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18E431D" w14:textId="4623AC11" w:rsidR="000B717F" w:rsidRDefault="000B717F">
            <w:pPr>
              <w:pStyle w:val="ConsPlusNormal"/>
              <w:jc w:val="both"/>
            </w:pPr>
          </w:p>
        </w:tc>
      </w:tr>
      <w:tr w:rsidR="000B717F" w14:paraId="65CEDF7D" w14:textId="77777777">
        <w:tc>
          <w:tcPr>
            <w:tcW w:w="4022" w:type="dxa"/>
          </w:tcPr>
          <w:p w14:paraId="2DCCF8B8" w14:textId="618CF498" w:rsidR="000B717F" w:rsidRDefault="00D0178B">
            <w:pPr>
              <w:pStyle w:val="ConsPlusNormal"/>
            </w:pPr>
            <w:r>
              <w:t xml:space="preserve">Материальные запасы </w:t>
            </w:r>
          </w:p>
        </w:tc>
        <w:tc>
          <w:tcPr>
            <w:tcW w:w="964" w:type="dxa"/>
          </w:tcPr>
          <w:p w14:paraId="2B6E833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9AB81D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3A0A77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54546F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DC03730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321214E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AB82A3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6398E4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914EA8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62760C9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24FED36" w14:textId="77777777">
        <w:tc>
          <w:tcPr>
            <w:tcW w:w="4022" w:type="dxa"/>
          </w:tcPr>
          <w:p w14:paraId="4C60B34C" w14:textId="77777777" w:rsidR="000B717F" w:rsidRDefault="00D0178B">
            <w:pPr>
              <w:pStyle w:val="ConsPlusNormal"/>
            </w:pPr>
            <w:r>
              <w:t>Материальные запасы - особо ценное движимое имущество учреждения</w:t>
            </w:r>
          </w:p>
        </w:tc>
        <w:tc>
          <w:tcPr>
            <w:tcW w:w="964" w:type="dxa"/>
          </w:tcPr>
          <w:p w14:paraId="34CB523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71EA9A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E5F4E0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9420F3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64F216D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34C2280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785FDF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A6DB94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E691DD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1AA035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3A58539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F4C1613" w14:textId="77777777" w:rsidR="000B717F" w:rsidRDefault="00D0178B">
            <w:pPr>
              <w:pStyle w:val="ConsPlusNormal"/>
            </w:pPr>
            <w:r>
              <w:lastRenderedPageBreak/>
              <w:t>Лекарственные препараты и медицинские материалы - особо ценное движимое имущество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74F7882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72E40C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478675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A20516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4E011D3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2318759D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C64D71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39C32A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A50B5A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6555478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428AF9D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FF48F42" w14:textId="7790650D" w:rsidR="000B717F" w:rsidRDefault="000B717F">
            <w:pPr>
              <w:pStyle w:val="ConsPlusNormal"/>
              <w:jc w:val="both"/>
            </w:pPr>
          </w:p>
        </w:tc>
      </w:tr>
      <w:tr w:rsidR="000B717F" w14:paraId="201066D4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7E615AA" w14:textId="77777777" w:rsidR="000B717F" w:rsidRDefault="00D0178B">
            <w:pPr>
              <w:pStyle w:val="ConsPlusNormal"/>
            </w:pPr>
            <w:r>
              <w:t>Увеличение стоимости лекарственных препаратов и медицинских материалов - особо ценного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30DA0FD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89FB42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1D01E3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823946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800C8EC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3128E49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08D6736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61654F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41C66F0F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0" w:type="dxa"/>
            <w:tcBorders>
              <w:bottom w:val="nil"/>
            </w:tcBorders>
          </w:tcPr>
          <w:p w14:paraId="749F586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8E6032E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0459807" w14:textId="79818AE5" w:rsidR="000B717F" w:rsidRDefault="000B717F">
            <w:pPr>
              <w:pStyle w:val="ConsPlusNormal"/>
              <w:jc w:val="both"/>
            </w:pPr>
          </w:p>
        </w:tc>
      </w:tr>
      <w:tr w:rsidR="000B717F" w14:paraId="45F7489B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B14F638" w14:textId="77777777" w:rsidR="000B717F" w:rsidRDefault="00D0178B">
            <w:pPr>
              <w:pStyle w:val="ConsPlusNormal"/>
            </w:pPr>
            <w:r>
              <w:t>Уменьшение стоимости лекарственных препаратов и медицинских материалов - особо ценного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5E369B9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FFB89C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FE191A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B9D7EF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41CDEFD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72A3632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011FC7C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B40EE65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45067A4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0" w:type="dxa"/>
            <w:tcBorders>
              <w:bottom w:val="nil"/>
            </w:tcBorders>
          </w:tcPr>
          <w:p w14:paraId="248CBB3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AFF1DC3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AA9466A" w14:textId="79BA7809" w:rsidR="000B717F" w:rsidRDefault="000B717F">
            <w:pPr>
              <w:pStyle w:val="ConsPlusNormal"/>
              <w:jc w:val="both"/>
            </w:pPr>
          </w:p>
        </w:tc>
      </w:tr>
      <w:tr w:rsidR="000B717F" w14:paraId="2406D887" w14:textId="77777777">
        <w:tc>
          <w:tcPr>
            <w:tcW w:w="4022" w:type="dxa"/>
          </w:tcPr>
          <w:p w14:paraId="78257FBA" w14:textId="77777777" w:rsidR="000B717F" w:rsidRDefault="00D0178B">
            <w:pPr>
              <w:pStyle w:val="ConsPlusNormal"/>
            </w:pPr>
            <w:r>
              <w:t>Продукты питания - особо ценное движимое имущество учреждения</w:t>
            </w:r>
          </w:p>
        </w:tc>
        <w:tc>
          <w:tcPr>
            <w:tcW w:w="964" w:type="dxa"/>
          </w:tcPr>
          <w:p w14:paraId="51A2041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F84F55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AC53A3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B58070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B11B131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30C779F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F9FF34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6446A6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9B3684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2B5659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E2FB673" w14:textId="77777777">
        <w:tc>
          <w:tcPr>
            <w:tcW w:w="4022" w:type="dxa"/>
          </w:tcPr>
          <w:p w14:paraId="35AD6CE3" w14:textId="77777777" w:rsidR="000B717F" w:rsidRDefault="00D0178B">
            <w:pPr>
              <w:pStyle w:val="ConsPlusNormal"/>
            </w:pPr>
            <w:r>
              <w:t>Увеличение стоимости продуктов питания - особо движимого имущества учреждения</w:t>
            </w:r>
          </w:p>
        </w:tc>
        <w:tc>
          <w:tcPr>
            <w:tcW w:w="964" w:type="dxa"/>
          </w:tcPr>
          <w:p w14:paraId="593722F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346650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E9DC56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5AC06A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387C12E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6A0AE86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F83EBA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2F42CC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2C66903B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0" w:type="dxa"/>
          </w:tcPr>
          <w:p w14:paraId="75B7FB4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FADDA3B" w14:textId="77777777">
        <w:tc>
          <w:tcPr>
            <w:tcW w:w="4022" w:type="dxa"/>
          </w:tcPr>
          <w:p w14:paraId="777723BA" w14:textId="77777777" w:rsidR="000B717F" w:rsidRDefault="00D0178B">
            <w:pPr>
              <w:pStyle w:val="ConsPlusNormal"/>
            </w:pPr>
            <w:r>
              <w:t>Уменьшение стоимости продуктов питания - особо движимого имущества учреждения</w:t>
            </w:r>
          </w:p>
        </w:tc>
        <w:tc>
          <w:tcPr>
            <w:tcW w:w="964" w:type="dxa"/>
          </w:tcPr>
          <w:p w14:paraId="30A2A17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A1A094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3E2027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0847E3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5EBFE85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099000A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4767D7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0B8BDF7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4A5C5DF5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0" w:type="dxa"/>
          </w:tcPr>
          <w:p w14:paraId="548D66C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B9B4232" w14:textId="77777777">
        <w:tc>
          <w:tcPr>
            <w:tcW w:w="4022" w:type="dxa"/>
          </w:tcPr>
          <w:p w14:paraId="5B99EAC4" w14:textId="77777777" w:rsidR="000B717F" w:rsidRDefault="00D0178B">
            <w:pPr>
              <w:pStyle w:val="ConsPlusNormal"/>
            </w:pPr>
            <w:r>
              <w:t>Горюче-смазочные материалы - особо ценное движимое имущество учреждения</w:t>
            </w:r>
          </w:p>
        </w:tc>
        <w:tc>
          <w:tcPr>
            <w:tcW w:w="964" w:type="dxa"/>
          </w:tcPr>
          <w:p w14:paraId="3AD0392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12E09E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E3EB03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5FC25C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540E774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15FC298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5D1F87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335873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791BD6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D1BB92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A0F0918" w14:textId="77777777">
        <w:tc>
          <w:tcPr>
            <w:tcW w:w="4022" w:type="dxa"/>
          </w:tcPr>
          <w:p w14:paraId="4E474C02" w14:textId="77777777" w:rsidR="000B717F" w:rsidRDefault="00D0178B">
            <w:pPr>
              <w:pStyle w:val="ConsPlusNormal"/>
            </w:pPr>
            <w:r>
              <w:t>Увеличение стоимости горюче-смазочных материалов - особо ценного движимого имущества учреждения</w:t>
            </w:r>
          </w:p>
        </w:tc>
        <w:tc>
          <w:tcPr>
            <w:tcW w:w="964" w:type="dxa"/>
          </w:tcPr>
          <w:p w14:paraId="203BCC6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11C956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09C8D6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0E95B0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354B36B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3373CDFD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CB23823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5C209B6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9F58F75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0" w:type="dxa"/>
          </w:tcPr>
          <w:p w14:paraId="0C8D76B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335D307" w14:textId="77777777">
        <w:tc>
          <w:tcPr>
            <w:tcW w:w="4022" w:type="dxa"/>
          </w:tcPr>
          <w:p w14:paraId="1DDC9851" w14:textId="77777777" w:rsidR="000B717F" w:rsidRDefault="00D0178B">
            <w:pPr>
              <w:pStyle w:val="ConsPlusNormal"/>
            </w:pPr>
            <w:r>
              <w:t>Уменьшение стоимости горюче-смазочных материалов - особо ценного движимого имущества учреждения</w:t>
            </w:r>
          </w:p>
        </w:tc>
        <w:tc>
          <w:tcPr>
            <w:tcW w:w="964" w:type="dxa"/>
          </w:tcPr>
          <w:p w14:paraId="32CC108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9A3C2B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A72E4D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4C1E29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D1DEC8E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4008E48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03483F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9B82C1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597F79FE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0" w:type="dxa"/>
          </w:tcPr>
          <w:p w14:paraId="0A77DBB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AD8A3F4" w14:textId="77777777">
        <w:tc>
          <w:tcPr>
            <w:tcW w:w="4022" w:type="dxa"/>
          </w:tcPr>
          <w:p w14:paraId="32ED8691" w14:textId="77777777" w:rsidR="000B717F" w:rsidRDefault="00D0178B">
            <w:pPr>
              <w:pStyle w:val="ConsPlusNormal"/>
            </w:pPr>
            <w:r>
              <w:t xml:space="preserve">Строительные материалы - особо ценное </w:t>
            </w:r>
            <w:r>
              <w:lastRenderedPageBreak/>
              <w:t>движимое имущество учреждения</w:t>
            </w:r>
          </w:p>
        </w:tc>
        <w:tc>
          <w:tcPr>
            <w:tcW w:w="964" w:type="dxa"/>
          </w:tcPr>
          <w:p w14:paraId="5D50260A" w14:textId="77777777" w:rsidR="000B717F" w:rsidRDefault="00D0178B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07" w:type="dxa"/>
          </w:tcPr>
          <w:p w14:paraId="66D044C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EEB0C1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A3A9B2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55E083F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736F28D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A7E6C5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2F0E197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AF4EE3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16355A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1AF6A2F" w14:textId="77777777">
        <w:tc>
          <w:tcPr>
            <w:tcW w:w="4022" w:type="dxa"/>
          </w:tcPr>
          <w:p w14:paraId="7416B6C2" w14:textId="77777777" w:rsidR="000B717F" w:rsidRDefault="00D0178B">
            <w:pPr>
              <w:pStyle w:val="ConsPlusNormal"/>
            </w:pPr>
            <w:r>
              <w:t>Увеличение стоимости строительных материалов - особо ценного движимого имущества учреждения</w:t>
            </w:r>
          </w:p>
        </w:tc>
        <w:tc>
          <w:tcPr>
            <w:tcW w:w="964" w:type="dxa"/>
          </w:tcPr>
          <w:p w14:paraId="266E18A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8B39E8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DD6345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DA261B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98AA1B6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666A97D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250BD79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0E8189AD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A8B669A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0" w:type="dxa"/>
          </w:tcPr>
          <w:p w14:paraId="70EBD09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845BD67" w14:textId="77777777">
        <w:tc>
          <w:tcPr>
            <w:tcW w:w="4022" w:type="dxa"/>
          </w:tcPr>
          <w:p w14:paraId="618961D1" w14:textId="77777777" w:rsidR="000B717F" w:rsidRDefault="00D0178B">
            <w:pPr>
              <w:pStyle w:val="ConsPlusNormal"/>
            </w:pPr>
            <w:r>
              <w:t>Уменьшение стоимости строительных материалов - особо ценного движимого имущества учреждения</w:t>
            </w:r>
          </w:p>
        </w:tc>
        <w:tc>
          <w:tcPr>
            <w:tcW w:w="964" w:type="dxa"/>
          </w:tcPr>
          <w:p w14:paraId="6E7A797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B92FC0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0DBC07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973249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14F97C4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057DF03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B74498D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47367BD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10394ED5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0" w:type="dxa"/>
          </w:tcPr>
          <w:p w14:paraId="0191FA8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BA84F96" w14:textId="77777777">
        <w:tc>
          <w:tcPr>
            <w:tcW w:w="4022" w:type="dxa"/>
          </w:tcPr>
          <w:p w14:paraId="067FEB85" w14:textId="77777777" w:rsidR="000B717F" w:rsidRDefault="00D0178B">
            <w:pPr>
              <w:pStyle w:val="ConsPlusNormal"/>
            </w:pPr>
            <w:r>
              <w:t>Мягкий инвентарь - особо ценное движимое имущество учреждения</w:t>
            </w:r>
          </w:p>
        </w:tc>
        <w:tc>
          <w:tcPr>
            <w:tcW w:w="964" w:type="dxa"/>
          </w:tcPr>
          <w:p w14:paraId="747AF6C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C590EC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F979DE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691DC6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4C0E622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37497F3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9A24B28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0229FFC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045F1E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65EBDE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2F34283" w14:textId="77777777">
        <w:tc>
          <w:tcPr>
            <w:tcW w:w="4022" w:type="dxa"/>
          </w:tcPr>
          <w:p w14:paraId="33021352" w14:textId="77777777" w:rsidR="000B717F" w:rsidRDefault="00D0178B">
            <w:pPr>
              <w:pStyle w:val="ConsPlusNormal"/>
            </w:pPr>
            <w:r>
              <w:t>Увеличение стоимости мягкого инвентаря - особо ценного движимого имущества учреждения</w:t>
            </w:r>
          </w:p>
        </w:tc>
        <w:tc>
          <w:tcPr>
            <w:tcW w:w="964" w:type="dxa"/>
          </w:tcPr>
          <w:p w14:paraId="71AC04E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F461DF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FF952B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AE8292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77F86D3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0264155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4933F0F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2FE712D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4ECAC4A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0" w:type="dxa"/>
          </w:tcPr>
          <w:p w14:paraId="53E63E5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43F1640" w14:textId="77777777">
        <w:tc>
          <w:tcPr>
            <w:tcW w:w="4022" w:type="dxa"/>
          </w:tcPr>
          <w:p w14:paraId="094B756F" w14:textId="77777777" w:rsidR="000B717F" w:rsidRDefault="00D0178B">
            <w:pPr>
              <w:pStyle w:val="ConsPlusNormal"/>
            </w:pPr>
            <w:r>
              <w:t>Уменьшение стоимости мягкого инвентаря - особо ценного движимого имущества учреждения</w:t>
            </w:r>
          </w:p>
        </w:tc>
        <w:tc>
          <w:tcPr>
            <w:tcW w:w="964" w:type="dxa"/>
          </w:tcPr>
          <w:p w14:paraId="2EE4CEA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AD7F63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A0E76B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7EE6F8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13873D8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0DC0DFF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B5DC16E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16D26E9B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21E9FB6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0" w:type="dxa"/>
          </w:tcPr>
          <w:p w14:paraId="285DDEF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55500D3" w14:textId="77777777">
        <w:tc>
          <w:tcPr>
            <w:tcW w:w="4022" w:type="dxa"/>
          </w:tcPr>
          <w:p w14:paraId="73456665" w14:textId="77777777" w:rsidR="000B717F" w:rsidRDefault="00D0178B">
            <w:pPr>
              <w:pStyle w:val="ConsPlusNormal"/>
            </w:pPr>
            <w:r>
              <w:t>Прочие материальные запасы - особо ценное движимое имущество учреждения</w:t>
            </w:r>
          </w:p>
        </w:tc>
        <w:tc>
          <w:tcPr>
            <w:tcW w:w="964" w:type="dxa"/>
          </w:tcPr>
          <w:p w14:paraId="4876260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79DC5C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AB8C74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DC17E9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322C060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073AE1F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8FB9852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670F689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52C4AC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F3DEA5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087A045" w14:textId="77777777">
        <w:tc>
          <w:tcPr>
            <w:tcW w:w="4022" w:type="dxa"/>
          </w:tcPr>
          <w:p w14:paraId="490D6EFA" w14:textId="77777777" w:rsidR="000B717F" w:rsidRDefault="00D0178B">
            <w:pPr>
              <w:pStyle w:val="ConsPlusNormal"/>
            </w:pPr>
            <w:r>
              <w:t>Увеличение стоимости прочих материальных запасов - особо ценного движимого имущества учреждения</w:t>
            </w:r>
          </w:p>
        </w:tc>
        <w:tc>
          <w:tcPr>
            <w:tcW w:w="964" w:type="dxa"/>
          </w:tcPr>
          <w:p w14:paraId="23673BD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A70A5B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E913C4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4C387B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C39D889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3234D8E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0732882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4CE5DB5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291C89D3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0" w:type="dxa"/>
          </w:tcPr>
          <w:p w14:paraId="46E028B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6EF0C63" w14:textId="77777777">
        <w:tc>
          <w:tcPr>
            <w:tcW w:w="4022" w:type="dxa"/>
          </w:tcPr>
          <w:p w14:paraId="0E1C4718" w14:textId="77777777" w:rsidR="000B717F" w:rsidRDefault="00D0178B">
            <w:pPr>
              <w:pStyle w:val="ConsPlusNormal"/>
            </w:pPr>
            <w:r>
              <w:t>Уменьшение стоимости прочих материальных запасов - особо ценного движимого имущества учреждения</w:t>
            </w:r>
          </w:p>
        </w:tc>
        <w:tc>
          <w:tcPr>
            <w:tcW w:w="964" w:type="dxa"/>
          </w:tcPr>
          <w:p w14:paraId="6DE016E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8DB2B5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B1B05B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6B73E8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EE5D2D2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01D5BB2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F797A31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72519E6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40364529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0" w:type="dxa"/>
          </w:tcPr>
          <w:p w14:paraId="7D07FFD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AA7AB6C" w14:textId="77777777">
        <w:tc>
          <w:tcPr>
            <w:tcW w:w="4022" w:type="dxa"/>
          </w:tcPr>
          <w:p w14:paraId="0BBB02D1" w14:textId="77777777" w:rsidR="000B717F" w:rsidRDefault="00D0178B">
            <w:pPr>
              <w:pStyle w:val="ConsPlusNormal"/>
            </w:pPr>
            <w:r>
              <w:t>Готовая продукция - особо ценное движимое имущество учреждения</w:t>
            </w:r>
          </w:p>
        </w:tc>
        <w:tc>
          <w:tcPr>
            <w:tcW w:w="964" w:type="dxa"/>
          </w:tcPr>
          <w:p w14:paraId="2067BF0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71844B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911CE4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B23DF9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A45CDF0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62FA7CD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E93A89B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41B8291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10DF91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01A43C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7889CA3" w14:textId="77777777">
        <w:tc>
          <w:tcPr>
            <w:tcW w:w="4022" w:type="dxa"/>
          </w:tcPr>
          <w:p w14:paraId="7D681E8E" w14:textId="77777777" w:rsidR="000B717F" w:rsidRDefault="00D0178B">
            <w:pPr>
              <w:pStyle w:val="ConsPlusNormal"/>
            </w:pPr>
            <w:r>
              <w:t>Увеличение стоимости готовой продукции - особо ценного движимого имущества учреждения</w:t>
            </w:r>
          </w:p>
        </w:tc>
        <w:tc>
          <w:tcPr>
            <w:tcW w:w="964" w:type="dxa"/>
          </w:tcPr>
          <w:p w14:paraId="1E69230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27082C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154F21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2D83D3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CB221C2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78C5C5B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63F3787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5242107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4B7F21BD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0" w:type="dxa"/>
          </w:tcPr>
          <w:p w14:paraId="673E2E7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0CF7FD2" w14:textId="77777777">
        <w:tc>
          <w:tcPr>
            <w:tcW w:w="4022" w:type="dxa"/>
          </w:tcPr>
          <w:p w14:paraId="2EEDEF29" w14:textId="77777777" w:rsidR="000B717F" w:rsidRDefault="00D0178B">
            <w:pPr>
              <w:pStyle w:val="ConsPlusNormal"/>
            </w:pPr>
            <w:r>
              <w:t>Уменьшение стоимости готовой продукции - особо ценного движимого имущества учреждения</w:t>
            </w:r>
          </w:p>
        </w:tc>
        <w:tc>
          <w:tcPr>
            <w:tcW w:w="964" w:type="dxa"/>
          </w:tcPr>
          <w:p w14:paraId="78FCB87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23E368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7BFA06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D797FD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92913BA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07E66CC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DE826EC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3E2A05A6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6D2789F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0" w:type="dxa"/>
          </w:tcPr>
          <w:p w14:paraId="20E3DE2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8D00CFB" w14:textId="77777777">
        <w:tc>
          <w:tcPr>
            <w:tcW w:w="4022" w:type="dxa"/>
          </w:tcPr>
          <w:p w14:paraId="136797D3" w14:textId="77777777" w:rsidR="000B717F" w:rsidRDefault="00D0178B">
            <w:pPr>
              <w:pStyle w:val="ConsPlusNormal"/>
            </w:pPr>
            <w:r>
              <w:lastRenderedPageBreak/>
              <w:t>Материальные запасы - иное движимое имущество учреждения</w:t>
            </w:r>
          </w:p>
        </w:tc>
        <w:tc>
          <w:tcPr>
            <w:tcW w:w="964" w:type="dxa"/>
          </w:tcPr>
          <w:p w14:paraId="083828C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D81642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7EC5B2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170B98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C8B821C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4F0B39D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7CB807B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B0CB9F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24630E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9CE423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50D336D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08EC575" w14:textId="77777777" w:rsidR="000B717F" w:rsidRDefault="00D0178B">
            <w:pPr>
              <w:pStyle w:val="ConsPlusNormal"/>
            </w:pPr>
            <w:r>
              <w:t>Лекарственные препараты и медицинские материалы - иное движимое имущество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303A164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F74CC7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ED435E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E2424B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BA0BBC6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20505F1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465DC09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5B3222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431E0D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588BC4E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76055CB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67A92D8" w14:textId="019BF36D" w:rsidR="000B717F" w:rsidRDefault="000B717F">
            <w:pPr>
              <w:pStyle w:val="ConsPlusNormal"/>
              <w:jc w:val="both"/>
            </w:pPr>
          </w:p>
        </w:tc>
      </w:tr>
      <w:tr w:rsidR="000B717F" w14:paraId="53344ACD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5C800C0" w14:textId="77777777" w:rsidR="000B717F" w:rsidRDefault="00D0178B">
            <w:pPr>
              <w:pStyle w:val="ConsPlusNormal"/>
            </w:pPr>
            <w:r>
              <w:t>Увеличение стоимости лекарственных препаратов и медицинских материалов - иное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34D17B7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37AB3D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552F62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AB94FD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237DA46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33BD5EA3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02E4575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CF7004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7AD206DF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0" w:type="dxa"/>
            <w:tcBorders>
              <w:bottom w:val="nil"/>
            </w:tcBorders>
          </w:tcPr>
          <w:p w14:paraId="665E857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970AE65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826895F" w14:textId="56D63D57" w:rsidR="000B717F" w:rsidRDefault="000B717F">
            <w:pPr>
              <w:pStyle w:val="ConsPlusNormal"/>
              <w:jc w:val="both"/>
            </w:pPr>
          </w:p>
        </w:tc>
      </w:tr>
      <w:tr w:rsidR="000B717F" w14:paraId="09C6B42B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2DF2AF7" w14:textId="77777777" w:rsidR="000B717F" w:rsidRDefault="00D0178B">
            <w:pPr>
              <w:pStyle w:val="ConsPlusNormal"/>
            </w:pPr>
            <w:r>
              <w:t>Уменьшение стоимости лекарственных препаратов и медицинских материалов - иное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16800A2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911DAB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CFFD3C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D6C4F7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F31375D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6E25A7ED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35A8115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BADA27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1F3DF4F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0" w:type="dxa"/>
            <w:tcBorders>
              <w:bottom w:val="nil"/>
            </w:tcBorders>
          </w:tcPr>
          <w:p w14:paraId="26EA68E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6A93BE3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6FA9816" w14:textId="73FC1AE7" w:rsidR="000B717F" w:rsidRDefault="000B717F">
            <w:pPr>
              <w:pStyle w:val="ConsPlusNormal"/>
              <w:jc w:val="both"/>
            </w:pPr>
          </w:p>
        </w:tc>
      </w:tr>
      <w:tr w:rsidR="000B717F" w14:paraId="72C5238F" w14:textId="77777777">
        <w:tc>
          <w:tcPr>
            <w:tcW w:w="4022" w:type="dxa"/>
          </w:tcPr>
          <w:p w14:paraId="556B60A2" w14:textId="77777777" w:rsidR="000B717F" w:rsidRDefault="00D0178B">
            <w:pPr>
              <w:pStyle w:val="ConsPlusNormal"/>
            </w:pPr>
            <w:r>
              <w:t>Продукты питания - иное движимое имущество учреждения</w:t>
            </w:r>
          </w:p>
        </w:tc>
        <w:tc>
          <w:tcPr>
            <w:tcW w:w="964" w:type="dxa"/>
          </w:tcPr>
          <w:p w14:paraId="136719B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5526CC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623EC5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B2E2AD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52EF365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453C296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00C573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47A9ED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F2B767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516D8CF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182675B" w14:textId="77777777">
        <w:tc>
          <w:tcPr>
            <w:tcW w:w="4022" w:type="dxa"/>
          </w:tcPr>
          <w:p w14:paraId="0FF22AA0" w14:textId="77777777" w:rsidR="000B717F" w:rsidRDefault="00D0178B">
            <w:pPr>
              <w:pStyle w:val="ConsPlusNormal"/>
            </w:pPr>
            <w:r>
              <w:t>Увеличение стоимости продуктов питания - иного движимого имущества учреждения</w:t>
            </w:r>
          </w:p>
        </w:tc>
        <w:tc>
          <w:tcPr>
            <w:tcW w:w="964" w:type="dxa"/>
          </w:tcPr>
          <w:p w14:paraId="5859F16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D8EB58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6D64C2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634BE7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07C1248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72D6245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C3C91F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AB9914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C06CF4C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0" w:type="dxa"/>
          </w:tcPr>
          <w:p w14:paraId="4C4B582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E094606" w14:textId="77777777">
        <w:tc>
          <w:tcPr>
            <w:tcW w:w="4022" w:type="dxa"/>
          </w:tcPr>
          <w:p w14:paraId="02C3B999" w14:textId="77777777" w:rsidR="000B717F" w:rsidRDefault="00D0178B">
            <w:pPr>
              <w:pStyle w:val="ConsPlusNormal"/>
            </w:pPr>
            <w:r>
              <w:t>Уменьшение стоимости продуктов питания - иного движимого имущества учреждения</w:t>
            </w:r>
          </w:p>
        </w:tc>
        <w:tc>
          <w:tcPr>
            <w:tcW w:w="964" w:type="dxa"/>
          </w:tcPr>
          <w:p w14:paraId="29B3C42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078D98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73DFAE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FD0477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4527341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6A1C41F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591C0AF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3DD2B8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6DAA6D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0" w:type="dxa"/>
          </w:tcPr>
          <w:p w14:paraId="3D3E672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2EDC980" w14:textId="77777777">
        <w:tc>
          <w:tcPr>
            <w:tcW w:w="4022" w:type="dxa"/>
          </w:tcPr>
          <w:p w14:paraId="64D026C0" w14:textId="77777777" w:rsidR="000B717F" w:rsidRDefault="00D0178B">
            <w:pPr>
              <w:pStyle w:val="ConsPlusNormal"/>
            </w:pPr>
            <w:r>
              <w:t>Горюче-смазочные материалы - иное движимое имущество учреждения</w:t>
            </w:r>
          </w:p>
        </w:tc>
        <w:tc>
          <w:tcPr>
            <w:tcW w:w="964" w:type="dxa"/>
          </w:tcPr>
          <w:p w14:paraId="206B740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54F406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C66A60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8FC48F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188E1B6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6B47C7C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BC6F94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5B55DB4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7C92AE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B7E9A2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1063E57" w14:textId="77777777">
        <w:tc>
          <w:tcPr>
            <w:tcW w:w="4022" w:type="dxa"/>
          </w:tcPr>
          <w:p w14:paraId="075817D5" w14:textId="77777777" w:rsidR="000B717F" w:rsidRDefault="00D0178B">
            <w:pPr>
              <w:pStyle w:val="ConsPlusNormal"/>
            </w:pPr>
            <w:r>
              <w:t>Увеличение стоимости горюче-смазочных материалов - иного движимого имущества учреждения</w:t>
            </w:r>
          </w:p>
        </w:tc>
        <w:tc>
          <w:tcPr>
            <w:tcW w:w="964" w:type="dxa"/>
          </w:tcPr>
          <w:p w14:paraId="5997022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13B29E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5C252B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AEAFB6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3BAC974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7FCF1B5D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4759AFC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56B93BD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B3952B7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0" w:type="dxa"/>
          </w:tcPr>
          <w:p w14:paraId="0127056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E0C81C1" w14:textId="77777777">
        <w:tc>
          <w:tcPr>
            <w:tcW w:w="4022" w:type="dxa"/>
          </w:tcPr>
          <w:p w14:paraId="77928338" w14:textId="77777777" w:rsidR="000B717F" w:rsidRDefault="00D0178B">
            <w:pPr>
              <w:pStyle w:val="ConsPlusNormal"/>
            </w:pPr>
            <w:r>
              <w:t>Уменьшение стоимости горюче-смазочных материалов - иного движимого имущества учреждения</w:t>
            </w:r>
          </w:p>
        </w:tc>
        <w:tc>
          <w:tcPr>
            <w:tcW w:w="964" w:type="dxa"/>
          </w:tcPr>
          <w:p w14:paraId="4AC0EB1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606980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60449B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D8D029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5AA3B04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1EA6FD92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75A79E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50408D5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6D3B2C2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0" w:type="dxa"/>
          </w:tcPr>
          <w:p w14:paraId="327DC57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DC125B2" w14:textId="77777777">
        <w:tc>
          <w:tcPr>
            <w:tcW w:w="4022" w:type="dxa"/>
          </w:tcPr>
          <w:p w14:paraId="60DA8CB2" w14:textId="77777777" w:rsidR="000B717F" w:rsidRDefault="00D0178B">
            <w:pPr>
              <w:pStyle w:val="ConsPlusNormal"/>
            </w:pPr>
            <w:r>
              <w:t xml:space="preserve">Строительные материалы - иное </w:t>
            </w:r>
            <w:r>
              <w:lastRenderedPageBreak/>
              <w:t>движимое имущество учреждения</w:t>
            </w:r>
          </w:p>
        </w:tc>
        <w:tc>
          <w:tcPr>
            <w:tcW w:w="964" w:type="dxa"/>
          </w:tcPr>
          <w:p w14:paraId="3B5482B9" w14:textId="77777777" w:rsidR="000B717F" w:rsidRDefault="00D0178B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07" w:type="dxa"/>
          </w:tcPr>
          <w:p w14:paraId="3427C8E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553FE2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249A74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EA461D5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134A03F2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9860D0B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46AF265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85E3B5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6217FFE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8043AF5" w14:textId="77777777">
        <w:tc>
          <w:tcPr>
            <w:tcW w:w="4022" w:type="dxa"/>
          </w:tcPr>
          <w:p w14:paraId="05D00345" w14:textId="77777777" w:rsidR="000B717F" w:rsidRDefault="00D0178B">
            <w:pPr>
              <w:pStyle w:val="ConsPlusNormal"/>
            </w:pPr>
            <w:r>
              <w:t>Увеличение стоимости строительных материалов - иного движимого имущества учреждения</w:t>
            </w:r>
          </w:p>
        </w:tc>
        <w:tc>
          <w:tcPr>
            <w:tcW w:w="964" w:type="dxa"/>
          </w:tcPr>
          <w:p w14:paraId="181A2D3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F460EF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DBA08F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4F65AF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A0BDBBE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13F9DC1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737D56EA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2A7C32D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79B62D4D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0" w:type="dxa"/>
          </w:tcPr>
          <w:p w14:paraId="5CF4D7B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C0E5543" w14:textId="77777777">
        <w:tc>
          <w:tcPr>
            <w:tcW w:w="4022" w:type="dxa"/>
          </w:tcPr>
          <w:p w14:paraId="15569AAE" w14:textId="77777777" w:rsidR="000B717F" w:rsidRDefault="00D0178B">
            <w:pPr>
              <w:pStyle w:val="ConsPlusNormal"/>
            </w:pPr>
            <w:r>
              <w:t>Уменьшение стоимости строительных материалов - иного движимого имущества учреждения</w:t>
            </w:r>
          </w:p>
        </w:tc>
        <w:tc>
          <w:tcPr>
            <w:tcW w:w="964" w:type="dxa"/>
          </w:tcPr>
          <w:p w14:paraId="3678B83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040CA6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0A103B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C1875D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16CDA2B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77FA9E8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49F908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5877966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ED0E83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0" w:type="dxa"/>
          </w:tcPr>
          <w:p w14:paraId="2F68A1A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A034D07" w14:textId="77777777">
        <w:tc>
          <w:tcPr>
            <w:tcW w:w="4022" w:type="dxa"/>
          </w:tcPr>
          <w:p w14:paraId="2CE9E420" w14:textId="77777777" w:rsidR="000B717F" w:rsidRDefault="00D0178B">
            <w:pPr>
              <w:pStyle w:val="ConsPlusNormal"/>
            </w:pPr>
            <w:r>
              <w:t>Мягкий инвентарь - иное движимое имущество учреждения</w:t>
            </w:r>
          </w:p>
        </w:tc>
        <w:tc>
          <w:tcPr>
            <w:tcW w:w="964" w:type="dxa"/>
          </w:tcPr>
          <w:p w14:paraId="23E171F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ADE28D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7D1693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7BF3EA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ED338F4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283CA98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A40856C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584B50D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C69CC7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61D66C3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C1931A4" w14:textId="77777777">
        <w:tc>
          <w:tcPr>
            <w:tcW w:w="4022" w:type="dxa"/>
          </w:tcPr>
          <w:p w14:paraId="6BAF02D2" w14:textId="77777777" w:rsidR="000B717F" w:rsidRDefault="00D0178B">
            <w:pPr>
              <w:pStyle w:val="ConsPlusNormal"/>
            </w:pPr>
            <w:r>
              <w:t>Увеличение стоимости мягкого инвентаря - иного движимого имущества учреждения</w:t>
            </w:r>
          </w:p>
        </w:tc>
        <w:tc>
          <w:tcPr>
            <w:tcW w:w="964" w:type="dxa"/>
          </w:tcPr>
          <w:p w14:paraId="340C271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144F12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CE5384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0AD732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926A9AD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5B48593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194820F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394E277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64C7B37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0" w:type="dxa"/>
          </w:tcPr>
          <w:p w14:paraId="3F1FA56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AC5C179" w14:textId="77777777">
        <w:tc>
          <w:tcPr>
            <w:tcW w:w="4022" w:type="dxa"/>
          </w:tcPr>
          <w:p w14:paraId="2D923686" w14:textId="77777777" w:rsidR="000B717F" w:rsidRDefault="00D0178B">
            <w:pPr>
              <w:pStyle w:val="ConsPlusNormal"/>
            </w:pPr>
            <w:r>
              <w:t>Уменьшение стоимости мягкого инвентаря - иного движимого имущества учреждения</w:t>
            </w:r>
          </w:p>
        </w:tc>
        <w:tc>
          <w:tcPr>
            <w:tcW w:w="964" w:type="dxa"/>
          </w:tcPr>
          <w:p w14:paraId="5D42734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94CE79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65CAD2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C6B4DD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B970701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0BF4848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E8D4713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4CEC6C6F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2508B192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0" w:type="dxa"/>
          </w:tcPr>
          <w:p w14:paraId="5991004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299539B" w14:textId="77777777">
        <w:tc>
          <w:tcPr>
            <w:tcW w:w="4022" w:type="dxa"/>
          </w:tcPr>
          <w:p w14:paraId="7F9C1293" w14:textId="77777777" w:rsidR="000B717F" w:rsidRDefault="00D0178B">
            <w:pPr>
              <w:pStyle w:val="ConsPlusNormal"/>
            </w:pPr>
            <w:r>
              <w:t>Прочие материальные запасы - иное движимое имущество учреждения</w:t>
            </w:r>
          </w:p>
        </w:tc>
        <w:tc>
          <w:tcPr>
            <w:tcW w:w="964" w:type="dxa"/>
          </w:tcPr>
          <w:p w14:paraId="2181868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1124C3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601F6A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45F378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3E1644C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08D18AE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9CBA5B3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44A0AAA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2C0A93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428217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D03283B" w14:textId="77777777">
        <w:tc>
          <w:tcPr>
            <w:tcW w:w="4022" w:type="dxa"/>
          </w:tcPr>
          <w:p w14:paraId="2F295F0A" w14:textId="77777777" w:rsidR="000B717F" w:rsidRDefault="00D0178B">
            <w:pPr>
              <w:pStyle w:val="ConsPlusNormal"/>
            </w:pPr>
            <w:r>
              <w:t>Увеличение стоимости прочих материальных запасов - иного движимого имущества учреждения</w:t>
            </w:r>
          </w:p>
        </w:tc>
        <w:tc>
          <w:tcPr>
            <w:tcW w:w="964" w:type="dxa"/>
          </w:tcPr>
          <w:p w14:paraId="612FD48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2F92D5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C4D247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67CDC7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F22E660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18ECB13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4B584C1F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156D2EB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8A6A43D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0" w:type="dxa"/>
          </w:tcPr>
          <w:p w14:paraId="4BF765A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F37884B" w14:textId="77777777">
        <w:tc>
          <w:tcPr>
            <w:tcW w:w="4022" w:type="dxa"/>
          </w:tcPr>
          <w:p w14:paraId="2D2B4F9A" w14:textId="77777777" w:rsidR="000B717F" w:rsidRDefault="00D0178B">
            <w:pPr>
              <w:pStyle w:val="ConsPlusNormal"/>
            </w:pPr>
            <w:r>
              <w:t>Уменьшение стоимости прочих материальных запасов - иного движимого имущества учреждения</w:t>
            </w:r>
          </w:p>
        </w:tc>
        <w:tc>
          <w:tcPr>
            <w:tcW w:w="964" w:type="dxa"/>
          </w:tcPr>
          <w:p w14:paraId="71999DA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D41562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E91D04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AF03F0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DAE1C4C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4B80711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97F6556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475F4FE3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2E88816C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0" w:type="dxa"/>
          </w:tcPr>
          <w:p w14:paraId="45D9CA6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0EDAA60" w14:textId="77777777">
        <w:tc>
          <w:tcPr>
            <w:tcW w:w="4022" w:type="dxa"/>
          </w:tcPr>
          <w:p w14:paraId="20749724" w14:textId="77777777" w:rsidR="000B717F" w:rsidRDefault="00D0178B">
            <w:pPr>
              <w:pStyle w:val="ConsPlusNormal"/>
            </w:pPr>
            <w:r>
              <w:t>Готовая продукция - иное движимое имущество учреждения</w:t>
            </w:r>
          </w:p>
        </w:tc>
        <w:tc>
          <w:tcPr>
            <w:tcW w:w="964" w:type="dxa"/>
          </w:tcPr>
          <w:p w14:paraId="33D6F72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8D45A0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58F781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BFFF71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5B7A957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61E842F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265E3887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07AB665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582D70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77FE7D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5B75435" w14:textId="77777777">
        <w:tc>
          <w:tcPr>
            <w:tcW w:w="4022" w:type="dxa"/>
          </w:tcPr>
          <w:p w14:paraId="58ADF01A" w14:textId="77777777" w:rsidR="000B717F" w:rsidRDefault="00D0178B">
            <w:pPr>
              <w:pStyle w:val="ConsPlusNormal"/>
            </w:pPr>
            <w:r>
              <w:t>Увеличение стоимости готовой продукции - иного движимого имущества учреждения</w:t>
            </w:r>
          </w:p>
        </w:tc>
        <w:tc>
          <w:tcPr>
            <w:tcW w:w="964" w:type="dxa"/>
          </w:tcPr>
          <w:p w14:paraId="23E0FD5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964FCE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24615A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5B8D62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EFC31AC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1C0A510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52D24BB5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68AF4F5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2884C99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0" w:type="dxa"/>
          </w:tcPr>
          <w:p w14:paraId="0935F2F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2DBEF43" w14:textId="77777777">
        <w:tc>
          <w:tcPr>
            <w:tcW w:w="4022" w:type="dxa"/>
          </w:tcPr>
          <w:p w14:paraId="15266AF8" w14:textId="77777777" w:rsidR="000B717F" w:rsidRDefault="00D0178B">
            <w:pPr>
              <w:pStyle w:val="ConsPlusNormal"/>
            </w:pPr>
            <w:r>
              <w:t>Уменьшение стоимости готовой продукции - иного движимого имущества учреждения</w:t>
            </w:r>
          </w:p>
        </w:tc>
        <w:tc>
          <w:tcPr>
            <w:tcW w:w="964" w:type="dxa"/>
          </w:tcPr>
          <w:p w14:paraId="7DE26D5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28A1DE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7AA7C8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2788E9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6029272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2BB8C84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AE718DD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3EB1B96A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4322FD56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0" w:type="dxa"/>
          </w:tcPr>
          <w:p w14:paraId="305DA05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36B608E" w14:textId="77777777">
        <w:tc>
          <w:tcPr>
            <w:tcW w:w="4022" w:type="dxa"/>
          </w:tcPr>
          <w:p w14:paraId="1A769AC9" w14:textId="77777777" w:rsidR="000B717F" w:rsidRDefault="00D0178B">
            <w:pPr>
              <w:pStyle w:val="ConsPlusNormal"/>
            </w:pPr>
            <w:r>
              <w:t xml:space="preserve">Товары - иное движимое имущество </w:t>
            </w:r>
            <w:r>
              <w:lastRenderedPageBreak/>
              <w:t>учреждения</w:t>
            </w:r>
          </w:p>
        </w:tc>
        <w:tc>
          <w:tcPr>
            <w:tcW w:w="964" w:type="dxa"/>
          </w:tcPr>
          <w:p w14:paraId="531CC265" w14:textId="77777777" w:rsidR="000B717F" w:rsidRDefault="00D0178B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07" w:type="dxa"/>
          </w:tcPr>
          <w:p w14:paraId="115A916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A8A02A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B94846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BA8450E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516DD14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7D024431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5AFEFCD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337AE3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A24089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6C17D67" w14:textId="77777777">
        <w:tc>
          <w:tcPr>
            <w:tcW w:w="4022" w:type="dxa"/>
          </w:tcPr>
          <w:p w14:paraId="6963F92C" w14:textId="77777777" w:rsidR="000B717F" w:rsidRDefault="00D0178B">
            <w:pPr>
              <w:pStyle w:val="ConsPlusNormal"/>
            </w:pPr>
            <w:r>
              <w:t>Увеличение стоимости товаров - иного движимого имущества учреждения</w:t>
            </w:r>
          </w:p>
        </w:tc>
        <w:tc>
          <w:tcPr>
            <w:tcW w:w="964" w:type="dxa"/>
          </w:tcPr>
          <w:p w14:paraId="3B5AF68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BB0334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1ABA79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1486D2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2900DDD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4B70C6E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408C64AA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64FE9D2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6E0DC3C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0" w:type="dxa"/>
          </w:tcPr>
          <w:p w14:paraId="4B6D9A3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BCD5588" w14:textId="77777777">
        <w:tc>
          <w:tcPr>
            <w:tcW w:w="4022" w:type="dxa"/>
          </w:tcPr>
          <w:p w14:paraId="07F4C152" w14:textId="77777777" w:rsidR="000B717F" w:rsidRDefault="00D0178B">
            <w:pPr>
              <w:pStyle w:val="ConsPlusNormal"/>
            </w:pPr>
            <w:r>
              <w:t>Уменьшение стоимости товаров - иного движимого имущества учреждения</w:t>
            </w:r>
          </w:p>
        </w:tc>
        <w:tc>
          <w:tcPr>
            <w:tcW w:w="964" w:type="dxa"/>
          </w:tcPr>
          <w:p w14:paraId="53A925A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B1660B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4893FA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05B7DB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0F3FC4D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1B22EFBD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2653F05E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7D38FD4B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0E5A1A77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0" w:type="dxa"/>
          </w:tcPr>
          <w:p w14:paraId="31B5F03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471F1BE" w14:textId="77777777">
        <w:tc>
          <w:tcPr>
            <w:tcW w:w="4022" w:type="dxa"/>
          </w:tcPr>
          <w:p w14:paraId="7F571D4A" w14:textId="77777777" w:rsidR="000B717F" w:rsidRDefault="00D0178B">
            <w:pPr>
              <w:pStyle w:val="ConsPlusNormal"/>
            </w:pPr>
            <w:r>
              <w:t>Наценка на товары - иное движимое имущество учреждения</w:t>
            </w:r>
          </w:p>
        </w:tc>
        <w:tc>
          <w:tcPr>
            <w:tcW w:w="964" w:type="dxa"/>
          </w:tcPr>
          <w:p w14:paraId="4C0BACB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6EF07C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B0B63A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EFB7E7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12EC7C2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5AB2505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5C104E8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58E5EFF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8333BE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08E0C1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F8609B2" w14:textId="77777777">
        <w:tc>
          <w:tcPr>
            <w:tcW w:w="4022" w:type="dxa"/>
          </w:tcPr>
          <w:p w14:paraId="3253F2BF" w14:textId="77777777" w:rsidR="000B717F" w:rsidRDefault="00D0178B">
            <w:pPr>
              <w:pStyle w:val="ConsPlusNormal"/>
            </w:pPr>
            <w:r>
              <w:t>Изменение за счет наценки стоимости товаров - иного движимого имущества учреждения</w:t>
            </w:r>
          </w:p>
        </w:tc>
        <w:tc>
          <w:tcPr>
            <w:tcW w:w="964" w:type="dxa"/>
          </w:tcPr>
          <w:p w14:paraId="5994525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A28B6D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6FB360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E53FE1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7485D1A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4E287B9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21B600D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6F408BA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A3AFAC3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0" w:type="dxa"/>
          </w:tcPr>
          <w:p w14:paraId="63B2DAF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B597FC6" w14:textId="77777777">
        <w:tc>
          <w:tcPr>
            <w:tcW w:w="4022" w:type="dxa"/>
          </w:tcPr>
          <w:p w14:paraId="342EC9B5" w14:textId="77777777" w:rsidR="000B717F" w:rsidRDefault="00D0178B">
            <w:pPr>
              <w:pStyle w:val="ConsPlusNormal"/>
            </w:pPr>
            <w:r>
              <w:t>Вложения в нефинансовые активы</w:t>
            </w:r>
          </w:p>
        </w:tc>
        <w:tc>
          <w:tcPr>
            <w:tcW w:w="964" w:type="dxa"/>
          </w:tcPr>
          <w:p w14:paraId="01FCE8A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E75A4C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23F784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7F5402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6AB49F9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0441B09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71FA61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43353B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01E5B8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7AA4D0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C22AFB2" w14:textId="77777777">
        <w:tc>
          <w:tcPr>
            <w:tcW w:w="4022" w:type="dxa"/>
          </w:tcPr>
          <w:p w14:paraId="4387B7AE" w14:textId="77777777" w:rsidR="000B717F" w:rsidRDefault="00D0178B">
            <w:pPr>
              <w:pStyle w:val="ConsPlusNormal"/>
            </w:pPr>
            <w:r>
              <w:t>Вложения в недвижимое имущество</w:t>
            </w:r>
          </w:p>
        </w:tc>
        <w:tc>
          <w:tcPr>
            <w:tcW w:w="964" w:type="dxa"/>
          </w:tcPr>
          <w:p w14:paraId="489E658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FA8D0C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A5EC7C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123C50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44AC1A4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42F35C4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D274C3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7A36D3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3A28AC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5DB321C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E00DE58" w14:textId="77777777">
        <w:tc>
          <w:tcPr>
            <w:tcW w:w="4022" w:type="dxa"/>
          </w:tcPr>
          <w:p w14:paraId="19BB1D8D" w14:textId="77777777" w:rsidR="000B717F" w:rsidRDefault="00D0178B">
            <w:pPr>
              <w:pStyle w:val="ConsPlusNormal"/>
            </w:pPr>
            <w:r>
              <w:t>Вложения в основные средства - недвижимое имущество</w:t>
            </w:r>
          </w:p>
        </w:tc>
        <w:tc>
          <w:tcPr>
            <w:tcW w:w="964" w:type="dxa"/>
          </w:tcPr>
          <w:p w14:paraId="3A69748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AA9264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62D6E1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7E4761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2932A1E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12C3B1F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88F2E5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7F0AE3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759720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D78CA9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0AF32FF" w14:textId="77777777">
        <w:tc>
          <w:tcPr>
            <w:tcW w:w="4022" w:type="dxa"/>
          </w:tcPr>
          <w:p w14:paraId="425EA77E" w14:textId="77777777" w:rsidR="000B717F" w:rsidRDefault="00D0178B">
            <w:pPr>
              <w:pStyle w:val="ConsPlusNormal"/>
            </w:pPr>
            <w:r>
              <w:t>Увеличение вложений в основные средства - недвижимое имущество</w:t>
            </w:r>
          </w:p>
        </w:tc>
        <w:tc>
          <w:tcPr>
            <w:tcW w:w="964" w:type="dxa"/>
          </w:tcPr>
          <w:p w14:paraId="444C583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FE17F8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8E69C2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200BDB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17BB908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0276125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6A97FE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F9D658D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444D912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6EC5ADF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31086BC" w14:textId="77777777">
        <w:tc>
          <w:tcPr>
            <w:tcW w:w="4022" w:type="dxa"/>
          </w:tcPr>
          <w:p w14:paraId="4C4433E2" w14:textId="77777777" w:rsidR="000B717F" w:rsidRDefault="00D0178B">
            <w:pPr>
              <w:pStyle w:val="ConsPlusNormal"/>
            </w:pPr>
            <w:r>
              <w:t>Уменьшение вложений в основные средства - недвижимое имущество</w:t>
            </w:r>
          </w:p>
        </w:tc>
        <w:tc>
          <w:tcPr>
            <w:tcW w:w="964" w:type="dxa"/>
          </w:tcPr>
          <w:p w14:paraId="6F87375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164224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9841E3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C87F9B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7831A13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5B8C20C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9D2058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92BBFD8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1E6BC89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27FA295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E258C48" w14:textId="77777777">
        <w:tc>
          <w:tcPr>
            <w:tcW w:w="4022" w:type="dxa"/>
          </w:tcPr>
          <w:p w14:paraId="6C0DA081" w14:textId="77777777" w:rsidR="000B717F" w:rsidRDefault="00D0178B">
            <w:pPr>
              <w:pStyle w:val="ConsPlusNormal"/>
            </w:pPr>
            <w:r>
              <w:t>Вложения в непроизведенные активы - недвижимое имущество</w:t>
            </w:r>
          </w:p>
        </w:tc>
        <w:tc>
          <w:tcPr>
            <w:tcW w:w="964" w:type="dxa"/>
          </w:tcPr>
          <w:p w14:paraId="61D3564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3A1740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3EC032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042099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076F3E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5E78673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C1BC76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0BE676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391CD3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B7A4E9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172F3E3" w14:textId="77777777">
        <w:tc>
          <w:tcPr>
            <w:tcW w:w="4022" w:type="dxa"/>
          </w:tcPr>
          <w:p w14:paraId="3183A469" w14:textId="77777777" w:rsidR="000B717F" w:rsidRDefault="00D0178B">
            <w:pPr>
              <w:pStyle w:val="ConsPlusNormal"/>
            </w:pPr>
            <w:r>
              <w:t>Увеличение вложений в непроизведенные активы - недвижимое имущество</w:t>
            </w:r>
          </w:p>
        </w:tc>
        <w:tc>
          <w:tcPr>
            <w:tcW w:w="964" w:type="dxa"/>
          </w:tcPr>
          <w:p w14:paraId="22472C8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F8435D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E11A00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534946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D2E93FA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7EEFC63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F93470D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019A44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52C0EB0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4E042E5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B4A55C2" w14:textId="77777777">
        <w:tc>
          <w:tcPr>
            <w:tcW w:w="4022" w:type="dxa"/>
          </w:tcPr>
          <w:p w14:paraId="0202FFFE" w14:textId="77777777" w:rsidR="000B717F" w:rsidRDefault="00D0178B">
            <w:pPr>
              <w:pStyle w:val="ConsPlusNormal"/>
            </w:pPr>
            <w:r>
              <w:t>Уменьшение вложений в непроизведенные активы - недвижимое имущество</w:t>
            </w:r>
          </w:p>
        </w:tc>
        <w:tc>
          <w:tcPr>
            <w:tcW w:w="964" w:type="dxa"/>
          </w:tcPr>
          <w:p w14:paraId="4823736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30F6F9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237F82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837A7E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A319B3F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7C1D6E3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0193162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1883F8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52F9664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44D6460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FA9D375" w14:textId="77777777">
        <w:tc>
          <w:tcPr>
            <w:tcW w:w="4022" w:type="dxa"/>
          </w:tcPr>
          <w:p w14:paraId="1DC8E90B" w14:textId="77777777" w:rsidR="000B717F" w:rsidRDefault="00D0178B">
            <w:pPr>
              <w:pStyle w:val="ConsPlusNormal"/>
            </w:pPr>
            <w:r>
              <w:t>Вложения в особо ценное движимое имущество</w:t>
            </w:r>
          </w:p>
        </w:tc>
        <w:tc>
          <w:tcPr>
            <w:tcW w:w="964" w:type="dxa"/>
          </w:tcPr>
          <w:p w14:paraId="3FA0FE5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E4979E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3D5DB1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E431B8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F850FBF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1EB9E13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C01B1C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80D0A7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7581AE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A0DD4C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B63E701" w14:textId="77777777">
        <w:tc>
          <w:tcPr>
            <w:tcW w:w="4022" w:type="dxa"/>
          </w:tcPr>
          <w:p w14:paraId="0121E335" w14:textId="77777777" w:rsidR="000B717F" w:rsidRDefault="00D0178B">
            <w:pPr>
              <w:pStyle w:val="ConsPlusNormal"/>
            </w:pPr>
            <w:r>
              <w:t>Вложения в основные средства - особо ценное движимое имущество</w:t>
            </w:r>
          </w:p>
        </w:tc>
        <w:tc>
          <w:tcPr>
            <w:tcW w:w="964" w:type="dxa"/>
          </w:tcPr>
          <w:p w14:paraId="0C16287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91B509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7F0BE9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9CD5CE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672223F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2398AF4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389930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FD9877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72FEFD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5103F9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7EBF0A2" w14:textId="77777777">
        <w:tc>
          <w:tcPr>
            <w:tcW w:w="4022" w:type="dxa"/>
          </w:tcPr>
          <w:p w14:paraId="42A21430" w14:textId="77777777" w:rsidR="000B717F" w:rsidRDefault="00D0178B">
            <w:pPr>
              <w:pStyle w:val="ConsPlusNormal"/>
            </w:pPr>
            <w:r>
              <w:lastRenderedPageBreak/>
              <w:t>Увеличение вложений в основные средства - особо ценное движимое имущество</w:t>
            </w:r>
          </w:p>
        </w:tc>
        <w:tc>
          <w:tcPr>
            <w:tcW w:w="964" w:type="dxa"/>
          </w:tcPr>
          <w:p w14:paraId="5EED54F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1E19EA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78FA64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CEC0F6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71788B5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6CE45A9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F7581E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A05ED7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4073A09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2EE4505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4CD35E6" w14:textId="77777777">
        <w:tc>
          <w:tcPr>
            <w:tcW w:w="4022" w:type="dxa"/>
          </w:tcPr>
          <w:p w14:paraId="017B1919" w14:textId="77777777" w:rsidR="000B717F" w:rsidRDefault="00D0178B">
            <w:pPr>
              <w:pStyle w:val="ConsPlusNormal"/>
            </w:pPr>
            <w:r>
              <w:t>Уменьшение вложений в основные средства - особо ценное движимое имущество</w:t>
            </w:r>
          </w:p>
        </w:tc>
        <w:tc>
          <w:tcPr>
            <w:tcW w:w="964" w:type="dxa"/>
          </w:tcPr>
          <w:p w14:paraId="6A7E87E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331A9F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352AC1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59FF69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4C501B6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34DF75B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BB2C13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3AB6AD9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322EB0B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443E4AE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8E73870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F997D30" w14:textId="77777777" w:rsidR="000B717F" w:rsidRDefault="00D0178B">
            <w:pPr>
              <w:pStyle w:val="ConsPlusNormal"/>
            </w:pPr>
            <w:r>
              <w:t>Вложения в научные исследования (научно-исследовательские разработки) - особо ценное движимое имущество</w:t>
            </w:r>
          </w:p>
        </w:tc>
        <w:tc>
          <w:tcPr>
            <w:tcW w:w="964" w:type="dxa"/>
            <w:tcBorders>
              <w:bottom w:val="nil"/>
            </w:tcBorders>
          </w:tcPr>
          <w:p w14:paraId="6E6482F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101003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E71362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836AA7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4376C15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5D3A1FF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19E94BBB" w14:textId="77777777" w:rsidR="000B717F" w:rsidRDefault="00D0178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76" w:type="dxa"/>
            <w:tcBorders>
              <w:bottom w:val="nil"/>
            </w:tcBorders>
          </w:tcPr>
          <w:p w14:paraId="260B083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0472A8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1537634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0982F78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96CDE48" w14:textId="29A11597" w:rsidR="000B717F" w:rsidRDefault="000B717F">
            <w:pPr>
              <w:pStyle w:val="ConsPlusNormal"/>
              <w:jc w:val="both"/>
            </w:pPr>
          </w:p>
        </w:tc>
      </w:tr>
      <w:tr w:rsidR="000B717F" w14:paraId="7EE6DCDE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961FB16" w14:textId="77777777" w:rsidR="000B717F" w:rsidRDefault="00D0178B">
            <w:pPr>
              <w:pStyle w:val="ConsPlusNormal"/>
            </w:pPr>
            <w:r>
              <w:t>Увеличение вложений в научные исследования (научно-исследовательские разработки) - особо ценное движимое имущество</w:t>
            </w:r>
          </w:p>
        </w:tc>
        <w:tc>
          <w:tcPr>
            <w:tcW w:w="964" w:type="dxa"/>
            <w:tcBorders>
              <w:bottom w:val="nil"/>
            </w:tcBorders>
          </w:tcPr>
          <w:p w14:paraId="3EEA7BC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49BFDE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F67602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BDF9F1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CE70BA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06B7A8E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ED7F445" w14:textId="77777777" w:rsidR="000B717F" w:rsidRDefault="00D0178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76" w:type="dxa"/>
            <w:tcBorders>
              <w:bottom w:val="nil"/>
            </w:tcBorders>
          </w:tcPr>
          <w:p w14:paraId="4DC2DE0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47CD4A2D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14:paraId="29A375B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D815273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9B41B1E" w14:textId="23C61D7F" w:rsidR="000B717F" w:rsidRDefault="000B717F">
            <w:pPr>
              <w:pStyle w:val="ConsPlusNormal"/>
              <w:jc w:val="both"/>
            </w:pPr>
          </w:p>
        </w:tc>
      </w:tr>
      <w:tr w:rsidR="000B717F" w14:paraId="30F45A37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544C5B1" w14:textId="77777777" w:rsidR="000B717F" w:rsidRDefault="00D0178B">
            <w:pPr>
              <w:pStyle w:val="ConsPlusNormal"/>
            </w:pPr>
            <w:r>
              <w:t>Уменьшение вложений в научные исследования (научно-исследовательские разработки) - особо ценное движимое имущество</w:t>
            </w:r>
          </w:p>
        </w:tc>
        <w:tc>
          <w:tcPr>
            <w:tcW w:w="964" w:type="dxa"/>
            <w:tcBorders>
              <w:bottom w:val="nil"/>
            </w:tcBorders>
          </w:tcPr>
          <w:p w14:paraId="2A60EED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3B6A7C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14EA38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0E45B0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38494BB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104A692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11B1D9BD" w14:textId="77777777" w:rsidR="000B717F" w:rsidRDefault="00D0178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76" w:type="dxa"/>
            <w:tcBorders>
              <w:bottom w:val="nil"/>
            </w:tcBorders>
          </w:tcPr>
          <w:p w14:paraId="6EFADAD5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28AA1FE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14:paraId="2196CAF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E501D31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935C194" w14:textId="02664A3C" w:rsidR="000B717F" w:rsidRDefault="000B717F">
            <w:pPr>
              <w:pStyle w:val="ConsPlusNormal"/>
              <w:jc w:val="both"/>
            </w:pPr>
          </w:p>
        </w:tc>
      </w:tr>
      <w:tr w:rsidR="000B717F" w14:paraId="766738AE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27C8CC9" w14:textId="77777777" w:rsidR="000B717F" w:rsidRDefault="00D0178B">
            <w:pPr>
              <w:pStyle w:val="ConsPlusNormal"/>
            </w:pPr>
            <w:r>
              <w:t>Вложения в опытно-конструкторские и технологические разработки - особо ценное движимое имущество</w:t>
            </w:r>
          </w:p>
        </w:tc>
        <w:tc>
          <w:tcPr>
            <w:tcW w:w="964" w:type="dxa"/>
            <w:tcBorders>
              <w:bottom w:val="nil"/>
            </w:tcBorders>
          </w:tcPr>
          <w:p w14:paraId="6F31C66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395068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72944C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540ACA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D2BA5F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5E8B73E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6EB8B4A" w14:textId="77777777" w:rsidR="000B717F" w:rsidRDefault="00D0178B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776" w:type="dxa"/>
            <w:tcBorders>
              <w:bottom w:val="nil"/>
            </w:tcBorders>
          </w:tcPr>
          <w:p w14:paraId="354B6C3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982C3F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18A4694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835F6AC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0F66963" w14:textId="293AA302" w:rsidR="000B717F" w:rsidRDefault="000B717F">
            <w:pPr>
              <w:pStyle w:val="ConsPlusNormal"/>
              <w:jc w:val="both"/>
            </w:pPr>
          </w:p>
        </w:tc>
      </w:tr>
      <w:tr w:rsidR="000B717F" w14:paraId="2AF32E9F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944FA22" w14:textId="77777777" w:rsidR="000B717F" w:rsidRDefault="00D0178B">
            <w:pPr>
              <w:pStyle w:val="ConsPlusNormal"/>
            </w:pPr>
            <w:r>
              <w:t>Увеличение вложений в опытно-конструкторские и технологические разработки - особо ценное движимое имущество</w:t>
            </w:r>
          </w:p>
        </w:tc>
        <w:tc>
          <w:tcPr>
            <w:tcW w:w="964" w:type="dxa"/>
            <w:tcBorders>
              <w:bottom w:val="nil"/>
            </w:tcBorders>
          </w:tcPr>
          <w:p w14:paraId="363C8F1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C49592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4EE7FD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CAC38C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60BB916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7AC845B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026D385" w14:textId="77777777" w:rsidR="000B717F" w:rsidRDefault="00D0178B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776" w:type="dxa"/>
            <w:tcBorders>
              <w:bottom w:val="nil"/>
            </w:tcBorders>
          </w:tcPr>
          <w:p w14:paraId="1C8D79F3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7A8C10A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14:paraId="6A67CB6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BD08AB6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E505B6F" w14:textId="498C5AF2" w:rsidR="000B717F" w:rsidRDefault="000B717F">
            <w:pPr>
              <w:pStyle w:val="ConsPlusNormal"/>
              <w:jc w:val="both"/>
            </w:pPr>
          </w:p>
        </w:tc>
      </w:tr>
      <w:tr w:rsidR="000B717F" w14:paraId="2E5DE107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A665CB6" w14:textId="77777777" w:rsidR="000B717F" w:rsidRDefault="00D0178B">
            <w:pPr>
              <w:pStyle w:val="ConsPlusNormal"/>
            </w:pPr>
            <w:r>
              <w:t xml:space="preserve">Уменьшение вложений в опытно-конструкторские и технологические разработки - особо ценное движимое </w:t>
            </w:r>
            <w:r>
              <w:lastRenderedPageBreak/>
              <w:t>имущество</w:t>
            </w:r>
          </w:p>
        </w:tc>
        <w:tc>
          <w:tcPr>
            <w:tcW w:w="964" w:type="dxa"/>
            <w:tcBorders>
              <w:bottom w:val="nil"/>
            </w:tcBorders>
          </w:tcPr>
          <w:p w14:paraId="13FF5782" w14:textId="77777777" w:rsidR="000B717F" w:rsidRDefault="00D0178B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5CCE23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00EC5C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1C6117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6983E6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99F804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70A570E" w14:textId="77777777" w:rsidR="000B717F" w:rsidRDefault="00D0178B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776" w:type="dxa"/>
            <w:tcBorders>
              <w:bottom w:val="nil"/>
            </w:tcBorders>
          </w:tcPr>
          <w:p w14:paraId="52BA6D55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5501270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14:paraId="2843068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29DB51E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28E92AC" w14:textId="2889D0E1" w:rsidR="000B717F" w:rsidRDefault="000B717F">
            <w:pPr>
              <w:pStyle w:val="ConsPlusNormal"/>
              <w:jc w:val="both"/>
            </w:pPr>
          </w:p>
        </w:tc>
      </w:tr>
      <w:tr w:rsidR="000B717F" w14:paraId="1332BEB6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739F133" w14:textId="77777777" w:rsidR="000B717F" w:rsidRDefault="00D0178B">
            <w:pPr>
              <w:pStyle w:val="ConsPlusNormal"/>
            </w:pPr>
            <w:r>
              <w:t>Вложения в программное обеспечение и базы данных - особо ценное движимое имущество</w:t>
            </w:r>
          </w:p>
        </w:tc>
        <w:tc>
          <w:tcPr>
            <w:tcW w:w="964" w:type="dxa"/>
            <w:tcBorders>
              <w:bottom w:val="nil"/>
            </w:tcBorders>
          </w:tcPr>
          <w:p w14:paraId="14E71F4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1A8846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8ECE69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3573A5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4673C0E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3777D48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0B20369A" w14:textId="77777777" w:rsidR="000B717F" w:rsidRDefault="00D0178B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776" w:type="dxa"/>
            <w:tcBorders>
              <w:bottom w:val="nil"/>
            </w:tcBorders>
          </w:tcPr>
          <w:p w14:paraId="6DDB6E5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624C28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1B4723B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631940F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CCB16AC" w14:textId="4A1F0ED8" w:rsidR="000B717F" w:rsidRDefault="000B717F">
            <w:pPr>
              <w:pStyle w:val="ConsPlusNormal"/>
              <w:jc w:val="both"/>
            </w:pPr>
          </w:p>
        </w:tc>
      </w:tr>
      <w:tr w:rsidR="000B717F" w14:paraId="65F694F1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709D98B" w14:textId="77777777" w:rsidR="000B717F" w:rsidRDefault="00D0178B">
            <w:pPr>
              <w:pStyle w:val="ConsPlusNormal"/>
            </w:pPr>
            <w:r>
              <w:t>Увеличение вложений в программное обеспечение и базы данных - особо ценное движимое имущество</w:t>
            </w:r>
          </w:p>
        </w:tc>
        <w:tc>
          <w:tcPr>
            <w:tcW w:w="964" w:type="dxa"/>
            <w:tcBorders>
              <w:bottom w:val="nil"/>
            </w:tcBorders>
          </w:tcPr>
          <w:p w14:paraId="3FEB780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7683F7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556B3E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A40ADA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E531931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4FA3CB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EF96452" w14:textId="77777777" w:rsidR="000B717F" w:rsidRDefault="00D0178B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776" w:type="dxa"/>
            <w:tcBorders>
              <w:bottom w:val="nil"/>
            </w:tcBorders>
          </w:tcPr>
          <w:p w14:paraId="708A7E12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0C13621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14:paraId="5EA7C9D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A1C9295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FBCD3F7" w14:textId="24895CC5" w:rsidR="000B717F" w:rsidRDefault="000B717F">
            <w:pPr>
              <w:pStyle w:val="ConsPlusNormal"/>
              <w:jc w:val="both"/>
            </w:pPr>
          </w:p>
        </w:tc>
      </w:tr>
      <w:tr w:rsidR="000B717F" w14:paraId="58F84F47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5302E87" w14:textId="77777777" w:rsidR="000B717F" w:rsidRDefault="00D0178B">
            <w:pPr>
              <w:pStyle w:val="ConsPlusNormal"/>
            </w:pPr>
            <w:r>
              <w:t>Уменьшение вложений в программное обеспечение и базы данных - особо ценное движимое имущество</w:t>
            </w:r>
          </w:p>
        </w:tc>
        <w:tc>
          <w:tcPr>
            <w:tcW w:w="964" w:type="dxa"/>
            <w:tcBorders>
              <w:bottom w:val="nil"/>
            </w:tcBorders>
          </w:tcPr>
          <w:p w14:paraId="6475C70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562785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DB099E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B0CC7A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454F776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3AA64BF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18BC7A34" w14:textId="77777777" w:rsidR="000B717F" w:rsidRDefault="00D0178B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776" w:type="dxa"/>
            <w:tcBorders>
              <w:bottom w:val="nil"/>
            </w:tcBorders>
          </w:tcPr>
          <w:p w14:paraId="11A8D6F7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154B6C7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14:paraId="098BF30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0B4E3CC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90645E9" w14:textId="7F7A30CC" w:rsidR="000B717F" w:rsidRDefault="000B717F">
            <w:pPr>
              <w:pStyle w:val="ConsPlusNormal"/>
              <w:jc w:val="both"/>
            </w:pPr>
          </w:p>
        </w:tc>
      </w:tr>
      <w:tr w:rsidR="000B717F" w14:paraId="442A34CF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693CF05" w14:textId="77777777" w:rsidR="000B717F" w:rsidRDefault="00D0178B">
            <w:pPr>
              <w:pStyle w:val="ConsPlusNormal"/>
            </w:pPr>
            <w:r>
              <w:t>Вложения в иные объекты интеллектуальной собственности - особо ценное движимое имущество</w:t>
            </w:r>
          </w:p>
        </w:tc>
        <w:tc>
          <w:tcPr>
            <w:tcW w:w="964" w:type="dxa"/>
            <w:tcBorders>
              <w:bottom w:val="nil"/>
            </w:tcBorders>
          </w:tcPr>
          <w:p w14:paraId="6F79B85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BA21DC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55C2C7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C2373C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71E68BF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24A5491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3F1F229" w14:textId="77777777" w:rsidR="000B717F" w:rsidRDefault="00D0178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776" w:type="dxa"/>
            <w:tcBorders>
              <w:bottom w:val="nil"/>
            </w:tcBorders>
          </w:tcPr>
          <w:p w14:paraId="23E403E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D77B72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74BAFA8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4DEBC7A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238B75A" w14:textId="0DAEF248" w:rsidR="000B717F" w:rsidRDefault="000B717F">
            <w:pPr>
              <w:pStyle w:val="ConsPlusNormal"/>
              <w:jc w:val="both"/>
            </w:pPr>
          </w:p>
        </w:tc>
      </w:tr>
      <w:tr w:rsidR="000B717F" w14:paraId="6264AD62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FF18AC9" w14:textId="77777777" w:rsidR="000B717F" w:rsidRDefault="00D0178B">
            <w:pPr>
              <w:pStyle w:val="ConsPlusNormal"/>
            </w:pPr>
            <w:r>
              <w:t>Увеличение вложений в иные объекты интеллектуальной собственности - особо ценное движимое имущество</w:t>
            </w:r>
          </w:p>
        </w:tc>
        <w:tc>
          <w:tcPr>
            <w:tcW w:w="964" w:type="dxa"/>
            <w:tcBorders>
              <w:bottom w:val="nil"/>
            </w:tcBorders>
          </w:tcPr>
          <w:p w14:paraId="1065FB3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364322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5E581C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0AF6C5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4DBBA98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4C92183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1BB8866C" w14:textId="77777777" w:rsidR="000B717F" w:rsidRDefault="00D0178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776" w:type="dxa"/>
            <w:tcBorders>
              <w:bottom w:val="nil"/>
            </w:tcBorders>
          </w:tcPr>
          <w:p w14:paraId="1109A1C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3990CA4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14:paraId="02ADD8D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644432B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B5C7D6B" w14:textId="0B91647D" w:rsidR="000B717F" w:rsidRDefault="000B717F">
            <w:pPr>
              <w:pStyle w:val="ConsPlusNormal"/>
              <w:jc w:val="both"/>
            </w:pPr>
          </w:p>
        </w:tc>
      </w:tr>
      <w:tr w:rsidR="000B717F" w14:paraId="23F1CD30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3D1A588" w14:textId="77777777" w:rsidR="000B717F" w:rsidRDefault="00D0178B">
            <w:pPr>
              <w:pStyle w:val="ConsPlusNormal"/>
            </w:pPr>
            <w:r>
              <w:t>Уменьшение вложений в иные объекты интеллектуальной собственности - особо ценное движимое имущество</w:t>
            </w:r>
          </w:p>
        </w:tc>
        <w:tc>
          <w:tcPr>
            <w:tcW w:w="964" w:type="dxa"/>
            <w:tcBorders>
              <w:bottom w:val="nil"/>
            </w:tcBorders>
          </w:tcPr>
          <w:p w14:paraId="4CC8353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7AF2F1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6AF501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EA0530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79F0B9E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7B8D637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A2DDFD6" w14:textId="77777777" w:rsidR="000B717F" w:rsidRDefault="00D0178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776" w:type="dxa"/>
            <w:tcBorders>
              <w:bottom w:val="nil"/>
            </w:tcBorders>
          </w:tcPr>
          <w:p w14:paraId="4CF10EA6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56CBE48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14:paraId="670AC9E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77CF446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E596B7B" w14:textId="63C8C8F4" w:rsidR="000B717F" w:rsidRDefault="000B717F">
            <w:pPr>
              <w:pStyle w:val="ConsPlusNormal"/>
              <w:jc w:val="both"/>
            </w:pPr>
          </w:p>
        </w:tc>
      </w:tr>
      <w:tr w:rsidR="000B717F" w14:paraId="7726F34E" w14:textId="77777777">
        <w:tc>
          <w:tcPr>
            <w:tcW w:w="4022" w:type="dxa"/>
          </w:tcPr>
          <w:p w14:paraId="2FB3E9D0" w14:textId="28D225AA" w:rsidR="000B717F" w:rsidRDefault="00D0178B">
            <w:pPr>
              <w:pStyle w:val="ConsPlusNormal"/>
            </w:pPr>
            <w:r>
              <w:t xml:space="preserve">Вложения в материальные запасы - особо ценное движимое имущество </w:t>
            </w:r>
          </w:p>
        </w:tc>
        <w:tc>
          <w:tcPr>
            <w:tcW w:w="964" w:type="dxa"/>
          </w:tcPr>
          <w:p w14:paraId="241D95E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E0B668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6690CB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719300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C555AAF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1184BE1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C7C91DB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41F445D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32732C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1D4AE1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0A9BB95" w14:textId="77777777">
        <w:tc>
          <w:tcPr>
            <w:tcW w:w="4022" w:type="dxa"/>
          </w:tcPr>
          <w:p w14:paraId="2C50E076" w14:textId="77777777" w:rsidR="000B717F" w:rsidRDefault="00D0178B">
            <w:pPr>
              <w:pStyle w:val="ConsPlusNormal"/>
            </w:pPr>
            <w:r>
              <w:t xml:space="preserve">Увеличение вложений в материальные запасы - особо ценное движимое </w:t>
            </w:r>
            <w:r>
              <w:lastRenderedPageBreak/>
              <w:t>имущество</w:t>
            </w:r>
          </w:p>
        </w:tc>
        <w:tc>
          <w:tcPr>
            <w:tcW w:w="964" w:type="dxa"/>
          </w:tcPr>
          <w:p w14:paraId="35BFE2B7" w14:textId="77777777" w:rsidR="000B717F" w:rsidRDefault="00D0178B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07" w:type="dxa"/>
          </w:tcPr>
          <w:p w14:paraId="1D6943C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A59CCB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2101EE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F7ECFF3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0EFC680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430C592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5E18156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5CFA066E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0" w:type="dxa"/>
          </w:tcPr>
          <w:p w14:paraId="7ED5870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99AAB47" w14:textId="77777777">
        <w:tc>
          <w:tcPr>
            <w:tcW w:w="4022" w:type="dxa"/>
          </w:tcPr>
          <w:p w14:paraId="6A8E2B34" w14:textId="77777777" w:rsidR="000B717F" w:rsidRDefault="00D0178B">
            <w:pPr>
              <w:pStyle w:val="ConsPlusNormal"/>
            </w:pPr>
            <w:r>
              <w:t>Уменьшение вложений в материальные запасы - особо ценное движимое имущество</w:t>
            </w:r>
          </w:p>
        </w:tc>
        <w:tc>
          <w:tcPr>
            <w:tcW w:w="964" w:type="dxa"/>
          </w:tcPr>
          <w:p w14:paraId="6B1C4F3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816FAD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4A1130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264752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2EEF8B7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14C84A0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2CC4482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516D0CE3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5F943C4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0" w:type="dxa"/>
          </w:tcPr>
          <w:p w14:paraId="54D850A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8C23650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DA97466" w14:textId="77777777" w:rsidR="000B717F" w:rsidRDefault="00D0178B">
            <w:pPr>
              <w:pStyle w:val="ConsPlusNormal"/>
            </w:pPr>
            <w:r>
              <w:t>Вложения в биологические активы - особо ценное движимое имущество</w:t>
            </w:r>
          </w:p>
        </w:tc>
        <w:tc>
          <w:tcPr>
            <w:tcW w:w="964" w:type="dxa"/>
            <w:tcBorders>
              <w:bottom w:val="nil"/>
            </w:tcBorders>
          </w:tcPr>
          <w:p w14:paraId="38E329F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DCE02C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34D9DE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3AE97E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C057618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08904B0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29A9931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1FF3C43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5BC576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05715B2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29AEDD4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DAA8AC7" w14:textId="20FBA940" w:rsidR="000B717F" w:rsidRDefault="000B717F">
            <w:pPr>
              <w:pStyle w:val="ConsPlusNormal"/>
              <w:jc w:val="both"/>
            </w:pPr>
          </w:p>
        </w:tc>
      </w:tr>
      <w:tr w:rsidR="000B717F" w14:paraId="3D3FFA17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CA2A978" w14:textId="77777777" w:rsidR="000B717F" w:rsidRDefault="00D0178B">
            <w:pPr>
              <w:pStyle w:val="ConsPlusNormal"/>
            </w:pPr>
            <w:r>
              <w:t>Увеличение вложений в биологические активы - особо ценное движимое имущество</w:t>
            </w:r>
          </w:p>
        </w:tc>
        <w:tc>
          <w:tcPr>
            <w:tcW w:w="964" w:type="dxa"/>
            <w:tcBorders>
              <w:bottom w:val="nil"/>
            </w:tcBorders>
          </w:tcPr>
          <w:p w14:paraId="674C370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1E92BD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942C3F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163FEA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42CD0B6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264FCEF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EC42622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25F7D3F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2F8BC755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206AD37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09FDDAB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A6A071E" w14:textId="7198C275" w:rsidR="000B717F" w:rsidRDefault="000B717F">
            <w:pPr>
              <w:pStyle w:val="ConsPlusNormal"/>
              <w:jc w:val="both"/>
            </w:pPr>
          </w:p>
        </w:tc>
      </w:tr>
      <w:tr w:rsidR="000B717F" w14:paraId="34243E0F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007C5D0" w14:textId="77777777" w:rsidR="000B717F" w:rsidRDefault="00D0178B">
            <w:pPr>
              <w:pStyle w:val="ConsPlusNormal"/>
            </w:pPr>
            <w:r>
              <w:t>Уменьшение вложений в биологические активы - особо ценное движимое имущество</w:t>
            </w:r>
          </w:p>
        </w:tc>
        <w:tc>
          <w:tcPr>
            <w:tcW w:w="964" w:type="dxa"/>
            <w:tcBorders>
              <w:bottom w:val="nil"/>
            </w:tcBorders>
          </w:tcPr>
          <w:p w14:paraId="453C642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8D9F5D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CBA2FC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DC6940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629514B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A207D0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B69DDD1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276F9E6D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001D8D0D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08B8C9D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164B101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D6D9E74" w14:textId="0C68E3EA" w:rsidR="000B717F" w:rsidRDefault="000B717F">
            <w:pPr>
              <w:pStyle w:val="ConsPlusNormal"/>
              <w:jc w:val="both"/>
            </w:pPr>
          </w:p>
        </w:tc>
      </w:tr>
      <w:tr w:rsidR="000B717F" w14:paraId="5C920512" w14:textId="77777777">
        <w:tc>
          <w:tcPr>
            <w:tcW w:w="4022" w:type="dxa"/>
          </w:tcPr>
          <w:p w14:paraId="2EE741F7" w14:textId="77777777" w:rsidR="000B717F" w:rsidRDefault="00D0178B">
            <w:pPr>
              <w:pStyle w:val="ConsPlusNormal"/>
            </w:pPr>
            <w:r>
              <w:t>Вложения в иное движимое имущество</w:t>
            </w:r>
          </w:p>
        </w:tc>
        <w:tc>
          <w:tcPr>
            <w:tcW w:w="964" w:type="dxa"/>
          </w:tcPr>
          <w:p w14:paraId="78DA68F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DF9831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8275F4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97EF0B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5E6B3F1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0E91F54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07A63C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252A6B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7D31AD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78B8975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FF8BED8" w14:textId="77777777">
        <w:tc>
          <w:tcPr>
            <w:tcW w:w="4022" w:type="dxa"/>
          </w:tcPr>
          <w:p w14:paraId="68D96D1C" w14:textId="77777777" w:rsidR="000B717F" w:rsidRDefault="00D0178B">
            <w:pPr>
              <w:pStyle w:val="ConsPlusNormal"/>
            </w:pPr>
            <w:r>
              <w:t>Вложения в основные средства - иное движимое имущество</w:t>
            </w:r>
          </w:p>
        </w:tc>
        <w:tc>
          <w:tcPr>
            <w:tcW w:w="964" w:type="dxa"/>
          </w:tcPr>
          <w:p w14:paraId="783BC8C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891581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AECA12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2EF1D4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A41F032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4EA8A71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71F4A8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67A7B0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3CE838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499810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340875D" w14:textId="77777777">
        <w:tc>
          <w:tcPr>
            <w:tcW w:w="4022" w:type="dxa"/>
          </w:tcPr>
          <w:p w14:paraId="54BE2641" w14:textId="77777777" w:rsidR="000B717F" w:rsidRDefault="00D0178B">
            <w:pPr>
              <w:pStyle w:val="ConsPlusNormal"/>
            </w:pPr>
            <w:r>
              <w:t>Увеличение вложений в основные средства - иное движимое имущество</w:t>
            </w:r>
          </w:p>
        </w:tc>
        <w:tc>
          <w:tcPr>
            <w:tcW w:w="964" w:type="dxa"/>
          </w:tcPr>
          <w:p w14:paraId="1DCE77E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4DA050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AFE9A0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468E8B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7B5C32D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030D5C62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29DD69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C3D770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D0B5BA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07C7B39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27EADC9" w14:textId="77777777">
        <w:tc>
          <w:tcPr>
            <w:tcW w:w="4022" w:type="dxa"/>
          </w:tcPr>
          <w:p w14:paraId="2D95AB6A" w14:textId="77777777" w:rsidR="000B717F" w:rsidRDefault="00D0178B">
            <w:pPr>
              <w:pStyle w:val="ConsPlusNormal"/>
            </w:pPr>
            <w:r>
              <w:t>Уменьшение вложений в основные средства - иное движимое имущество</w:t>
            </w:r>
          </w:p>
        </w:tc>
        <w:tc>
          <w:tcPr>
            <w:tcW w:w="964" w:type="dxa"/>
          </w:tcPr>
          <w:p w14:paraId="61DDD6E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68B1EA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223133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6A4906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2438EAA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64C4D6C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E70E4B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C03187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1DCDB0D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770629C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6BA52C5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0DDCBDE" w14:textId="77777777" w:rsidR="000B717F" w:rsidRDefault="00D0178B">
            <w:pPr>
              <w:pStyle w:val="ConsPlusNormal"/>
            </w:pPr>
            <w:r>
              <w:t>Вложения в научные исследования (научно-исследовательские разработки) - иное движимое имущество</w:t>
            </w:r>
          </w:p>
        </w:tc>
        <w:tc>
          <w:tcPr>
            <w:tcW w:w="964" w:type="dxa"/>
            <w:tcBorders>
              <w:bottom w:val="nil"/>
            </w:tcBorders>
          </w:tcPr>
          <w:p w14:paraId="27E2C0F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110A75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6F124A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C18D9C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067E529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CCF3A5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4FF3E9A" w14:textId="77777777" w:rsidR="000B717F" w:rsidRDefault="00D0178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76" w:type="dxa"/>
            <w:tcBorders>
              <w:bottom w:val="nil"/>
            </w:tcBorders>
          </w:tcPr>
          <w:p w14:paraId="2F118FF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FCC871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7466619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35C06E8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506078B" w14:textId="2EFC4094" w:rsidR="000B717F" w:rsidRDefault="000B717F">
            <w:pPr>
              <w:pStyle w:val="ConsPlusNormal"/>
              <w:jc w:val="both"/>
            </w:pPr>
          </w:p>
        </w:tc>
      </w:tr>
      <w:tr w:rsidR="000B717F" w14:paraId="68B5389C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C81E0F4" w14:textId="77777777" w:rsidR="000B717F" w:rsidRDefault="00D0178B">
            <w:pPr>
              <w:pStyle w:val="ConsPlusNormal"/>
            </w:pPr>
            <w:r>
              <w:t>Увеличение вложений в научные исследования (научно-исследовательские разработки) - иное движимое имущество</w:t>
            </w:r>
          </w:p>
        </w:tc>
        <w:tc>
          <w:tcPr>
            <w:tcW w:w="964" w:type="dxa"/>
            <w:tcBorders>
              <w:bottom w:val="nil"/>
            </w:tcBorders>
          </w:tcPr>
          <w:p w14:paraId="6D9FAEF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208B1D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29A88A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D792D7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CD1C395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4649226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7EBA1CF0" w14:textId="77777777" w:rsidR="000B717F" w:rsidRDefault="00D0178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76" w:type="dxa"/>
            <w:tcBorders>
              <w:bottom w:val="nil"/>
            </w:tcBorders>
          </w:tcPr>
          <w:p w14:paraId="44F51AA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0A0B344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14:paraId="6AE184E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2CB2324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B49A1A6" w14:textId="1E464CED" w:rsidR="000B717F" w:rsidRDefault="000B717F">
            <w:pPr>
              <w:pStyle w:val="ConsPlusNormal"/>
              <w:jc w:val="both"/>
            </w:pPr>
          </w:p>
        </w:tc>
      </w:tr>
      <w:tr w:rsidR="000B717F" w14:paraId="0AA75734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60FDAA4" w14:textId="77777777" w:rsidR="000B717F" w:rsidRDefault="00D0178B">
            <w:pPr>
              <w:pStyle w:val="ConsPlusNormal"/>
            </w:pPr>
            <w:r>
              <w:t>Уменьшение вложений в научные исследования (научно-исследовательские разработки) - иное движимое имущество</w:t>
            </w:r>
          </w:p>
        </w:tc>
        <w:tc>
          <w:tcPr>
            <w:tcW w:w="964" w:type="dxa"/>
            <w:tcBorders>
              <w:bottom w:val="nil"/>
            </w:tcBorders>
          </w:tcPr>
          <w:p w14:paraId="0943B91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621913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0CB976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D7B663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20E119E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20C6C3F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0458FEC1" w14:textId="77777777" w:rsidR="000B717F" w:rsidRDefault="00D0178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76" w:type="dxa"/>
            <w:tcBorders>
              <w:bottom w:val="nil"/>
            </w:tcBorders>
          </w:tcPr>
          <w:p w14:paraId="6531D6AD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44059D4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14:paraId="266EFB3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D4C636A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0C9158B" w14:textId="0A01EDCD" w:rsidR="000B717F" w:rsidRDefault="000B717F">
            <w:pPr>
              <w:pStyle w:val="ConsPlusNormal"/>
              <w:jc w:val="both"/>
            </w:pPr>
          </w:p>
        </w:tc>
      </w:tr>
      <w:tr w:rsidR="000B717F" w14:paraId="577E48D2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68EC542" w14:textId="77777777" w:rsidR="000B717F" w:rsidRDefault="00D0178B">
            <w:pPr>
              <w:pStyle w:val="ConsPlusNormal"/>
            </w:pPr>
            <w:r>
              <w:t>Вложения в опытно-конструкторские и технологические разработки - иное движимое имущество</w:t>
            </w:r>
          </w:p>
        </w:tc>
        <w:tc>
          <w:tcPr>
            <w:tcW w:w="964" w:type="dxa"/>
            <w:tcBorders>
              <w:bottom w:val="nil"/>
            </w:tcBorders>
          </w:tcPr>
          <w:p w14:paraId="2E32301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66BEE9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5AE24C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4C69A8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223D10A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431740D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E1FCB53" w14:textId="77777777" w:rsidR="000B717F" w:rsidRDefault="00D0178B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776" w:type="dxa"/>
            <w:tcBorders>
              <w:bottom w:val="nil"/>
            </w:tcBorders>
          </w:tcPr>
          <w:p w14:paraId="54C8311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F0FA4E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36362D8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6C251D6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2BC8EE3" w14:textId="070C92D0" w:rsidR="000B717F" w:rsidRDefault="000B717F">
            <w:pPr>
              <w:pStyle w:val="ConsPlusNormal"/>
              <w:jc w:val="both"/>
            </w:pPr>
          </w:p>
        </w:tc>
      </w:tr>
      <w:tr w:rsidR="000B717F" w14:paraId="2F5BECA4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7CA617F" w14:textId="77777777" w:rsidR="000B717F" w:rsidRDefault="00D0178B">
            <w:pPr>
              <w:pStyle w:val="ConsPlusNormal"/>
            </w:pPr>
            <w:r>
              <w:t>Увеличение вложений в опытно-конструкторские и технологические разработки - иное движимое имущество</w:t>
            </w:r>
          </w:p>
        </w:tc>
        <w:tc>
          <w:tcPr>
            <w:tcW w:w="964" w:type="dxa"/>
            <w:tcBorders>
              <w:bottom w:val="nil"/>
            </w:tcBorders>
          </w:tcPr>
          <w:p w14:paraId="0A0B2E6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A0053D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99DA6A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00EB04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E8C7CCF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1E9D112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0AA8CE7B" w14:textId="77777777" w:rsidR="000B717F" w:rsidRDefault="00D0178B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776" w:type="dxa"/>
            <w:tcBorders>
              <w:bottom w:val="nil"/>
            </w:tcBorders>
          </w:tcPr>
          <w:p w14:paraId="0906041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46D71A0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14:paraId="450D6EA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6825D16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4922AD7" w14:textId="0868F807" w:rsidR="000B717F" w:rsidRDefault="000B717F">
            <w:pPr>
              <w:pStyle w:val="ConsPlusNormal"/>
              <w:jc w:val="both"/>
            </w:pPr>
          </w:p>
        </w:tc>
      </w:tr>
      <w:tr w:rsidR="000B717F" w14:paraId="455F6EBC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239ECE1" w14:textId="77777777" w:rsidR="000B717F" w:rsidRDefault="00D0178B">
            <w:pPr>
              <w:pStyle w:val="ConsPlusNormal"/>
            </w:pPr>
            <w:r>
              <w:t>Уменьшение вложений в опытно-конструкторские и технологические разработки - иное движимое имущество</w:t>
            </w:r>
          </w:p>
        </w:tc>
        <w:tc>
          <w:tcPr>
            <w:tcW w:w="964" w:type="dxa"/>
            <w:tcBorders>
              <w:bottom w:val="nil"/>
            </w:tcBorders>
          </w:tcPr>
          <w:p w14:paraId="3341766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16891F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3B4287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1821E2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7CB705F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12A2BAD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07E59049" w14:textId="77777777" w:rsidR="000B717F" w:rsidRDefault="00D0178B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776" w:type="dxa"/>
            <w:tcBorders>
              <w:bottom w:val="nil"/>
            </w:tcBorders>
          </w:tcPr>
          <w:p w14:paraId="0CDD086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16972C2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14:paraId="4084E55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C1232A2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927EF3F" w14:textId="3DFFDC71" w:rsidR="000B717F" w:rsidRDefault="000B717F">
            <w:pPr>
              <w:pStyle w:val="ConsPlusNormal"/>
              <w:jc w:val="both"/>
            </w:pPr>
          </w:p>
        </w:tc>
      </w:tr>
      <w:tr w:rsidR="000B717F" w14:paraId="732F2300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12D3650" w14:textId="77777777" w:rsidR="000B717F" w:rsidRDefault="00D0178B">
            <w:pPr>
              <w:pStyle w:val="ConsPlusNormal"/>
            </w:pPr>
            <w:r>
              <w:t>Вложения в программное обеспечение и базы данных - иное движимое имущество</w:t>
            </w:r>
          </w:p>
        </w:tc>
        <w:tc>
          <w:tcPr>
            <w:tcW w:w="964" w:type="dxa"/>
            <w:tcBorders>
              <w:bottom w:val="nil"/>
            </w:tcBorders>
          </w:tcPr>
          <w:p w14:paraId="2E895D2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6C75C9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937C1E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B16ABD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FCB0050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59D7F98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4D8C31EA" w14:textId="77777777" w:rsidR="000B717F" w:rsidRDefault="00D0178B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776" w:type="dxa"/>
            <w:tcBorders>
              <w:bottom w:val="nil"/>
            </w:tcBorders>
          </w:tcPr>
          <w:p w14:paraId="1663CC9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DAD0DA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42F2AEF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7D4E9FC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25EBF11" w14:textId="1BB8A1DC" w:rsidR="000B717F" w:rsidRDefault="000B717F">
            <w:pPr>
              <w:pStyle w:val="ConsPlusNormal"/>
              <w:jc w:val="both"/>
            </w:pPr>
          </w:p>
        </w:tc>
      </w:tr>
      <w:tr w:rsidR="000B717F" w14:paraId="57270206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E21374B" w14:textId="77777777" w:rsidR="000B717F" w:rsidRDefault="00D0178B">
            <w:pPr>
              <w:pStyle w:val="ConsPlusNormal"/>
            </w:pPr>
            <w:r>
              <w:t>Увеличение вложений в программное обеспечение и базы данных - иное движимое имущество</w:t>
            </w:r>
          </w:p>
        </w:tc>
        <w:tc>
          <w:tcPr>
            <w:tcW w:w="964" w:type="dxa"/>
            <w:tcBorders>
              <w:bottom w:val="nil"/>
            </w:tcBorders>
          </w:tcPr>
          <w:p w14:paraId="5B5334C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21C8BF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C31414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8A1A7B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CAB10E8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49B48BC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2E63B9CC" w14:textId="77777777" w:rsidR="000B717F" w:rsidRDefault="00D0178B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776" w:type="dxa"/>
            <w:tcBorders>
              <w:bottom w:val="nil"/>
            </w:tcBorders>
          </w:tcPr>
          <w:p w14:paraId="42DB92C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7C9B146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14:paraId="646A255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18D04A7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E857959" w14:textId="1526415A" w:rsidR="000B717F" w:rsidRDefault="000B717F">
            <w:pPr>
              <w:pStyle w:val="ConsPlusNormal"/>
              <w:jc w:val="both"/>
            </w:pPr>
          </w:p>
        </w:tc>
      </w:tr>
      <w:tr w:rsidR="000B717F" w14:paraId="0FD881D9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9F852CA" w14:textId="77777777" w:rsidR="000B717F" w:rsidRDefault="00D0178B">
            <w:pPr>
              <w:pStyle w:val="ConsPlusNormal"/>
            </w:pPr>
            <w:r>
              <w:t>Уменьшение вложений в программное обеспечение и базы данных - иное движимое имущество</w:t>
            </w:r>
          </w:p>
        </w:tc>
        <w:tc>
          <w:tcPr>
            <w:tcW w:w="964" w:type="dxa"/>
            <w:tcBorders>
              <w:bottom w:val="nil"/>
            </w:tcBorders>
          </w:tcPr>
          <w:p w14:paraId="168CB3E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EDD5D7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D573D7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6DE415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77DA682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5A69A563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21FAB0D7" w14:textId="77777777" w:rsidR="000B717F" w:rsidRDefault="00D0178B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776" w:type="dxa"/>
            <w:tcBorders>
              <w:bottom w:val="nil"/>
            </w:tcBorders>
          </w:tcPr>
          <w:p w14:paraId="295EF4D5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AE3693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14:paraId="41485B0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652BD6B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FFA09B1" w14:textId="77A5D7A8" w:rsidR="000B717F" w:rsidRDefault="000B717F">
            <w:pPr>
              <w:pStyle w:val="ConsPlusNormal"/>
              <w:jc w:val="both"/>
            </w:pPr>
          </w:p>
        </w:tc>
      </w:tr>
      <w:tr w:rsidR="000B717F" w14:paraId="3117A594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F397DED" w14:textId="77777777" w:rsidR="000B717F" w:rsidRDefault="00D0178B">
            <w:pPr>
              <w:pStyle w:val="ConsPlusNormal"/>
            </w:pPr>
            <w:r>
              <w:lastRenderedPageBreak/>
              <w:t>Вложения в иные объекты интеллектуальной собственности - иное движимое имущество</w:t>
            </w:r>
          </w:p>
        </w:tc>
        <w:tc>
          <w:tcPr>
            <w:tcW w:w="964" w:type="dxa"/>
            <w:tcBorders>
              <w:bottom w:val="nil"/>
            </w:tcBorders>
          </w:tcPr>
          <w:p w14:paraId="7BA0AE9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E5680E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79B80E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3ADAC4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8B6479B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23E5C0C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40225ADB" w14:textId="77777777" w:rsidR="000B717F" w:rsidRDefault="00D0178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776" w:type="dxa"/>
            <w:tcBorders>
              <w:bottom w:val="nil"/>
            </w:tcBorders>
          </w:tcPr>
          <w:p w14:paraId="010449F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C97653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77130E4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41871B0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337F0A9" w14:textId="304F508D" w:rsidR="000B717F" w:rsidRDefault="000B717F">
            <w:pPr>
              <w:pStyle w:val="ConsPlusNormal"/>
              <w:jc w:val="both"/>
            </w:pPr>
          </w:p>
        </w:tc>
      </w:tr>
      <w:tr w:rsidR="000B717F" w14:paraId="002365EF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8CE5529" w14:textId="77777777" w:rsidR="000B717F" w:rsidRDefault="00D0178B">
            <w:pPr>
              <w:pStyle w:val="ConsPlusNormal"/>
            </w:pPr>
            <w:r>
              <w:t>Увеличение вложений в иные объекты интеллектуальной собственности - иное движимое имущество</w:t>
            </w:r>
          </w:p>
        </w:tc>
        <w:tc>
          <w:tcPr>
            <w:tcW w:w="964" w:type="dxa"/>
            <w:tcBorders>
              <w:bottom w:val="nil"/>
            </w:tcBorders>
          </w:tcPr>
          <w:p w14:paraId="1EA5F92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053754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CC6FC2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8C482C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5DA6DC1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47B14E0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780AE589" w14:textId="77777777" w:rsidR="000B717F" w:rsidRDefault="00D0178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776" w:type="dxa"/>
            <w:tcBorders>
              <w:bottom w:val="nil"/>
            </w:tcBorders>
          </w:tcPr>
          <w:p w14:paraId="5514C32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188FE89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14:paraId="63DBBE6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894722C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90A3B5E" w14:textId="6DD20943" w:rsidR="000B717F" w:rsidRDefault="000B717F">
            <w:pPr>
              <w:pStyle w:val="ConsPlusNormal"/>
              <w:jc w:val="both"/>
            </w:pPr>
          </w:p>
        </w:tc>
      </w:tr>
      <w:tr w:rsidR="000B717F" w14:paraId="0955A7E6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1ECCEDD" w14:textId="77777777" w:rsidR="000B717F" w:rsidRDefault="00D0178B">
            <w:pPr>
              <w:pStyle w:val="ConsPlusNormal"/>
            </w:pPr>
            <w:r>
              <w:t>Уменьшение вложений в иные объекты интеллектуальной собственности - иное движимое имущество</w:t>
            </w:r>
          </w:p>
        </w:tc>
        <w:tc>
          <w:tcPr>
            <w:tcW w:w="964" w:type="dxa"/>
            <w:tcBorders>
              <w:bottom w:val="nil"/>
            </w:tcBorders>
          </w:tcPr>
          <w:p w14:paraId="74C8B5B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2EF5D7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3E142B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3C9784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3189ADB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71F9939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0E9F94AC" w14:textId="77777777" w:rsidR="000B717F" w:rsidRDefault="00D0178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776" w:type="dxa"/>
            <w:tcBorders>
              <w:bottom w:val="nil"/>
            </w:tcBorders>
          </w:tcPr>
          <w:p w14:paraId="1B17405C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660CD3E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14:paraId="152A0D8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35D56C1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616CA58" w14:textId="2DBA3997" w:rsidR="000B717F" w:rsidRDefault="000B717F">
            <w:pPr>
              <w:pStyle w:val="ConsPlusNormal"/>
              <w:jc w:val="both"/>
            </w:pPr>
          </w:p>
        </w:tc>
      </w:tr>
      <w:tr w:rsidR="000B717F" w14:paraId="0B0E2319" w14:textId="77777777">
        <w:tc>
          <w:tcPr>
            <w:tcW w:w="4022" w:type="dxa"/>
          </w:tcPr>
          <w:p w14:paraId="4ED5FA36" w14:textId="77777777" w:rsidR="000B717F" w:rsidRDefault="00D0178B">
            <w:pPr>
              <w:pStyle w:val="ConsPlusNormal"/>
            </w:pPr>
            <w:r>
              <w:t>Вложения в непроизведенные активы - иное движимое имущество</w:t>
            </w:r>
          </w:p>
        </w:tc>
        <w:tc>
          <w:tcPr>
            <w:tcW w:w="964" w:type="dxa"/>
          </w:tcPr>
          <w:p w14:paraId="01ECCA2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41305A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8CD350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3776E0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7C42C39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6BE17D5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44917AD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C238CF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AE38BF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67C567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7085F38" w14:textId="77777777">
        <w:tc>
          <w:tcPr>
            <w:tcW w:w="4022" w:type="dxa"/>
          </w:tcPr>
          <w:p w14:paraId="38651FF8" w14:textId="77777777" w:rsidR="000B717F" w:rsidRDefault="00D0178B">
            <w:pPr>
              <w:pStyle w:val="ConsPlusNormal"/>
            </w:pPr>
            <w:r>
              <w:t>Увеличение вложений в непроизведенные активы - иное движимое имущество</w:t>
            </w:r>
          </w:p>
        </w:tc>
        <w:tc>
          <w:tcPr>
            <w:tcW w:w="964" w:type="dxa"/>
          </w:tcPr>
          <w:p w14:paraId="1A88352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66CCF2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753A97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F98163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898FE5E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6063339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58BF00B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28B7D0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2C47EB0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5E11417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F705ECF" w14:textId="77777777">
        <w:tc>
          <w:tcPr>
            <w:tcW w:w="4022" w:type="dxa"/>
          </w:tcPr>
          <w:p w14:paraId="7739D902" w14:textId="77777777" w:rsidR="000B717F" w:rsidRDefault="00D0178B">
            <w:pPr>
              <w:pStyle w:val="ConsPlusNormal"/>
            </w:pPr>
            <w:r>
              <w:t>Уменьшение вложений в непроизведенные активы - иное движимое имущество</w:t>
            </w:r>
          </w:p>
        </w:tc>
        <w:tc>
          <w:tcPr>
            <w:tcW w:w="964" w:type="dxa"/>
          </w:tcPr>
          <w:p w14:paraId="014710A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E55770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FC35A0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46081E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564A9F3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11D8B51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41A8A0E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7D30A9EE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4EF419A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05880D3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81D4ED5" w14:textId="77777777">
        <w:tc>
          <w:tcPr>
            <w:tcW w:w="4022" w:type="dxa"/>
          </w:tcPr>
          <w:p w14:paraId="24F204E4" w14:textId="5C401F35" w:rsidR="000B717F" w:rsidRDefault="00D0178B">
            <w:pPr>
              <w:pStyle w:val="ConsPlusNormal"/>
            </w:pPr>
            <w:r>
              <w:t xml:space="preserve">Вложения в материальные запасы - иное движимое имущество </w:t>
            </w:r>
          </w:p>
        </w:tc>
        <w:tc>
          <w:tcPr>
            <w:tcW w:w="964" w:type="dxa"/>
          </w:tcPr>
          <w:p w14:paraId="73B2628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D7C0FF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B7C847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2F2A2F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163DB58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0EE2761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20DA2AC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6CA6D70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793E1C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5F48D4E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519C3E4" w14:textId="77777777">
        <w:tc>
          <w:tcPr>
            <w:tcW w:w="4022" w:type="dxa"/>
          </w:tcPr>
          <w:p w14:paraId="676606D6" w14:textId="77777777" w:rsidR="000B717F" w:rsidRDefault="00D0178B">
            <w:pPr>
              <w:pStyle w:val="ConsPlusNormal"/>
            </w:pPr>
            <w:r>
              <w:t>Увеличение вложений в материальные запасы - иное движимое имущество</w:t>
            </w:r>
          </w:p>
        </w:tc>
        <w:tc>
          <w:tcPr>
            <w:tcW w:w="964" w:type="dxa"/>
          </w:tcPr>
          <w:p w14:paraId="5021283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30FC19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E824C8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7BF3B0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E49314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38F506B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2B0EF5EB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7FCF9A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F019DB5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0" w:type="dxa"/>
          </w:tcPr>
          <w:p w14:paraId="3C0C0B4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0A0F571" w14:textId="77777777">
        <w:tc>
          <w:tcPr>
            <w:tcW w:w="4022" w:type="dxa"/>
          </w:tcPr>
          <w:p w14:paraId="387CC989" w14:textId="77777777" w:rsidR="000B717F" w:rsidRDefault="00D0178B">
            <w:pPr>
              <w:pStyle w:val="ConsPlusNormal"/>
            </w:pPr>
            <w:r>
              <w:t>Уменьшение вложений в материальные запасы - иное движимое имущество</w:t>
            </w:r>
          </w:p>
        </w:tc>
        <w:tc>
          <w:tcPr>
            <w:tcW w:w="964" w:type="dxa"/>
          </w:tcPr>
          <w:p w14:paraId="264C601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B0F2B9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0084CD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979DB0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2D3A708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2CBBA67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5ECE9EF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5CD74818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49F5AB7E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0" w:type="dxa"/>
          </w:tcPr>
          <w:p w14:paraId="70C0D46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1BA9C53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9F4C64B" w14:textId="77777777" w:rsidR="000B717F" w:rsidRDefault="00D0178B">
            <w:pPr>
              <w:pStyle w:val="ConsPlusNormal"/>
            </w:pPr>
            <w:r>
              <w:t>Вложения в биологические активы - иное движимое имущество</w:t>
            </w:r>
          </w:p>
        </w:tc>
        <w:tc>
          <w:tcPr>
            <w:tcW w:w="964" w:type="dxa"/>
            <w:tcBorders>
              <w:bottom w:val="nil"/>
            </w:tcBorders>
          </w:tcPr>
          <w:p w14:paraId="2E6807B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7FC8A2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E4C435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EBF7C2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309C194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2853F81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3861ACCE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162F1D8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88C6A7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2DDDD17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8E60313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F0BF5EA" w14:textId="22FA2DCA" w:rsidR="000B717F" w:rsidRDefault="000B717F">
            <w:pPr>
              <w:pStyle w:val="ConsPlusNormal"/>
              <w:jc w:val="both"/>
            </w:pPr>
          </w:p>
        </w:tc>
      </w:tr>
      <w:tr w:rsidR="000B717F" w14:paraId="1F165690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B10CD69" w14:textId="77777777" w:rsidR="000B717F" w:rsidRDefault="00D0178B">
            <w:pPr>
              <w:pStyle w:val="ConsPlusNormal"/>
            </w:pPr>
            <w:r>
              <w:t xml:space="preserve">Увеличение вложений в биологические </w:t>
            </w:r>
            <w:r>
              <w:lastRenderedPageBreak/>
              <w:t>активы - иное движимое имущество</w:t>
            </w:r>
          </w:p>
        </w:tc>
        <w:tc>
          <w:tcPr>
            <w:tcW w:w="964" w:type="dxa"/>
            <w:tcBorders>
              <w:bottom w:val="nil"/>
            </w:tcBorders>
          </w:tcPr>
          <w:p w14:paraId="2EA5295C" w14:textId="77777777" w:rsidR="000B717F" w:rsidRDefault="00D0178B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1307DB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C52F64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5BDADE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8C51052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7B0FE35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2B92753A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2CA7F11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41D8A99E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2FEFD6F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00A8735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70398D2" w14:textId="72BB69AF" w:rsidR="000B717F" w:rsidRDefault="000B717F">
            <w:pPr>
              <w:pStyle w:val="ConsPlusNormal"/>
              <w:jc w:val="both"/>
            </w:pPr>
          </w:p>
        </w:tc>
      </w:tr>
      <w:tr w:rsidR="000B717F" w14:paraId="7AC90B98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EF1CAB4" w14:textId="77777777" w:rsidR="000B717F" w:rsidRDefault="00D0178B">
            <w:pPr>
              <w:pStyle w:val="ConsPlusNormal"/>
            </w:pPr>
            <w:r>
              <w:t>Уменьшение вложений в биологические активы - иное движимое имущество</w:t>
            </w:r>
          </w:p>
        </w:tc>
        <w:tc>
          <w:tcPr>
            <w:tcW w:w="964" w:type="dxa"/>
            <w:tcBorders>
              <w:bottom w:val="nil"/>
            </w:tcBorders>
          </w:tcPr>
          <w:p w14:paraId="2CFA3C0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6DE7E5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0A18B3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067E03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C110F85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258D38F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35CFF157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056A6FA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5F48F882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0D72739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E90E693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DCEB8B6" w14:textId="1AD24D78" w:rsidR="000B717F" w:rsidRDefault="000B717F">
            <w:pPr>
              <w:pStyle w:val="ConsPlusNormal"/>
              <w:jc w:val="both"/>
            </w:pPr>
          </w:p>
        </w:tc>
      </w:tr>
      <w:tr w:rsidR="000B717F" w14:paraId="2174F9B4" w14:textId="77777777">
        <w:tc>
          <w:tcPr>
            <w:tcW w:w="4022" w:type="dxa"/>
          </w:tcPr>
          <w:p w14:paraId="27EA61AE" w14:textId="77777777" w:rsidR="000B717F" w:rsidRDefault="00D0178B">
            <w:pPr>
              <w:pStyle w:val="ConsPlusNormal"/>
            </w:pPr>
            <w:r>
              <w:t>Вложения в объекты финансовой аренды</w:t>
            </w:r>
          </w:p>
        </w:tc>
        <w:tc>
          <w:tcPr>
            <w:tcW w:w="964" w:type="dxa"/>
          </w:tcPr>
          <w:p w14:paraId="65B2269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E7FCC5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7CF231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082CC9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4F00B36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27EAD33C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6B67C9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1D7686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FCC26E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65FC772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1B3B69A" w14:textId="77777777">
        <w:tc>
          <w:tcPr>
            <w:tcW w:w="4022" w:type="dxa"/>
          </w:tcPr>
          <w:p w14:paraId="1F9C27A3" w14:textId="77777777" w:rsidR="000B717F" w:rsidRDefault="00D0178B">
            <w:pPr>
              <w:pStyle w:val="ConsPlusNormal"/>
            </w:pPr>
            <w:r>
              <w:t>Вложения в основные средства - объекты финансовой аренды</w:t>
            </w:r>
          </w:p>
        </w:tc>
        <w:tc>
          <w:tcPr>
            <w:tcW w:w="964" w:type="dxa"/>
          </w:tcPr>
          <w:p w14:paraId="44A9695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23BE3C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E9D748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98D0E5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36C7752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232A82D2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30E979D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7F43F3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02A027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6AD4EC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FF76609" w14:textId="77777777">
        <w:tc>
          <w:tcPr>
            <w:tcW w:w="4022" w:type="dxa"/>
          </w:tcPr>
          <w:p w14:paraId="46712662" w14:textId="77777777" w:rsidR="000B717F" w:rsidRDefault="00D0178B">
            <w:pPr>
              <w:pStyle w:val="ConsPlusNormal"/>
            </w:pPr>
            <w:r>
              <w:t>Увеличение вложений в основные средства - объекты финансовой аренды</w:t>
            </w:r>
          </w:p>
        </w:tc>
        <w:tc>
          <w:tcPr>
            <w:tcW w:w="964" w:type="dxa"/>
          </w:tcPr>
          <w:p w14:paraId="7DDA61C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DE609E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D15B68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50774C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A1841E0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5FA3F5B5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3015F79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5C8701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57FFA9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19BD587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42E6E4C" w14:textId="77777777">
        <w:tc>
          <w:tcPr>
            <w:tcW w:w="4022" w:type="dxa"/>
          </w:tcPr>
          <w:p w14:paraId="21121F78" w14:textId="77777777" w:rsidR="000B717F" w:rsidRDefault="00D0178B">
            <w:pPr>
              <w:pStyle w:val="ConsPlusNormal"/>
            </w:pPr>
            <w:r>
              <w:t>Уменьшение вложений в основные средства - объекты финансовой аренды</w:t>
            </w:r>
          </w:p>
        </w:tc>
        <w:tc>
          <w:tcPr>
            <w:tcW w:w="964" w:type="dxa"/>
          </w:tcPr>
          <w:p w14:paraId="4F4DFAE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D9F9EF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FA1B61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9D3FDF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4C252E1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6DF26863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079B985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72F737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26D180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5E3FE48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2F60156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44A4B5A" w14:textId="77777777" w:rsidR="000B717F" w:rsidRDefault="00D0178B">
            <w:pPr>
              <w:pStyle w:val="ConsPlusNormal"/>
            </w:pPr>
            <w:r>
              <w:t>Вложения в права пользования нематериальными активами</w:t>
            </w:r>
          </w:p>
        </w:tc>
        <w:tc>
          <w:tcPr>
            <w:tcW w:w="964" w:type="dxa"/>
            <w:tcBorders>
              <w:bottom w:val="nil"/>
            </w:tcBorders>
          </w:tcPr>
          <w:p w14:paraId="01398B3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79DCC4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BB3058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DE7FEC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826A5C7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4DB26E00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5132E45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86FD95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5F1CDB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086E1A5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D90AE90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29DDF6A" w14:textId="10F2C7D8" w:rsidR="000B717F" w:rsidRDefault="000B717F">
            <w:pPr>
              <w:pStyle w:val="ConsPlusNormal"/>
              <w:jc w:val="both"/>
            </w:pPr>
          </w:p>
        </w:tc>
      </w:tr>
      <w:tr w:rsidR="000B717F" w14:paraId="5C6F665B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285BEF9" w14:textId="77777777" w:rsidR="000B717F" w:rsidRDefault="00D0178B">
            <w:pPr>
              <w:pStyle w:val="ConsPlusNormal"/>
            </w:pPr>
            <w:r>
              <w:t>Вложения в права пользования научными исследованиями (научно-исследовательскими разработками)</w:t>
            </w:r>
          </w:p>
        </w:tc>
        <w:tc>
          <w:tcPr>
            <w:tcW w:w="964" w:type="dxa"/>
            <w:tcBorders>
              <w:bottom w:val="nil"/>
            </w:tcBorders>
          </w:tcPr>
          <w:p w14:paraId="3FFC4F9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D872F3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62B7AD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D1481D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6C5F8FB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23EDBA42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720F403A" w14:textId="77777777" w:rsidR="000B717F" w:rsidRDefault="00D0178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76" w:type="dxa"/>
            <w:tcBorders>
              <w:bottom w:val="nil"/>
            </w:tcBorders>
          </w:tcPr>
          <w:p w14:paraId="4E1FF17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A807BD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6E1CA83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0291223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8B6996F" w14:textId="4CE95560" w:rsidR="000B717F" w:rsidRDefault="000B717F">
            <w:pPr>
              <w:pStyle w:val="ConsPlusNormal"/>
              <w:jc w:val="both"/>
            </w:pPr>
          </w:p>
        </w:tc>
      </w:tr>
      <w:tr w:rsidR="000B717F" w14:paraId="1408EEF5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2A9A83F" w14:textId="137369ED" w:rsidR="000B717F" w:rsidRDefault="00D0178B">
            <w:pPr>
              <w:pStyle w:val="ConsPlusNormal"/>
            </w:pPr>
            <w:r>
              <w:t xml:space="preserve">Увеличение вложений в права пользования научными исследованиями (научно-исследовательскими разработками) </w:t>
            </w:r>
          </w:p>
        </w:tc>
        <w:tc>
          <w:tcPr>
            <w:tcW w:w="964" w:type="dxa"/>
            <w:tcBorders>
              <w:bottom w:val="nil"/>
            </w:tcBorders>
          </w:tcPr>
          <w:p w14:paraId="51A8696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4E1740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82E27C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DB916A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0A7975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386653DA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48ABAB36" w14:textId="77777777" w:rsidR="000B717F" w:rsidRDefault="00D0178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76" w:type="dxa"/>
            <w:tcBorders>
              <w:bottom w:val="nil"/>
            </w:tcBorders>
          </w:tcPr>
          <w:p w14:paraId="7CD413D3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F09845B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bottom w:val="nil"/>
            </w:tcBorders>
          </w:tcPr>
          <w:p w14:paraId="5B2776E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9D79A34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5C3F696" w14:textId="2E7D2EA6" w:rsidR="000B717F" w:rsidRDefault="000B717F">
            <w:pPr>
              <w:pStyle w:val="ConsPlusNormal"/>
              <w:jc w:val="both"/>
            </w:pPr>
          </w:p>
        </w:tc>
      </w:tr>
      <w:tr w:rsidR="000B717F" w14:paraId="70B30A99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F43A232" w14:textId="4DB377D9" w:rsidR="000B717F" w:rsidRDefault="00D0178B">
            <w:pPr>
              <w:pStyle w:val="ConsPlusNormal"/>
            </w:pPr>
            <w:r>
              <w:t xml:space="preserve">Уменьшение вложений в права пользования научными исследованиями (научно-исследовательскими разработками) </w:t>
            </w:r>
          </w:p>
        </w:tc>
        <w:tc>
          <w:tcPr>
            <w:tcW w:w="964" w:type="dxa"/>
            <w:tcBorders>
              <w:bottom w:val="nil"/>
            </w:tcBorders>
          </w:tcPr>
          <w:p w14:paraId="00B221D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CC83DF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8FE344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B285D4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68F9D07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E87D168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B798800" w14:textId="77777777" w:rsidR="000B717F" w:rsidRDefault="00D0178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76" w:type="dxa"/>
            <w:tcBorders>
              <w:bottom w:val="nil"/>
            </w:tcBorders>
          </w:tcPr>
          <w:p w14:paraId="306366B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7067E739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bottom w:val="nil"/>
            </w:tcBorders>
          </w:tcPr>
          <w:p w14:paraId="5D1E5BC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C720E50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FAA89B8" w14:textId="790995FF" w:rsidR="000B717F" w:rsidRDefault="000B717F">
            <w:pPr>
              <w:pStyle w:val="ConsPlusNormal"/>
              <w:jc w:val="both"/>
            </w:pPr>
          </w:p>
        </w:tc>
      </w:tr>
      <w:tr w:rsidR="000B717F" w14:paraId="23892008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E9C1549" w14:textId="77777777" w:rsidR="000B717F" w:rsidRDefault="00D0178B">
            <w:pPr>
              <w:pStyle w:val="ConsPlusNormal"/>
            </w:pPr>
            <w:r>
              <w:t>Вложения в права пользования опытно-конструкторскими и технологическими разработками</w:t>
            </w:r>
          </w:p>
        </w:tc>
        <w:tc>
          <w:tcPr>
            <w:tcW w:w="964" w:type="dxa"/>
            <w:tcBorders>
              <w:bottom w:val="nil"/>
            </w:tcBorders>
          </w:tcPr>
          <w:p w14:paraId="74E9860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DC7CC2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4EEE52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BD9065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FD53243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10F61B72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4C87957E" w14:textId="77777777" w:rsidR="000B717F" w:rsidRDefault="00D0178B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776" w:type="dxa"/>
            <w:tcBorders>
              <w:bottom w:val="nil"/>
            </w:tcBorders>
          </w:tcPr>
          <w:p w14:paraId="087EDBA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5BCE66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3ADF4C9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7561893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E9EA613" w14:textId="7FCC537D" w:rsidR="000B717F" w:rsidRDefault="000B717F">
            <w:pPr>
              <w:pStyle w:val="ConsPlusNormal"/>
              <w:jc w:val="both"/>
            </w:pPr>
          </w:p>
        </w:tc>
      </w:tr>
      <w:tr w:rsidR="000B717F" w14:paraId="556C0ADB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CF96193" w14:textId="5CABEC5A" w:rsidR="000B717F" w:rsidRDefault="00D0178B">
            <w:pPr>
              <w:pStyle w:val="ConsPlusNormal"/>
            </w:pPr>
            <w:r>
              <w:t xml:space="preserve">Увеличение вложений в права пользования опытно-конструкторскими и технологическими разработками </w:t>
            </w:r>
          </w:p>
        </w:tc>
        <w:tc>
          <w:tcPr>
            <w:tcW w:w="964" w:type="dxa"/>
            <w:tcBorders>
              <w:bottom w:val="nil"/>
            </w:tcBorders>
          </w:tcPr>
          <w:p w14:paraId="5620F14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8D54FC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A62E32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EB1492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2502BEA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08B1AC9E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2337DF93" w14:textId="77777777" w:rsidR="000B717F" w:rsidRDefault="00D0178B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776" w:type="dxa"/>
            <w:tcBorders>
              <w:bottom w:val="nil"/>
            </w:tcBorders>
          </w:tcPr>
          <w:p w14:paraId="3188CA6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7C93CD0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bottom w:val="nil"/>
            </w:tcBorders>
          </w:tcPr>
          <w:p w14:paraId="2E2ED34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F089FAF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CE95903" w14:textId="4A9721F8" w:rsidR="000B717F" w:rsidRDefault="000B717F">
            <w:pPr>
              <w:pStyle w:val="ConsPlusNormal"/>
              <w:jc w:val="both"/>
            </w:pPr>
          </w:p>
        </w:tc>
      </w:tr>
      <w:tr w:rsidR="000B717F" w14:paraId="5913A01E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8E2BD03" w14:textId="22FF08CD" w:rsidR="000B717F" w:rsidRDefault="00D0178B">
            <w:pPr>
              <w:pStyle w:val="ConsPlusNormal"/>
            </w:pPr>
            <w:r>
              <w:t xml:space="preserve">Уменьшение вложений в права пользования опытно-конструкторскими и технологическими разработками </w:t>
            </w:r>
          </w:p>
        </w:tc>
        <w:tc>
          <w:tcPr>
            <w:tcW w:w="964" w:type="dxa"/>
            <w:tcBorders>
              <w:bottom w:val="nil"/>
            </w:tcBorders>
          </w:tcPr>
          <w:p w14:paraId="0D79FE0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C12EF2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D6E06E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10CCF2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373B3D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08C7A43D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DF47D2B" w14:textId="77777777" w:rsidR="000B717F" w:rsidRDefault="00D0178B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776" w:type="dxa"/>
            <w:tcBorders>
              <w:bottom w:val="nil"/>
            </w:tcBorders>
          </w:tcPr>
          <w:p w14:paraId="5772BFA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682E3144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bottom w:val="nil"/>
            </w:tcBorders>
          </w:tcPr>
          <w:p w14:paraId="4F24FD3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0CC9F4E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0F27703" w14:textId="2D0174EB" w:rsidR="000B717F" w:rsidRDefault="000B717F">
            <w:pPr>
              <w:pStyle w:val="ConsPlusNormal"/>
              <w:jc w:val="both"/>
            </w:pPr>
          </w:p>
        </w:tc>
      </w:tr>
      <w:tr w:rsidR="000B717F" w14:paraId="01AFEA11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5085EC8" w14:textId="77777777" w:rsidR="000B717F" w:rsidRDefault="00D0178B">
            <w:pPr>
              <w:pStyle w:val="ConsPlusNormal"/>
            </w:pPr>
            <w:r>
              <w:t>Вложения в права пользования программным обеспечением и базами данных</w:t>
            </w:r>
          </w:p>
        </w:tc>
        <w:tc>
          <w:tcPr>
            <w:tcW w:w="964" w:type="dxa"/>
            <w:tcBorders>
              <w:bottom w:val="nil"/>
            </w:tcBorders>
          </w:tcPr>
          <w:p w14:paraId="3D290AA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A89928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AC6852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CEE1F2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62DDEAF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28C48604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165601E6" w14:textId="77777777" w:rsidR="000B717F" w:rsidRDefault="00D0178B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776" w:type="dxa"/>
            <w:tcBorders>
              <w:bottom w:val="nil"/>
            </w:tcBorders>
          </w:tcPr>
          <w:p w14:paraId="7C93A21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6BEBF9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1EC8354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8E25842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4B32D6C" w14:textId="2BEF2A0C" w:rsidR="000B717F" w:rsidRDefault="000B717F">
            <w:pPr>
              <w:pStyle w:val="ConsPlusNormal"/>
              <w:jc w:val="both"/>
            </w:pPr>
          </w:p>
        </w:tc>
      </w:tr>
      <w:tr w:rsidR="000B717F" w14:paraId="042723E9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E60CC85" w14:textId="112CDD90" w:rsidR="000B717F" w:rsidRDefault="00D0178B">
            <w:pPr>
              <w:pStyle w:val="ConsPlusNormal"/>
            </w:pPr>
            <w:r>
              <w:t xml:space="preserve">Увеличение вложений в права пользования программным обеспечением и базами данных </w:t>
            </w:r>
          </w:p>
        </w:tc>
        <w:tc>
          <w:tcPr>
            <w:tcW w:w="964" w:type="dxa"/>
            <w:tcBorders>
              <w:bottom w:val="nil"/>
            </w:tcBorders>
          </w:tcPr>
          <w:p w14:paraId="0292DD9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74AAF9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73ED1E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007758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9351B2D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35608ADA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53BBB08D" w14:textId="77777777" w:rsidR="000B717F" w:rsidRDefault="00D0178B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776" w:type="dxa"/>
            <w:tcBorders>
              <w:bottom w:val="nil"/>
            </w:tcBorders>
          </w:tcPr>
          <w:p w14:paraId="6270E58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2021E00F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bottom w:val="nil"/>
            </w:tcBorders>
          </w:tcPr>
          <w:p w14:paraId="4E9D508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3D5FBBD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C996574" w14:textId="013C9091" w:rsidR="000B717F" w:rsidRDefault="000B717F">
            <w:pPr>
              <w:pStyle w:val="ConsPlusNormal"/>
              <w:jc w:val="both"/>
            </w:pPr>
          </w:p>
        </w:tc>
      </w:tr>
      <w:tr w:rsidR="000B717F" w14:paraId="05F74D7F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3277161" w14:textId="0B82C772" w:rsidR="000B717F" w:rsidRDefault="00D0178B">
            <w:pPr>
              <w:pStyle w:val="ConsPlusNormal"/>
            </w:pPr>
            <w:r>
              <w:t xml:space="preserve">Уменьшение вложений в права пользования программным обеспечением и базами данных </w:t>
            </w:r>
          </w:p>
        </w:tc>
        <w:tc>
          <w:tcPr>
            <w:tcW w:w="964" w:type="dxa"/>
            <w:tcBorders>
              <w:bottom w:val="nil"/>
            </w:tcBorders>
          </w:tcPr>
          <w:p w14:paraId="2B35696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B19AC7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2F9804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8BC29F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5A1FB30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322E24D9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2F486C74" w14:textId="77777777" w:rsidR="000B717F" w:rsidRDefault="00D0178B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776" w:type="dxa"/>
            <w:tcBorders>
              <w:bottom w:val="nil"/>
            </w:tcBorders>
          </w:tcPr>
          <w:p w14:paraId="08756CE5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1BDF3D00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bottom w:val="nil"/>
            </w:tcBorders>
          </w:tcPr>
          <w:p w14:paraId="5E33D82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2B3AE39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B64BD00" w14:textId="332A1FCE" w:rsidR="000B717F" w:rsidRDefault="000B717F">
            <w:pPr>
              <w:pStyle w:val="ConsPlusNormal"/>
              <w:jc w:val="both"/>
            </w:pPr>
          </w:p>
        </w:tc>
      </w:tr>
      <w:tr w:rsidR="000B717F" w14:paraId="7B34733D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22F990D" w14:textId="77777777" w:rsidR="000B717F" w:rsidRDefault="00D0178B">
            <w:pPr>
              <w:pStyle w:val="ConsPlusNormal"/>
            </w:pPr>
            <w:r>
              <w:t>Вложения в права пользования иными объектами интеллектуальной собственности</w:t>
            </w:r>
          </w:p>
        </w:tc>
        <w:tc>
          <w:tcPr>
            <w:tcW w:w="964" w:type="dxa"/>
            <w:tcBorders>
              <w:bottom w:val="nil"/>
            </w:tcBorders>
          </w:tcPr>
          <w:p w14:paraId="170F411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F41FAF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1465C4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34EFB9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8179E7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D27DCD3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2D4F8C6E" w14:textId="77777777" w:rsidR="000B717F" w:rsidRDefault="00D0178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776" w:type="dxa"/>
            <w:tcBorders>
              <w:bottom w:val="nil"/>
            </w:tcBorders>
          </w:tcPr>
          <w:p w14:paraId="5FCB228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EF7F18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58F99E2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9E44AF3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635D2CA" w14:textId="7212FA70" w:rsidR="000B717F" w:rsidRDefault="000B717F">
            <w:pPr>
              <w:pStyle w:val="ConsPlusNormal"/>
              <w:jc w:val="both"/>
            </w:pPr>
          </w:p>
        </w:tc>
      </w:tr>
      <w:tr w:rsidR="000B717F" w14:paraId="506CC23E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61C35A0" w14:textId="5D1E7FA7" w:rsidR="000B717F" w:rsidRDefault="00D0178B">
            <w:pPr>
              <w:pStyle w:val="ConsPlusNormal"/>
            </w:pPr>
            <w:r>
              <w:t xml:space="preserve">Увеличение вложений в права </w:t>
            </w:r>
            <w:r>
              <w:lastRenderedPageBreak/>
              <w:t xml:space="preserve">пользования иными объектами интеллектуальной собственности </w:t>
            </w:r>
          </w:p>
        </w:tc>
        <w:tc>
          <w:tcPr>
            <w:tcW w:w="964" w:type="dxa"/>
            <w:tcBorders>
              <w:bottom w:val="nil"/>
            </w:tcBorders>
          </w:tcPr>
          <w:p w14:paraId="434223F3" w14:textId="77777777" w:rsidR="000B717F" w:rsidRDefault="00D0178B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B69FF8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C7D17F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60C44F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FBF0F27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2FB506F6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4ED8E342" w14:textId="77777777" w:rsidR="000B717F" w:rsidRDefault="00D0178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776" w:type="dxa"/>
            <w:tcBorders>
              <w:bottom w:val="nil"/>
            </w:tcBorders>
          </w:tcPr>
          <w:p w14:paraId="7193374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37BCE355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bottom w:val="nil"/>
            </w:tcBorders>
          </w:tcPr>
          <w:p w14:paraId="6469F87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CF6469B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764B164" w14:textId="76140D8B" w:rsidR="000B717F" w:rsidRDefault="000B717F">
            <w:pPr>
              <w:pStyle w:val="ConsPlusNormal"/>
              <w:jc w:val="both"/>
            </w:pPr>
          </w:p>
        </w:tc>
      </w:tr>
      <w:tr w:rsidR="000B717F" w14:paraId="2ADC93AA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EFF9D1F" w14:textId="7A589291" w:rsidR="000B717F" w:rsidRDefault="00D0178B">
            <w:pPr>
              <w:pStyle w:val="ConsPlusNormal"/>
            </w:pPr>
            <w:r>
              <w:t xml:space="preserve">Уменьшение вложений в права пользования иными объектами интеллектуальной собственности </w:t>
            </w:r>
          </w:p>
        </w:tc>
        <w:tc>
          <w:tcPr>
            <w:tcW w:w="964" w:type="dxa"/>
            <w:tcBorders>
              <w:bottom w:val="nil"/>
            </w:tcBorders>
          </w:tcPr>
          <w:p w14:paraId="6F3B8EF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AE9933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DC1A96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98BC68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24B1BA8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3670B8E0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1D712FBC" w14:textId="77777777" w:rsidR="000B717F" w:rsidRDefault="00D0178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776" w:type="dxa"/>
            <w:tcBorders>
              <w:bottom w:val="nil"/>
            </w:tcBorders>
          </w:tcPr>
          <w:p w14:paraId="1A410848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4BE7627C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bottom w:val="nil"/>
            </w:tcBorders>
          </w:tcPr>
          <w:p w14:paraId="06BA0EF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0FF2075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B199F3F" w14:textId="32FBB54B" w:rsidR="000B717F" w:rsidRDefault="000B717F">
            <w:pPr>
              <w:pStyle w:val="ConsPlusNormal"/>
              <w:jc w:val="both"/>
            </w:pPr>
          </w:p>
        </w:tc>
      </w:tr>
      <w:tr w:rsidR="000B717F" w14:paraId="18A18253" w14:textId="77777777">
        <w:tc>
          <w:tcPr>
            <w:tcW w:w="4022" w:type="dxa"/>
          </w:tcPr>
          <w:p w14:paraId="668D09FC" w14:textId="77777777" w:rsidR="000B717F" w:rsidRDefault="00D0178B">
            <w:pPr>
              <w:pStyle w:val="ConsPlusNormal"/>
            </w:pPr>
            <w:r>
              <w:t>Вложения в имущество концедента</w:t>
            </w:r>
          </w:p>
        </w:tc>
        <w:tc>
          <w:tcPr>
            <w:tcW w:w="964" w:type="dxa"/>
          </w:tcPr>
          <w:p w14:paraId="4BC4EE7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CFC8CD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FB2FC0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07A702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42E68EF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237C5299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73796CC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44F0D2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7B8323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06B1F6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E29F1F5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71168F2" w14:textId="77777777" w:rsidR="000B717F" w:rsidRDefault="00D0178B">
            <w:pPr>
              <w:pStyle w:val="ConsPlusNormal"/>
            </w:pPr>
            <w:r>
              <w:t>Вложение в недвижимое имущество концедента</w:t>
            </w:r>
          </w:p>
        </w:tc>
        <w:tc>
          <w:tcPr>
            <w:tcW w:w="964" w:type="dxa"/>
            <w:tcBorders>
              <w:bottom w:val="nil"/>
            </w:tcBorders>
          </w:tcPr>
          <w:p w14:paraId="41F3C7A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03E62C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460265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7AC8ED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1F155ED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027A544C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2A008A0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1BB0A2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F81571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0FF67D1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2B93089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A3447F4" w14:textId="7D66D862" w:rsidR="000B717F" w:rsidRDefault="000B717F">
            <w:pPr>
              <w:pStyle w:val="ConsPlusNormal"/>
              <w:jc w:val="both"/>
            </w:pPr>
          </w:p>
        </w:tc>
      </w:tr>
      <w:tr w:rsidR="000B717F" w14:paraId="6CE65B16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587C9E5" w14:textId="77777777" w:rsidR="000B717F" w:rsidRDefault="00D0178B">
            <w:pPr>
              <w:pStyle w:val="ConsPlusNormal"/>
            </w:pPr>
            <w:r>
              <w:t>Увеличение вложений в недвижимое имущество концедента</w:t>
            </w:r>
          </w:p>
        </w:tc>
        <w:tc>
          <w:tcPr>
            <w:tcW w:w="964" w:type="dxa"/>
            <w:tcBorders>
              <w:bottom w:val="nil"/>
            </w:tcBorders>
          </w:tcPr>
          <w:p w14:paraId="45590CA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447B1A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D75EEC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0558C0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CEAA711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4117F092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4E74F01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72CC25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0B2908E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  <w:tcBorders>
              <w:bottom w:val="nil"/>
            </w:tcBorders>
          </w:tcPr>
          <w:p w14:paraId="4046884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1F2A34F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C4158A5" w14:textId="6D881525" w:rsidR="000B717F" w:rsidRDefault="000B717F">
            <w:pPr>
              <w:pStyle w:val="ConsPlusNormal"/>
              <w:jc w:val="both"/>
            </w:pPr>
          </w:p>
        </w:tc>
      </w:tr>
      <w:tr w:rsidR="000B717F" w14:paraId="12F58356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46FE0B8" w14:textId="77777777" w:rsidR="000B717F" w:rsidRDefault="00D0178B">
            <w:pPr>
              <w:pStyle w:val="ConsPlusNormal"/>
            </w:pPr>
            <w:r>
              <w:t>Уменьшение вложений в недвижимое имущество концедента</w:t>
            </w:r>
          </w:p>
        </w:tc>
        <w:tc>
          <w:tcPr>
            <w:tcW w:w="964" w:type="dxa"/>
            <w:tcBorders>
              <w:bottom w:val="nil"/>
            </w:tcBorders>
          </w:tcPr>
          <w:p w14:paraId="330CD69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E90962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BDE0ED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0EC4DC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470DF47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93276BD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5002299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E028C8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42D4F40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  <w:tcBorders>
              <w:bottom w:val="nil"/>
            </w:tcBorders>
          </w:tcPr>
          <w:p w14:paraId="7EA1743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FB74E97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FBC23D3" w14:textId="18A01BDD" w:rsidR="000B717F" w:rsidRDefault="000B717F">
            <w:pPr>
              <w:pStyle w:val="ConsPlusNormal"/>
              <w:jc w:val="both"/>
            </w:pPr>
          </w:p>
        </w:tc>
      </w:tr>
      <w:tr w:rsidR="000B717F" w14:paraId="6197679D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64EB0ED" w14:textId="77777777" w:rsidR="000B717F" w:rsidRDefault="00D0178B">
            <w:pPr>
              <w:pStyle w:val="ConsPlusNormal"/>
            </w:pPr>
            <w:r>
              <w:t>Вложение в движимое имущество концедента</w:t>
            </w:r>
          </w:p>
        </w:tc>
        <w:tc>
          <w:tcPr>
            <w:tcW w:w="964" w:type="dxa"/>
            <w:tcBorders>
              <w:bottom w:val="nil"/>
            </w:tcBorders>
          </w:tcPr>
          <w:p w14:paraId="23E6452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3F870F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D13891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17F999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733118A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0D34A816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38211C6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94A542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38C699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1CBB898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213AE0F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86EEA00" w14:textId="5159A4A8" w:rsidR="000B717F" w:rsidRDefault="000B717F">
            <w:pPr>
              <w:pStyle w:val="ConsPlusNormal"/>
              <w:jc w:val="both"/>
            </w:pPr>
          </w:p>
        </w:tc>
      </w:tr>
      <w:tr w:rsidR="000B717F" w14:paraId="69EECD35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80947CB" w14:textId="77777777" w:rsidR="000B717F" w:rsidRDefault="00D0178B">
            <w:pPr>
              <w:pStyle w:val="ConsPlusNormal"/>
            </w:pPr>
            <w:r>
              <w:t>Увеличение вложений в движимое имущество концедента</w:t>
            </w:r>
          </w:p>
        </w:tc>
        <w:tc>
          <w:tcPr>
            <w:tcW w:w="964" w:type="dxa"/>
            <w:tcBorders>
              <w:bottom w:val="nil"/>
            </w:tcBorders>
          </w:tcPr>
          <w:p w14:paraId="4714287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B6212E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C7C43C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640AF3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A8E91DE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7A7ED706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6F0BF82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393C4E2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59901C5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  <w:tcBorders>
              <w:bottom w:val="nil"/>
            </w:tcBorders>
          </w:tcPr>
          <w:p w14:paraId="089C297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8B14F2F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9435F72" w14:textId="770EA3C9" w:rsidR="000B717F" w:rsidRDefault="000B717F">
            <w:pPr>
              <w:pStyle w:val="ConsPlusNormal"/>
              <w:jc w:val="both"/>
            </w:pPr>
          </w:p>
        </w:tc>
      </w:tr>
      <w:tr w:rsidR="000B717F" w14:paraId="299E2532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537B5CF" w14:textId="77777777" w:rsidR="000B717F" w:rsidRDefault="00D0178B">
            <w:pPr>
              <w:pStyle w:val="ConsPlusNormal"/>
              <w:jc w:val="both"/>
            </w:pPr>
            <w:r>
              <w:t>Уменьшение вложений в движимое имущество концедента</w:t>
            </w:r>
          </w:p>
        </w:tc>
        <w:tc>
          <w:tcPr>
            <w:tcW w:w="964" w:type="dxa"/>
            <w:tcBorders>
              <w:bottom w:val="nil"/>
            </w:tcBorders>
          </w:tcPr>
          <w:p w14:paraId="0546AA3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2FD5FB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D4DD7D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E5EC76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5137E0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7D779D5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5069DAA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07F67005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1434358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  <w:tcBorders>
              <w:bottom w:val="nil"/>
            </w:tcBorders>
          </w:tcPr>
          <w:p w14:paraId="31F5467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AA4BA97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305A557" w14:textId="07AE3F4C" w:rsidR="000B717F" w:rsidRDefault="000B717F">
            <w:pPr>
              <w:pStyle w:val="ConsPlusNormal"/>
              <w:jc w:val="both"/>
            </w:pPr>
          </w:p>
        </w:tc>
      </w:tr>
      <w:tr w:rsidR="000B717F" w14:paraId="775D455B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C9737B5" w14:textId="77777777" w:rsidR="000B717F" w:rsidRDefault="00D0178B">
            <w:pPr>
              <w:pStyle w:val="ConsPlusNormal"/>
            </w:pPr>
            <w:r>
              <w:t>Вложения в нематериальные активы концедента</w:t>
            </w:r>
          </w:p>
        </w:tc>
        <w:tc>
          <w:tcPr>
            <w:tcW w:w="964" w:type="dxa"/>
            <w:tcBorders>
              <w:bottom w:val="nil"/>
            </w:tcBorders>
          </w:tcPr>
          <w:p w14:paraId="7040D02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17F3BB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923C95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CF0800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16C54F5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4043D61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11B38E2E" w14:textId="77777777" w:rsidR="000B717F" w:rsidRDefault="00D0178B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776" w:type="dxa"/>
            <w:tcBorders>
              <w:bottom w:val="nil"/>
            </w:tcBorders>
          </w:tcPr>
          <w:p w14:paraId="3062295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0D7E18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34F35DA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4D4FAAC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03AA4E6" w14:textId="42BF0207" w:rsidR="000B717F" w:rsidRDefault="000B717F">
            <w:pPr>
              <w:pStyle w:val="ConsPlusNormal"/>
              <w:jc w:val="both"/>
            </w:pPr>
          </w:p>
        </w:tc>
      </w:tr>
      <w:tr w:rsidR="000B717F" w14:paraId="1305E855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9A180A3" w14:textId="77777777" w:rsidR="000B717F" w:rsidRDefault="00D0178B">
            <w:pPr>
              <w:pStyle w:val="ConsPlusNormal"/>
            </w:pPr>
            <w:r>
              <w:t>Увеличение вложений в нематериальные активы концедента</w:t>
            </w:r>
          </w:p>
        </w:tc>
        <w:tc>
          <w:tcPr>
            <w:tcW w:w="964" w:type="dxa"/>
            <w:tcBorders>
              <w:bottom w:val="nil"/>
            </w:tcBorders>
          </w:tcPr>
          <w:p w14:paraId="33D0B34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87A57E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88AF9B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69B595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0BF59B6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57E185AA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01D1AFD7" w14:textId="77777777" w:rsidR="000B717F" w:rsidRDefault="00D0178B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776" w:type="dxa"/>
            <w:tcBorders>
              <w:bottom w:val="nil"/>
            </w:tcBorders>
          </w:tcPr>
          <w:p w14:paraId="64537FD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725CC99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14:paraId="6CAF100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F7B7A5E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4AEC2FE" w14:textId="34BDA1F5" w:rsidR="000B717F" w:rsidRDefault="000B717F">
            <w:pPr>
              <w:pStyle w:val="ConsPlusNormal"/>
              <w:jc w:val="both"/>
            </w:pPr>
          </w:p>
        </w:tc>
      </w:tr>
      <w:tr w:rsidR="000B717F" w14:paraId="492DE0EC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F1237CC" w14:textId="77777777" w:rsidR="000B717F" w:rsidRDefault="00D0178B">
            <w:pPr>
              <w:pStyle w:val="ConsPlusNormal"/>
            </w:pPr>
            <w:r>
              <w:t>Уменьшение вложений в нематериальные активы концедента</w:t>
            </w:r>
          </w:p>
        </w:tc>
        <w:tc>
          <w:tcPr>
            <w:tcW w:w="964" w:type="dxa"/>
            <w:tcBorders>
              <w:bottom w:val="nil"/>
            </w:tcBorders>
          </w:tcPr>
          <w:p w14:paraId="58F36A2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D3CE46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41291F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7768F1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A5B4D06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4BA6D4D1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5A3F3682" w14:textId="77777777" w:rsidR="000B717F" w:rsidRDefault="00D0178B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776" w:type="dxa"/>
            <w:tcBorders>
              <w:bottom w:val="nil"/>
            </w:tcBorders>
          </w:tcPr>
          <w:p w14:paraId="461AF83C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13B1FBED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14:paraId="2E1A7CA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8ED804A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01AA30B" w14:textId="69FAFE8E" w:rsidR="000B717F" w:rsidRDefault="000B717F">
            <w:pPr>
              <w:pStyle w:val="ConsPlusNormal"/>
              <w:jc w:val="both"/>
            </w:pPr>
          </w:p>
        </w:tc>
      </w:tr>
      <w:tr w:rsidR="000B717F" w14:paraId="07B4297C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A5F5F90" w14:textId="77777777" w:rsidR="000B717F" w:rsidRDefault="00D0178B">
            <w:pPr>
              <w:pStyle w:val="ConsPlusNormal"/>
            </w:pPr>
            <w:r>
              <w:t>Вложения в непроизведенные активы концедента</w:t>
            </w:r>
          </w:p>
        </w:tc>
        <w:tc>
          <w:tcPr>
            <w:tcW w:w="964" w:type="dxa"/>
            <w:tcBorders>
              <w:bottom w:val="nil"/>
            </w:tcBorders>
          </w:tcPr>
          <w:p w14:paraId="67E206D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52E196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490C14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053CA9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98FB7C2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39894A18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62EC5288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1F27271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C14591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73AB24E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0B6360A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5A832EB" w14:textId="5D048386" w:rsidR="000B717F" w:rsidRDefault="000B717F">
            <w:pPr>
              <w:pStyle w:val="ConsPlusNormal"/>
              <w:jc w:val="both"/>
            </w:pPr>
          </w:p>
        </w:tc>
      </w:tr>
      <w:tr w:rsidR="000B717F" w14:paraId="27B8D862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9440137" w14:textId="77777777" w:rsidR="000B717F" w:rsidRDefault="00D0178B">
            <w:pPr>
              <w:pStyle w:val="ConsPlusNormal"/>
            </w:pPr>
            <w:r>
              <w:t>Увеличение вложений в непроизведенные активы концедента</w:t>
            </w:r>
          </w:p>
        </w:tc>
        <w:tc>
          <w:tcPr>
            <w:tcW w:w="964" w:type="dxa"/>
            <w:tcBorders>
              <w:bottom w:val="nil"/>
            </w:tcBorders>
          </w:tcPr>
          <w:p w14:paraId="30EF5DD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9EEF5A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F53535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AB0657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C30E5DD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AEF1724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7157A155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49D5316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12D4986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00E68CE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5FAB82B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951E63D" w14:textId="113681C7" w:rsidR="000B717F" w:rsidRDefault="000B717F">
            <w:pPr>
              <w:pStyle w:val="ConsPlusNormal"/>
              <w:jc w:val="both"/>
            </w:pPr>
          </w:p>
        </w:tc>
      </w:tr>
      <w:tr w:rsidR="000B717F" w14:paraId="5E050D0D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E78318D" w14:textId="77777777" w:rsidR="000B717F" w:rsidRDefault="00D0178B">
            <w:pPr>
              <w:pStyle w:val="ConsPlusNormal"/>
            </w:pPr>
            <w:r>
              <w:t>Уменьшение вложений в непроизведенные активы концедента</w:t>
            </w:r>
          </w:p>
        </w:tc>
        <w:tc>
          <w:tcPr>
            <w:tcW w:w="964" w:type="dxa"/>
            <w:tcBorders>
              <w:bottom w:val="nil"/>
            </w:tcBorders>
          </w:tcPr>
          <w:p w14:paraId="34119F3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31645F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887030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E8BE56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7EC93A9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09E97BD0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5D3F7DA1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67C363A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4DD1DEA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0758356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2E1A565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2D28FC2" w14:textId="731D5774" w:rsidR="000B717F" w:rsidRDefault="000B717F">
            <w:pPr>
              <w:pStyle w:val="ConsPlusNormal"/>
              <w:jc w:val="both"/>
            </w:pPr>
          </w:p>
        </w:tc>
      </w:tr>
      <w:tr w:rsidR="000B717F" w14:paraId="3AB16AB0" w14:textId="77777777">
        <w:tc>
          <w:tcPr>
            <w:tcW w:w="4022" w:type="dxa"/>
          </w:tcPr>
          <w:p w14:paraId="0592FC13" w14:textId="77777777" w:rsidR="000B717F" w:rsidRDefault="00D0178B">
            <w:pPr>
              <w:pStyle w:val="ConsPlusNormal"/>
            </w:pPr>
            <w:r>
              <w:t>Нефинансовые активы в пути</w:t>
            </w:r>
          </w:p>
        </w:tc>
        <w:tc>
          <w:tcPr>
            <w:tcW w:w="964" w:type="dxa"/>
          </w:tcPr>
          <w:p w14:paraId="72DD09F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4D52BB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0FBE32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A47164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42F89D4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7EC7353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B52AAA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D6A5AD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42B68C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05EAA2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2B6EF7A" w14:textId="77777777">
        <w:tc>
          <w:tcPr>
            <w:tcW w:w="4022" w:type="dxa"/>
          </w:tcPr>
          <w:p w14:paraId="4356AC57" w14:textId="77777777" w:rsidR="000B717F" w:rsidRDefault="00D0178B">
            <w:pPr>
              <w:pStyle w:val="ConsPlusNormal"/>
            </w:pPr>
            <w:r>
              <w:t>Недвижимое имущество учреждения в пути</w:t>
            </w:r>
          </w:p>
        </w:tc>
        <w:tc>
          <w:tcPr>
            <w:tcW w:w="964" w:type="dxa"/>
          </w:tcPr>
          <w:p w14:paraId="6F1E6D9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D5FB1A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B2ED4C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EA63F1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ACF6345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412028F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9CFFF2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B7BF48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D5FA5F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96F024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FBDBCA7" w14:textId="77777777">
        <w:tc>
          <w:tcPr>
            <w:tcW w:w="4022" w:type="dxa"/>
          </w:tcPr>
          <w:p w14:paraId="7F0DF010" w14:textId="77777777" w:rsidR="000B717F" w:rsidRDefault="00D0178B">
            <w:pPr>
              <w:pStyle w:val="ConsPlusNormal"/>
            </w:pPr>
            <w:r>
              <w:t>Основные средства - недвижимое имущество учреждения в пути</w:t>
            </w:r>
          </w:p>
        </w:tc>
        <w:tc>
          <w:tcPr>
            <w:tcW w:w="964" w:type="dxa"/>
          </w:tcPr>
          <w:p w14:paraId="54BF805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1AC2EA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5867F5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3D092D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39EE2BB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516CED7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ADF87C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C6A014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9BF6B3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5F80EAD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376E480" w14:textId="77777777">
        <w:tc>
          <w:tcPr>
            <w:tcW w:w="4022" w:type="dxa"/>
          </w:tcPr>
          <w:p w14:paraId="5CFB3340" w14:textId="77777777" w:rsidR="000B717F" w:rsidRDefault="00D0178B">
            <w:pPr>
              <w:pStyle w:val="ConsPlusNormal"/>
            </w:pPr>
            <w:r>
              <w:t>Увеличение стоимости основных средств - недвижимого имущества учреждения в пути</w:t>
            </w:r>
          </w:p>
        </w:tc>
        <w:tc>
          <w:tcPr>
            <w:tcW w:w="964" w:type="dxa"/>
          </w:tcPr>
          <w:p w14:paraId="2BE9FD5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AA892F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01B464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163FA3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383FE4F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19BFD1D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EE15D2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6C052CD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2B35590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38A4C06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E0BA131" w14:textId="77777777">
        <w:tc>
          <w:tcPr>
            <w:tcW w:w="4022" w:type="dxa"/>
          </w:tcPr>
          <w:p w14:paraId="2328C03E" w14:textId="77777777" w:rsidR="000B717F" w:rsidRDefault="00D0178B">
            <w:pPr>
              <w:pStyle w:val="ConsPlusNormal"/>
            </w:pPr>
            <w:r>
              <w:t>Уменьшение стоимости основных средств - недвижимого имущества учреждения в пути</w:t>
            </w:r>
          </w:p>
        </w:tc>
        <w:tc>
          <w:tcPr>
            <w:tcW w:w="964" w:type="dxa"/>
          </w:tcPr>
          <w:p w14:paraId="6D63D7C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A59AB2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D09056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E21771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4E2A76B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563D634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C1759F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6E410A7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265FDD6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46BD0F9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68662CB" w14:textId="77777777">
        <w:tc>
          <w:tcPr>
            <w:tcW w:w="4022" w:type="dxa"/>
          </w:tcPr>
          <w:p w14:paraId="7F33BB60" w14:textId="77777777" w:rsidR="000B717F" w:rsidRDefault="00D0178B">
            <w:pPr>
              <w:pStyle w:val="ConsPlusNormal"/>
            </w:pPr>
            <w:r>
              <w:t xml:space="preserve">Особо ценное движимое имущество </w:t>
            </w:r>
            <w:r>
              <w:lastRenderedPageBreak/>
              <w:t>учреждения в пути</w:t>
            </w:r>
          </w:p>
        </w:tc>
        <w:tc>
          <w:tcPr>
            <w:tcW w:w="964" w:type="dxa"/>
          </w:tcPr>
          <w:p w14:paraId="7EA84543" w14:textId="77777777" w:rsidR="000B717F" w:rsidRDefault="00D0178B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07" w:type="dxa"/>
          </w:tcPr>
          <w:p w14:paraId="1876110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479075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21BC33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E1BEAD1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400C40B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11BC92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200D61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52283B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5824601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20DF1C3" w14:textId="77777777">
        <w:tc>
          <w:tcPr>
            <w:tcW w:w="4022" w:type="dxa"/>
          </w:tcPr>
          <w:p w14:paraId="6C88A776" w14:textId="77777777" w:rsidR="000B717F" w:rsidRDefault="00D0178B">
            <w:pPr>
              <w:pStyle w:val="ConsPlusNormal"/>
            </w:pPr>
            <w:r>
              <w:t>Основные средства - особо ценное движимое имущество учреждения в пути</w:t>
            </w:r>
          </w:p>
        </w:tc>
        <w:tc>
          <w:tcPr>
            <w:tcW w:w="964" w:type="dxa"/>
          </w:tcPr>
          <w:p w14:paraId="518D500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544079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DE5018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5787CA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A53AA27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16B3619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AB3223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5345B5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4A0FDD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F36BD6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3E99F51" w14:textId="77777777">
        <w:tc>
          <w:tcPr>
            <w:tcW w:w="4022" w:type="dxa"/>
          </w:tcPr>
          <w:p w14:paraId="4C00A6A6" w14:textId="77777777" w:rsidR="000B717F" w:rsidRDefault="00D0178B">
            <w:pPr>
              <w:pStyle w:val="ConsPlusNormal"/>
            </w:pPr>
            <w:r>
              <w:t>Увеличение стоимости основных средств - особо ценного движимого имущества учреждения в пути</w:t>
            </w:r>
          </w:p>
        </w:tc>
        <w:tc>
          <w:tcPr>
            <w:tcW w:w="964" w:type="dxa"/>
          </w:tcPr>
          <w:p w14:paraId="5005FBD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09BDA5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6136CD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243EB1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29DDF64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6D8FCEAD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0F8AA6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EADE61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060F4C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729BF3E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DC817D4" w14:textId="77777777">
        <w:tc>
          <w:tcPr>
            <w:tcW w:w="4022" w:type="dxa"/>
          </w:tcPr>
          <w:p w14:paraId="1491C690" w14:textId="77777777" w:rsidR="000B717F" w:rsidRDefault="00D0178B">
            <w:pPr>
              <w:pStyle w:val="ConsPlusNormal"/>
            </w:pPr>
            <w:r>
              <w:t>Уменьшение стоимости основных средств - особо ценного движимого имущества учреждения в пути</w:t>
            </w:r>
          </w:p>
        </w:tc>
        <w:tc>
          <w:tcPr>
            <w:tcW w:w="964" w:type="dxa"/>
          </w:tcPr>
          <w:p w14:paraId="377B378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D0D751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8516DF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6F44D3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542D81A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10691BDD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B5EAC8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A0D7635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217CADD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4724E73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50506AE" w14:textId="77777777">
        <w:tc>
          <w:tcPr>
            <w:tcW w:w="4022" w:type="dxa"/>
          </w:tcPr>
          <w:p w14:paraId="304705D8" w14:textId="47B0E4C4" w:rsidR="000B717F" w:rsidRDefault="00D0178B">
            <w:pPr>
              <w:pStyle w:val="ConsPlusNormal"/>
            </w:pPr>
            <w:r>
              <w:t xml:space="preserve">Материальные запасы - особо ценное движимое имущество учреждения в пути </w:t>
            </w:r>
          </w:p>
        </w:tc>
        <w:tc>
          <w:tcPr>
            <w:tcW w:w="964" w:type="dxa"/>
          </w:tcPr>
          <w:p w14:paraId="2FB8039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16F773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C3CBF3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18052B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2F2C126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15E8BA5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C40F51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30765A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DD25EA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A86EB7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E763D52" w14:textId="77777777">
        <w:tc>
          <w:tcPr>
            <w:tcW w:w="4022" w:type="dxa"/>
          </w:tcPr>
          <w:p w14:paraId="6CDE2D1B" w14:textId="77777777" w:rsidR="000B717F" w:rsidRDefault="00D0178B">
            <w:pPr>
              <w:pStyle w:val="ConsPlusNormal"/>
            </w:pPr>
            <w:r>
              <w:t>Увеличение стоимости материальных запасов - особо ценного движимого имущества учреждения в пути</w:t>
            </w:r>
          </w:p>
        </w:tc>
        <w:tc>
          <w:tcPr>
            <w:tcW w:w="964" w:type="dxa"/>
          </w:tcPr>
          <w:p w14:paraId="2275543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A2D12C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E374B9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A5BC92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E3FD8C6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126BD8F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E6FDFBD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4E7253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228C44E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0" w:type="dxa"/>
          </w:tcPr>
          <w:p w14:paraId="7A3BAD5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575BC4D" w14:textId="77777777">
        <w:tc>
          <w:tcPr>
            <w:tcW w:w="4022" w:type="dxa"/>
          </w:tcPr>
          <w:p w14:paraId="791B54B8" w14:textId="77777777" w:rsidR="000B717F" w:rsidRDefault="00D0178B">
            <w:pPr>
              <w:pStyle w:val="ConsPlusNormal"/>
            </w:pPr>
            <w:r>
              <w:t>Уменьшение стоимости материальных запасов - особо ценного движимого имущества учреждения в пути</w:t>
            </w:r>
          </w:p>
        </w:tc>
        <w:tc>
          <w:tcPr>
            <w:tcW w:w="964" w:type="dxa"/>
          </w:tcPr>
          <w:p w14:paraId="288E003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AAA40A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07E186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07A54C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012FC5C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4368136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ABC9F2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1314028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5976F47A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0" w:type="dxa"/>
          </w:tcPr>
          <w:p w14:paraId="438DE42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B4DF3B4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0C5A88C" w14:textId="77777777" w:rsidR="000B717F" w:rsidRDefault="00D0178B">
            <w:pPr>
              <w:pStyle w:val="ConsPlusNormal"/>
            </w:pPr>
            <w:r>
              <w:t>Биологические активы - особо ценное движимое имущество в пути</w:t>
            </w:r>
          </w:p>
        </w:tc>
        <w:tc>
          <w:tcPr>
            <w:tcW w:w="964" w:type="dxa"/>
            <w:tcBorders>
              <w:bottom w:val="nil"/>
            </w:tcBorders>
          </w:tcPr>
          <w:p w14:paraId="39DFBCC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75A07C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3E9D27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C3BB8E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A3267EB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4AC9539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898FB63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0FF0C08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2170AC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690476C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F9BEB96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88B35CE" w14:textId="68451522" w:rsidR="000B717F" w:rsidRDefault="000B717F">
            <w:pPr>
              <w:pStyle w:val="ConsPlusNormal"/>
              <w:jc w:val="both"/>
            </w:pPr>
          </w:p>
        </w:tc>
      </w:tr>
      <w:tr w:rsidR="000B717F" w14:paraId="7BED5E98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BA9CBD6" w14:textId="77777777" w:rsidR="000B717F" w:rsidRDefault="00D0178B">
            <w:pPr>
              <w:pStyle w:val="ConsPlusNormal"/>
            </w:pPr>
            <w:r>
              <w:t>Увеличение стоимости биологических активов - особо ценного движимого имущества учреждения в пути</w:t>
            </w:r>
          </w:p>
        </w:tc>
        <w:tc>
          <w:tcPr>
            <w:tcW w:w="964" w:type="dxa"/>
            <w:tcBorders>
              <w:bottom w:val="nil"/>
            </w:tcBorders>
          </w:tcPr>
          <w:p w14:paraId="5BFD8B6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8DA1D9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2AE6A5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832A42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9D08BD8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709193DD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1BE2808B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5B6A26B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125B381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50843B8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4655A3D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C52ED45" w14:textId="3D48A2B4" w:rsidR="000B717F" w:rsidRDefault="000B717F">
            <w:pPr>
              <w:pStyle w:val="ConsPlusNormal"/>
              <w:jc w:val="both"/>
            </w:pPr>
          </w:p>
        </w:tc>
      </w:tr>
      <w:tr w:rsidR="000B717F" w14:paraId="54C7835A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F43BEC2" w14:textId="77777777" w:rsidR="000B717F" w:rsidRDefault="00D0178B">
            <w:pPr>
              <w:pStyle w:val="ConsPlusNormal"/>
            </w:pPr>
            <w:r>
              <w:t>Уменьшение стоимости биологических активов - особо ценного движимого имущества учреждения в пути</w:t>
            </w:r>
          </w:p>
        </w:tc>
        <w:tc>
          <w:tcPr>
            <w:tcW w:w="964" w:type="dxa"/>
            <w:tcBorders>
              <w:bottom w:val="nil"/>
            </w:tcBorders>
          </w:tcPr>
          <w:p w14:paraId="14FA083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719396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DBC436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A73244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E43B1D9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360ACDE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78A5C0E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71FA5AF3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2C8022A0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4ABD21D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8125893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506FC86" w14:textId="269695B4" w:rsidR="000B717F" w:rsidRDefault="000B717F">
            <w:pPr>
              <w:pStyle w:val="ConsPlusNormal"/>
              <w:jc w:val="both"/>
            </w:pPr>
          </w:p>
        </w:tc>
      </w:tr>
      <w:tr w:rsidR="000B717F" w14:paraId="6ACEB2DD" w14:textId="77777777">
        <w:tc>
          <w:tcPr>
            <w:tcW w:w="4022" w:type="dxa"/>
          </w:tcPr>
          <w:p w14:paraId="72DCEC92" w14:textId="77777777" w:rsidR="000B717F" w:rsidRDefault="00D0178B">
            <w:pPr>
              <w:pStyle w:val="ConsPlusNormal"/>
            </w:pPr>
            <w:r>
              <w:t>Иное движимое имущество учреждения в пути</w:t>
            </w:r>
          </w:p>
        </w:tc>
        <w:tc>
          <w:tcPr>
            <w:tcW w:w="964" w:type="dxa"/>
          </w:tcPr>
          <w:p w14:paraId="206C8FE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FD97C4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58207E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875639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A7B30D6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730D6193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3652A7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B1A8D4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4AA3D7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20527A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D88F829" w14:textId="77777777">
        <w:tc>
          <w:tcPr>
            <w:tcW w:w="4022" w:type="dxa"/>
          </w:tcPr>
          <w:p w14:paraId="16B0C4E5" w14:textId="77777777" w:rsidR="000B717F" w:rsidRDefault="00D0178B">
            <w:pPr>
              <w:pStyle w:val="ConsPlusNormal"/>
            </w:pPr>
            <w:r>
              <w:lastRenderedPageBreak/>
              <w:t>Основные средства - иное движимое имущество учреждения в пути</w:t>
            </w:r>
          </w:p>
        </w:tc>
        <w:tc>
          <w:tcPr>
            <w:tcW w:w="964" w:type="dxa"/>
          </w:tcPr>
          <w:p w14:paraId="167E3B5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3B8452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F412E3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296363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7ABA897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7F6F67F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FF3868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C7BE9B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8C2E0A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730932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888E99C" w14:textId="77777777">
        <w:tc>
          <w:tcPr>
            <w:tcW w:w="4022" w:type="dxa"/>
          </w:tcPr>
          <w:p w14:paraId="4AA505F3" w14:textId="77777777" w:rsidR="000B717F" w:rsidRDefault="00D0178B">
            <w:pPr>
              <w:pStyle w:val="ConsPlusNormal"/>
            </w:pPr>
            <w:r>
              <w:t>Увеличение стоимости основных средств - иного движимого имущества учреждения в пути</w:t>
            </w:r>
          </w:p>
        </w:tc>
        <w:tc>
          <w:tcPr>
            <w:tcW w:w="964" w:type="dxa"/>
          </w:tcPr>
          <w:p w14:paraId="37E218F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7E38AF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F575FD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6050F8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B318616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05F1BDE2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260E29F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86BEE2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2F9BFB5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0E06737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8D6E74C" w14:textId="77777777">
        <w:tc>
          <w:tcPr>
            <w:tcW w:w="4022" w:type="dxa"/>
          </w:tcPr>
          <w:p w14:paraId="2776DACB" w14:textId="77777777" w:rsidR="000B717F" w:rsidRDefault="00D0178B">
            <w:pPr>
              <w:pStyle w:val="ConsPlusNormal"/>
            </w:pPr>
            <w:r>
              <w:t>Уменьшение стоимости основных средств - иного движимого имущества учреждения в пути</w:t>
            </w:r>
          </w:p>
        </w:tc>
        <w:tc>
          <w:tcPr>
            <w:tcW w:w="964" w:type="dxa"/>
          </w:tcPr>
          <w:p w14:paraId="15B45E6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396B29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74F346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4997D6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F6C9E2E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54FD024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94E620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F12508D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1CA8EDB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17B3692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7034CEB" w14:textId="77777777">
        <w:tc>
          <w:tcPr>
            <w:tcW w:w="4022" w:type="dxa"/>
          </w:tcPr>
          <w:p w14:paraId="4774236E" w14:textId="79F9EAB6" w:rsidR="000B717F" w:rsidRDefault="00D0178B">
            <w:pPr>
              <w:pStyle w:val="ConsPlusNormal"/>
            </w:pPr>
            <w:r>
              <w:t xml:space="preserve">Материальные запасы - иное движимое имущество учреждения в пути </w:t>
            </w:r>
          </w:p>
        </w:tc>
        <w:tc>
          <w:tcPr>
            <w:tcW w:w="964" w:type="dxa"/>
          </w:tcPr>
          <w:p w14:paraId="4D7FFE1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2447F7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8DBE04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6373BD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00058BE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7859212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E58B9F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7CE4185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587B8D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52CB297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8FCD705" w14:textId="77777777">
        <w:tc>
          <w:tcPr>
            <w:tcW w:w="4022" w:type="dxa"/>
          </w:tcPr>
          <w:p w14:paraId="34AAA92A" w14:textId="77777777" w:rsidR="000B717F" w:rsidRDefault="00D0178B">
            <w:pPr>
              <w:pStyle w:val="ConsPlusNormal"/>
            </w:pPr>
            <w:r>
              <w:t>Увеличение стоимости материальных запасов - иного движимого имущества учреждения в пути</w:t>
            </w:r>
          </w:p>
        </w:tc>
        <w:tc>
          <w:tcPr>
            <w:tcW w:w="964" w:type="dxa"/>
          </w:tcPr>
          <w:p w14:paraId="1228894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827142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E3DE2B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72F03D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1B3DB0D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0BE74A2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431592FD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2DB4CA4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BC1D66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0" w:type="dxa"/>
          </w:tcPr>
          <w:p w14:paraId="2649D1A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E2B620F" w14:textId="77777777">
        <w:tc>
          <w:tcPr>
            <w:tcW w:w="4022" w:type="dxa"/>
          </w:tcPr>
          <w:p w14:paraId="16D1D57A" w14:textId="77777777" w:rsidR="000B717F" w:rsidRDefault="00D0178B">
            <w:pPr>
              <w:pStyle w:val="ConsPlusNormal"/>
            </w:pPr>
            <w:r>
              <w:t>Уменьшение стоимости материальных запасов - иного движимого имущества учреждения в пути</w:t>
            </w:r>
          </w:p>
        </w:tc>
        <w:tc>
          <w:tcPr>
            <w:tcW w:w="964" w:type="dxa"/>
          </w:tcPr>
          <w:p w14:paraId="0AF76A2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0AF78C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6B8A59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4B52FA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5F2E513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624AF2F3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7057477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5F5C9ADB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EADB778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0" w:type="dxa"/>
          </w:tcPr>
          <w:p w14:paraId="696476B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3D98CD3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15DC4E5" w14:textId="77777777" w:rsidR="000B717F" w:rsidRDefault="00D0178B">
            <w:pPr>
              <w:pStyle w:val="ConsPlusNormal"/>
            </w:pPr>
            <w:r>
              <w:t>Биологические активы - иное движимое имущество в пути</w:t>
            </w:r>
          </w:p>
        </w:tc>
        <w:tc>
          <w:tcPr>
            <w:tcW w:w="964" w:type="dxa"/>
            <w:tcBorders>
              <w:bottom w:val="nil"/>
            </w:tcBorders>
          </w:tcPr>
          <w:p w14:paraId="3557712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69D285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6220B9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32291B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03D03BB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7FC4E623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3FBDB85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6C54A89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6D5307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3BB0AC9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5403120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BFC3313" w14:textId="03AE3D89" w:rsidR="000B717F" w:rsidRDefault="000B717F">
            <w:pPr>
              <w:pStyle w:val="ConsPlusNormal"/>
              <w:jc w:val="both"/>
            </w:pPr>
          </w:p>
        </w:tc>
      </w:tr>
      <w:tr w:rsidR="000B717F" w14:paraId="5AD8C4DD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AA96E92" w14:textId="77777777" w:rsidR="000B717F" w:rsidRDefault="00D0178B">
            <w:pPr>
              <w:pStyle w:val="ConsPlusNormal"/>
            </w:pPr>
            <w:r>
              <w:t>Увеличение стоимости биологических активов - иного движимого имущества учреждения в пути</w:t>
            </w:r>
          </w:p>
        </w:tc>
        <w:tc>
          <w:tcPr>
            <w:tcW w:w="964" w:type="dxa"/>
            <w:tcBorders>
              <w:bottom w:val="nil"/>
            </w:tcBorders>
          </w:tcPr>
          <w:p w14:paraId="410397A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1DCC4F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D7E256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B6CE3A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B66BA0A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4EFBDDF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2F7FE9E9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593D4F8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2021F878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5245CD1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8BF3F2C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9053B42" w14:textId="4E7B5628" w:rsidR="000B717F" w:rsidRDefault="000B717F">
            <w:pPr>
              <w:pStyle w:val="ConsPlusNormal"/>
              <w:jc w:val="both"/>
            </w:pPr>
          </w:p>
        </w:tc>
      </w:tr>
      <w:tr w:rsidR="000B717F" w14:paraId="31D294D3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BE75FEB" w14:textId="77777777" w:rsidR="000B717F" w:rsidRDefault="00D0178B">
            <w:pPr>
              <w:pStyle w:val="ConsPlusNormal"/>
            </w:pPr>
            <w:r>
              <w:t>Уменьшение стоимости биологических активов - иного движимого имущества учреждения в пути</w:t>
            </w:r>
          </w:p>
        </w:tc>
        <w:tc>
          <w:tcPr>
            <w:tcW w:w="964" w:type="dxa"/>
            <w:tcBorders>
              <w:bottom w:val="nil"/>
            </w:tcBorders>
          </w:tcPr>
          <w:p w14:paraId="4657612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138255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1FE19B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C2DF69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A591E80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27F3EEB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5419549E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6AD01A72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4C937A94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50D260A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51086B1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6A4384B" w14:textId="6CA52EDF" w:rsidR="000B717F" w:rsidRDefault="000B717F">
            <w:pPr>
              <w:pStyle w:val="ConsPlusNormal"/>
              <w:jc w:val="both"/>
            </w:pPr>
          </w:p>
        </w:tc>
      </w:tr>
      <w:tr w:rsidR="000B717F" w14:paraId="5C8E2CA5" w14:textId="77777777">
        <w:tc>
          <w:tcPr>
            <w:tcW w:w="4022" w:type="dxa"/>
          </w:tcPr>
          <w:p w14:paraId="360BE814" w14:textId="77777777" w:rsidR="000B717F" w:rsidRDefault="00D0178B">
            <w:pPr>
              <w:pStyle w:val="ConsPlusNormal"/>
            </w:pPr>
            <w:r>
              <w:t>Затраты на изготовление готовой продукции, выполнение работ, услуг</w:t>
            </w:r>
          </w:p>
        </w:tc>
        <w:tc>
          <w:tcPr>
            <w:tcW w:w="964" w:type="dxa"/>
          </w:tcPr>
          <w:p w14:paraId="01D30E7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8DE1AA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BB27B4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9310DA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9E53028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487557B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8B37BA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89C4E0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F6B170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6A5F13F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2322C8D" w14:textId="77777777">
        <w:tc>
          <w:tcPr>
            <w:tcW w:w="4022" w:type="dxa"/>
          </w:tcPr>
          <w:p w14:paraId="55539314" w14:textId="77777777" w:rsidR="000B717F" w:rsidRDefault="00D0178B">
            <w:pPr>
              <w:pStyle w:val="ConsPlusNormal"/>
            </w:pPr>
            <w:r>
              <w:t>Себестоимость готовой продукции, работ, услуг</w:t>
            </w:r>
          </w:p>
        </w:tc>
        <w:tc>
          <w:tcPr>
            <w:tcW w:w="964" w:type="dxa"/>
          </w:tcPr>
          <w:p w14:paraId="023E37A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7E94C1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C19136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90B443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044E958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5EB89601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6A5F97A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04AB69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D4BAA8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5AD9D7A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3FE2BCD" w14:textId="77777777">
        <w:tc>
          <w:tcPr>
            <w:tcW w:w="4022" w:type="dxa"/>
          </w:tcPr>
          <w:p w14:paraId="09E4211A" w14:textId="180401E6" w:rsidR="000B717F" w:rsidRDefault="00D0178B">
            <w:pPr>
              <w:pStyle w:val="ConsPlusNormal"/>
            </w:pPr>
            <w:r>
              <w:lastRenderedPageBreak/>
              <w:t xml:space="preserve">Прямые затраты на изготовление готовой продукции, выполнение работ, оказание услуг </w:t>
            </w:r>
          </w:p>
        </w:tc>
        <w:tc>
          <w:tcPr>
            <w:tcW w:w="964" w:type="dxa"/>
          </w:tcPr>
          <w:p w14:paraId="0FD689F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476651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D1150A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C5068C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3D00D55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2F9C3F76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183B539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7023A1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B7A8E3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57ADDCD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247F5E3" w14:textId="77777777">
        <w:tc>
          <w:tcPr>
            <w:tcW w:w="4022" w:type="dxa"/>
          </w:tcPr>
          <w:p w14:paraId="08E32F71" w14:textId="77777777" w:rsidR="000B717F" w:rsidRDefault="00D0178B">
            <w:pPr>
              <w:pStyle w:val="ConsPlusNormal"/>
            </w:pPr>
            <w:r>
              <w:t>Накладные расходы производства готовой продукции, работ, услуг</w:t>
            </w:r>
          </w:p>
        </w:tc>
        <w:tc>
          <w:tcPr>
            <w:tcW w:w="964" w:type="dxa"/>
          </w:tcPr>
          <w:p w14:paraId="0E9FBEF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16DFD6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39FDD1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6F1B8C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24AD368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7B9D1545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5445E5C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88C40A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79A410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53BE9AD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728BD33" w14:textId="77777777">
        <w:tc>
          <w:tcPr>
            <w:tcW w:w="4022" w:type="dxa"/>
          </w:tcPr>
          <w:p w14:paraId="2DB0EAFE" w14:textId="6CC982C8" w:rsidR="000B717F" w:rsidRDefault="00D0178B">
            <w:pPr>
              <w:pStyle w:val="ConsPlusNormal"/>
            </w:pPr>
            <w:r>
              <w:t xml:space="preserve">Накладные расходы по изготовлению готовой продукции, выполнению работ, оказанию услуг </w:t>
            </w:r>
          </w:p>
        </w:tc>
        <w:tc>
          <w:tcPr>
            <w:tcW w:w="964" w:type="dxa"/>
          </w:tcPr>
          <w:p w14:paraId="7733F0D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EAAFE1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0E167D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2591CD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FB32783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06FF9F2B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1789DF2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F43C82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662048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795403F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1C3D0D9" w14:textId="77777777">
        <w:tc>
          <w:tcPr>
            <w:tcW w:w="4022" w:type="dxa"/>
          </w:tcPr>
          <w:p w14:paraId="60EF1648" w14:textId="77777777" w:rsidR="000B717F" w:rsidRDefault="00D0178B">
            <w:pPr>
              <w:pStyle w:val="ConsPlusNormal"/>
            </w:pPr>
            <w:r>
              <w:t>Общехозяйственные расходы</w:t>
            </w:r>
          </w:p>
        </w:tc>
        <w:tc>
          <w:tcPr>
            <w:tcW w:w="964" w:type="dxa"/>
          </w:tcPr>
          <w:p w14:paraId="4F36B04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0168C9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C1D023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FEA744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07CE612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3293259E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5216F98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66EEBA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85285E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0E8103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32DF813" w14:textId="77777777">
        <w:tc>
          <w:tcPr>
            <w:tcW w:w="4022" w:type="dxa"/>
          </w:tcPr>
          <w:p w14:paraId="402FE2C2" w14:textId="09AB35A2" w:rsidR="000B717F" w:rsidRDefault="00D0178B">
            <w:pPr>
              <w:pStyle w:val="ConsPlusNormal"/>
            </w:pPr>
            <w:r>
              <w:t xml:space="preserve">Общехозяйственные расходы учреждений </w:t>
            </w:r>
          </w:p>
        </w:tc>
        <w:tc>
          <w:tcPr>
            <w:tcW w:w="964" w:type="dxa"/>
          </w:tcPr>
          <w:p w14:paraId="081B02B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F44294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4F174B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E17997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A66AC1D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7FE5BE8E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2BCC4E9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7F0AEC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76E0F0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6442D68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1DD28BA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592DFB9" w14:textId="77777777" w:rsidR="000B717F" w:rsidRDefault="00D0178B">
            <w:pPr>
              <w:pStyle w:val="ConsPlusNormal"/>
            </w:pPr>
            <w:r>
              <w:t xml:space="preserve">Затраты на </w:t>
            </w:r>
            <w:proofErr w:type="spellStart"/>
            <w:r>
              <w:t>биотрансформацию</w:t>
            </w:r>
            <w:proofErr w:type="spellEnd"/>
          </w:p>
        </w:tc>
        <w:tc>
          <w:tcPr>
            <w:tcW w:w="964" w:type="dxa"/>
            <w:tcBorders>
              <w:bottom w:val="nil"/>
            </w:tcBorders>
          </w:tcPr>
          <w:p w14:paraId="2E9D888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C8CB34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CC7C3F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6B6256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4C6140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DFAECB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E580DB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312C1C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1A1C8A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369AF60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B0E3983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C704B86" w14:textId="08354ED0" w:rsidR="000B717F" w:rsidRDefault="000B717F">
            <w:pPr>
              <w:pStyle w:val="ConsPlusNormal"/>
              <w:jc w:val="both"/>
            </w:pPr>
          </w:p>
        </w:tc>
      </w:tr>
      <w:tr w:rsidR="000B717F" w14:paraId="397DDF41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BC1044C" w14:textId="77777777" w:rsidR="000B717F" w:rsidRDefault="00D0178B">
            <w:pPr>
              <w:pStyle w:val="ConsPlusNormal"/>
            </w:pPr>
            <w:r>
              <w:t xml:space="preserve">Себестоимость </w:t>
            </w:r>
            <w:proofErr w:type="spellStart"/>
            <w:r>
              <w:t>биотрансформации</w:t>
            </w:r>
            <w:proofErr w:type="spellEnd"/>
          </w:p>
        </w:tc>
        <w:tc>
          <w:tcPr>
            <w:tcW w:w="964" w:type="dxa"/>
            <w:tcBorders>
              <w:bottom w:val="nil"/>
            </w:tcBorders>
          </w:tcPr>
          <w:p w14:paraId="76CEA9C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15527A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ADE965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839963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44582E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9BB51DA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723FD6A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61BE42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70C40E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3C2383A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D70DA1E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CEA8EB1" w14:textId="001D3591" w:rsidR="000B717F" w:rsidRDefault="000B717F">
            <w:pPr>
              <w:pStyle w:val="ConsPlusNormal"/>
              <w:jc w:val="both"/>
            </w:pPr>
          </w:p>
        </w:tc>
      </w:tr>
      <w:tr w:rsidR="000B717F" w14:paraId="6997D513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D6C851F" w14:textId="77777777" w:rsidR="000B717F" w:rsidRDefault="00D0178B">
            <w:pPr>
              <w:pStyle w:val="ConsPlusNormal"/>
            </w:pPr>
            <w:r>
              <w:t xml:space="preserve">Себестоимость </w:t>
            </w:r>
            <w:proofErr w:type="spellStart"/>
            <w:r>
              <w:t>биотрансформации</w:t>
            </w:r>
            <w:proofErr w:type="spellEnd"/>
            <w:r>
              <w:t xml:space="preserve"> животных на выращивании</w:t>
            </w:r>
          </w:p>
        </w:tc>
        <w:tc>
          <w:tcPr>
            <w:tcW w:w="964" w:type="dxa"/>
            <w:tcBorders>
              <w:bottom w:val="nil"/>
            </w:tcBorders>
          </w:tcPr>
          <w:p w14:paraId="373BB00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7DCFE7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41B1A1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EC4855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43B97F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D42D91E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389038A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FDB2A8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5FB432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734CEFC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083A8E7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0D618D7" w14:textId="7B9CB165" w:rsidR="000B717F" w:rsidRDefault="000B717F">
            <w:pPr>
              <w:pStyle w:val="ConsPlusNormal"/>
              <w:jc w:val="both"/>
            </w:pPr>
          </w:p>
        </w:tc>
      </w:tr>
      <w:tr w:rsidR="000B717F" w14:paraId="0F7741F0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5F3739F" w14:textId="454E78F6" w:rsidR="000B717F" w:rsidRDefault="00D0178B">
            <w:pPr>
              <w:pStyle w:val="ConsPlusNormal"/>
            </w:pPr>
            <w:r>
              <w:t xml:space="preserve">Прямые затраты на </w:t>
            </w:r>
            <w:proofErr w:type="spellStart"/>
            <w:r>
              <w:t>биотрансформацию</w:t>
            </w:r>
            <w:proofErr w:type="spellEnd"/>
            <w:r>
              <w:t xml:space="preserve"> животных на выращивании </w:t>
            </w:r>
          </w:p>
        </w:tc>
        <w:tc>
          <w:tcPr>
            <w:tcW w:w="964" w:type="dxa"/>
            <w:tcBorders>
              <w:bottom w:val="nil"/>
            </w:tcBorders>
          </w:tcPr>
          <w:p w14:paraId="27A7679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C3E500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D9097D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F1D427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08C57C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3113B9F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57292F2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203F18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C5648A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252ECCE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6301997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D29585F" w14:textId="4978A6BD" w:rsidR="000B717F" w:rsidRDefault="000B717F">
            <w:pPr>
              <w:pStyle w:val="ConsPlusNormal"/>
              <w:jc w:val="both"/>
            </w:pPr>
          </w:p>
        </w:tc>
      </w:tr>
      <w:tr w:rsidR="000B717F" w14:paraId="7670E5C9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E52910B" w14:textId="77777777" w:rsidR="000B717F" w:rsidRDefault="00D0178B">
            <w:pPr>
              <w:pStyle w:val="ConsPlusNormal"/>
            </w:pPr>
            <w:r>
              <w:t xml:space="preserve">Себестоимость </w:t>
            </w:r>
            <w:proofErr w:type="spellStart"/>
            <w:r>
              <w:t>биотрансформации</w:t>
            </w:r>
            <w:proofErr w:type="spellEnd"/>
            <w:r>
              <w:t xml:space="preserve"> животных на откорме</w:t>
            </w:r>
          </w:p>
        </w:tc>
        <w:tc>
          <w:tcPr>
            <w:tcW w:w="964" w:type="dxa"/>
            <w:tcBorders>
              <w:bottom w:val="nil"/>
            </w:tcBorders>
          </w:tcPr>
          <w:p w14:paraId="20932F0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97F3BA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120BDB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01B61A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57E691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D933369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33280DA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29F7BB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B5A8F2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3C3272F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198BD45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42C467B" w14:textId="34A18E48" w:rsidR="000B717F" w:rsidRDefault="000B717F">
            <w:pPr>
              <w:pStyle w:val="ConsPlusNormal"/>
              <w:jc w:val="both"/>
            </w:pPr>
          </w:p>
        </w:tc>
      </w:tr>
      <w:tr w:rsidR="000B717F" w14:paraId="240C5DEE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BA1B8B7" w14:textId="34DC3008" w:rsidR="000B717F" w:rsidRDefault="00D0178B">
            <w:pPr>
              <w:pStyle w:val="ConsPlusNormal"/>
            </w:pPr>
            <w:r>
              <w:t xml:space="preserve">Прямые затраты на </w:t>
            </w:r>
            <w:proofErr w:type="spellStart"/>
            <w:r>
              <w:t>биотрансформацию</w:t>
            </w:r>
            <w:proofErr w:type="spellEnd"/>
            <w:r>
              <w:t xml:space="preserve"> животных на откорме </w:t>
            </w:r>
          </w:p>
        </w:tc>
        <w:tc>
          <w:tcPr>
            <w:tcW w:w="964" w:type="dxa"/>
            <w:tcBorders>
              <w:bottom w:val="nil"/>
            </w:tcBorders>
          </w:tcPr>
          <w:p w14:paraId="7638043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E07AE7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7BCF37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6D49C6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5801D0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EE5EBE3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2597173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30636CB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14E24A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5DE1371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DC01665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97C39BF" w14:textId="7E2B6E81" w:rsidR="000B717F" w:rsidRDefault="000B717F">
            <w:pPr>
              <w:pStyle w:val="ConsPlusNormal"/>
              <w:jc w:val="both"/>
            </w:pPr>
          </w:p>
        </w:tc>
      </w:tr>
      <w:tr w:rsidR="000B717F" w14:paraId="5CF3273E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D2821DE" w14:textId="77777777" w:rsidR="000B717F" w:rsidRDefault="00D0178B">
            <w:pPr>
              <w:pStyle w:val="ConsPlusNormal"/>
            </w:pPr>
            <w:r>
              <w:t xml:space="preserve">Себестоимость </w:t>
            </w:r>
            <w:proofErr w:type="spellStart"/>
            <w:r>
              <w:t>биотрансформации</w:t>
            </w:r>
            <w:proofErr w:type="spellEnd"/>
            <w:r>
              <w:t xml:space="preserve"> </w:t>
            </w:r>
            <w:r>
              <w:lastRenderedPageBreak/>
              <w:t>многолетних насаждений, выращиваемых в питомниках</w:t>
            </w:r>
          </w:p>
        </w:tc>
        <w:tc>
          <w:tcPr>
            <w:tcW w:w="964" w:type="dxa"/>
            <w:tcBorders>
              <w:bottom w:val="nil"/>
            </w:tcBorders>
          </w:tcPr>
          <w:p w14:paraId="17A8212F" w14:textId="77777777" w:rsidR="000B717F" w:rsidRDefault="00D0178B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80DD24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547DAB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09E3C7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181FAC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27F109E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7FAD535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3763178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F8B929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58840CF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2EA97B0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7354D7C" w14:textId="633B55A1" w:rsidR="000B717F" w:rsidRDefault="000B717F">
            <w:pPr>
              <w:pStyle w:val="ConsPlusNormal"/>
              <w:jc w:val="both"/>
            </w:pPr>
          </w:p>
        </w:tc>
      </w:tr>
      <w:tr w:rsidR="000B717F" w14:paraId="4E8FAB6D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CCA2EB5" w14:textId="7650EA9C" w:rsidR="000B717F" w:rsidRDefault="00D0178B">
            <w:pPr>
              <w:pStyle w:val="ConsPlusNormal"/>
            </w:pPr>
            <w:r>
              <w:t xml:space="preserve">Прямые затраты на </w:t>
            </w:r>
            <w:proofErr w:type="spellStart"/>
            <w:r>
              <w:t>биотрансформацию</w:t>
            </w:r>
            <w:proofErr w:type="spellEnd"/>
            <w:r>
              <w:t xml:space="preserve"> многолетних насаждений, выращиваемых в питомниках </w:t>
            </w:r>
          </w:p>
        </w:tc>
        <w:tc>
          <w:tcPr>
            <w:tcW w:w="964" w:type="dxa"/>
            <w:tcBorders>
              <w:bottom w:val="nil"/>
            </w:tcBorders>
          </w:tcPr>
          <w:p w14:paraId="436E7B3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079E64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F8481A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96E6BD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C2BCE5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7974169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0B52B4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2149AC8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26D05F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4B8BD5A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E8472F3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8B04CEF" w14:textId="19455CCF" w:rsidR="000B717F" w:rsidRDefault="000B717F">
            <w:pPr>
              <w:pStyle w:val="ConsPlusNormal"/>
              <w:jc w:val="both"/>
            </w:pPr>
          </w:p>
        </w:tc>
      </w:tr>
      <w:tr w:rsidR="000B717F" w14:paraId="221053D5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A3A8D26" w14:textId="77777777" w:rsidR="000B717F" w:rsidRDefault="00D0178B">
            <w:pPr>
              <w:pStyle w:val="ConsPlusNormal"/>
            </w:pPr>
            <w:r>
              <w:t xml:space="preserve">Себестоимость </w:t>
            </w:r>
            <w:proofErr w:type="spellStart"/>
            <w:r>
              <w:t>биотрансформации</w:t>
            </w:r>
            <w:proofErr w:type="spellEnd"/>
            <w:r>
              <w:t xml:space="preserve"> многолетних насаждений для получения биологической продукции</w:t>
            </w:r>
          </w:p>
        </w:tc>
        <w:tc>
          <w:tcPr>
            <w:tcW w:w="964" w:type="dxa"/>
            <w:tcBorders>
              <w:bottom w:val="nil"/>
            </w:tcBorders>
          </w:tcPr>
          <w:p w14:paraId="1345BF7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5CF688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0EA38F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4985CD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42E2FF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AF22536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368A81B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7A9E9E3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229B82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058A349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584567C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76CD716" w14:textId="150627AD" w:rsidR="000B717F" w:rsidRDefault="000B717F">
            <w:pPr>
              <w:pStyle w:val="ConsPlusNormal"/>
              <w:jc w:val="both"/>
            </w:pPr>
          </w:p>
        </w:tc>
      </w:tr>
      <w:tr w:rsidR="000B717F" w14:paraId="7BA036EB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0F6B7AD" w14:textId="282CCD59" w:rsidR="000B717F" w:rsidRDefault="00D0178B">
            <w:pPr>
              <w:pStyle w:val="ConsPlusNormal"/>
            </w:pPr>
            <w:r>
              <w:t xml:space="preserve">Прямые затраты на </w:t>
            </w:r>
            <w:proofErr w:type="spellStart"/>
            <w:r>
              <w:t>биотрансформацию</w:t>
            </w:r>
            <w:proofErr w:type="spellEnd"/>
            <w:r>
              <w:t xml:space="preserve"> многолетних насаждений для получения биологической продукции </w:t>
            </w:r>
          </w:p>
        </w:tc>
        <w:tc>
          <w:tcPr>
            <w:tcW w:w="964" w:type="dxa"/>
            <w:tcBorders>
              <w:bottom w:val="nil"/>
            </w:tcBorders>
          </w:tcPr>
          <w:p w14:paraId="23F13F8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91E725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016113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99FEE2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78059A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1FD70A7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22D7ADF5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47394A1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BDB8BF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3095BDD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4F52B88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C67CB75" w14:textId="59CE9D55" w:rsidR="000B717F" w:rsidRDefault="000B717F">
            <w:pPr>
              <w:pStyle w:val="ConsPlusNormal"/>
              <w:jc w:val="both"/>
            </w:pPr>
          </w:p>
        </w:tc>
      </w:tr>
      <w:tr w:rsidR="000B717F" w14:paraId="737675F5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C93ED0E" w14:textId="77777777" w:rsidR="000B717F" w:rsidRDefault="00D0178B">
            <w:pPr>
              <w:pStyle w:val="ConsPlusNormal"/>
            </w:pPr>
            <w:r>
              <w:t xml:space="preserve">Себестоимость </w:t>
            </w:r>
            <w:proofErr w:type="spellStart"/>
            <w:r>
              <w:t>биотрансформации</w:t>
            </w:r>
            <w:proofErr w:type="spellEnd"/>
            <w:r>
              <w:t xml:space="preserve"> прочих биологических активов на выращивании и откорме</w:t>
            </w:r>
          </w:p>
        </w:tc>
        <w:tc>
          <w:tcPr>
            <w:tcW w:w="964" w:type="dxa"/>
            <w:tcBorders>
              <w:bottom w:val="nil"/>
            </w:tcBorders>
          </w:tcPr>
          <w:p w14:paraId="21F9F41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D163DE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95159B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0EBFEC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898DED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BA9EF2B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51491146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7B287D4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B5BC8C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6B31E04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50D16DD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2983A9B" w14:textId="6676A316" w:rsidR="000B717F" w:rsidRDefault="000B717F">
            <w:pPr>
              <w:pStyle w:val="ConsPlusNormal"/>
              <w:jc w:val="both"/>
            </w:pPr>
          </w:p>
        </w:tc>
      </w:tr>
      <w:tr w:rsidR="000B717F" w14:paraId="3CB451B7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232EBDC" w14:textId="705B81B1" w:rsidR="000B717F" w:rsidRDefault="00D0178B">
            <w:pPr>
              <w:pStyle w:val="ConsPlusNormal"/>
            </w:pPr>
            <w:r>
              <w:t xml:space="preserve">Прямые затраты на </w:t>
            </w:r>
            <w:proofErr w:type="spellStart"/>
            <w:r>
              <w:t>биотрансформацию</w:t>
            </w:r>
            <w:proofErr w:type="spellEnd"/>
            <w:r>
              <w:t xml:space="preserve"> прочих биологических активов на выращивании и откорме </w:t>
            </w:r>
          </w:p>
        </w:tc>
        <w:tc>
          <w:tcPr>
            <w:tcW w:w="964" w:type="dxa"/>
            <w:tcBorders>
              <w:bottom w:val="nil"/>
            </w:tcBorders>
          </w:tcPr>
          <w:p w14:paraId="168F2D0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DBEC0F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9FE1E7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4E2DD4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E4F827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B4C3C35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6AEB390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572B945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3DE5F50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39F6660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84EC731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CAF9E0A" w14:textId="018B696D" w:rsidR="000B717F" w:rsidRDefault="000B717F">
            <w:pPr>
              <w:pStyle w:val="ConsPlusNormal"/>
              <w:jc w:val="both"/>
            </w:pPr>
          </w:p>
        </w:tc>
      </w:tr>
      <w:tr w:rsidR="000B717F" w14:paraId="42580DD9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13C6975" w14:textId="77777777" w:rsidR="000B717F" w:rsidRDefault="00D0178B">
            <w:pPr>
              <w:pStyle w:val="ConsPlusNormal"/>
            </w:pPr>
            <w:r>
              <w:t xml:space="preserve">Себестоимость </w:t>
            </w:r>
            <w:proofErr w:type="spellStart"/>
            <w:r>
              <w:t>биотрансформации</w:t>
            </w:r>
            <w:proofErr w:type="spellEnd"/>
            <w:r>
              <w:t xml:space="preserve"> продуктивных и племенных животных</w:t>
            </w:r>
          </w:p>
        </w:tc>
        <w:tc>
          <w:tcPr>
            <w:tcW w:w="964" w:type="dxa"/>
            <w:tcBorders>
              <w:bottom w:val="nil"/>
            </w:tcBorders>
          </w:tcPr>
          <w:p w14:paraId="35A6925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24999C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C9D56A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B1181E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9B1814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9B8DB67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53C5E61E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A19F5B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0F4987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4289FA6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FDB6F7A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7180743" w14:textId="5C583378" w:rsidR="000B717F" w:rsidRDefault="000B717F">
            <w:pPr>
              <w:pStyle w:val="ConsPlusNormal"/>
              <w:jc w:val="both"/>
            </w:pPr>
          </w:p>
        </w:tc>
      </w:tr>
      <w:tr w:rsidR="000B717F" w14:paraId="1F07199A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05088DE" w14:textId="3EBB5744" w:rsidR="000B717F" w:rsidRDefault="00D0178B">
            <w:pPr>
              <w:pStyle w:val="ConsPlusNormal"/>
            </w:pPr>
            <w:r>
              <w:t xml:space="preserve">Прямые затраты на </w:t>
            </w:r>
            <w:proofErr w:type="spellStart"/>
            <w:r>
              <w:t>биотрансформацию</w:t>
            </w:r>
            <w:proofErr w:type="spellEnd"/>
            <w:r>
              <w:t xml:space="preserve"> продуктивных и племенных животных </w:t>
            </w:r>
          </w:p>
        </w:tc>
        <w:tc>
          <w:tcPr>
            <w:tcW w:w="964" w:type="dxa"/>
            <w:tcBorders>
              <w:bottom w:val="nil"/>
            </w:tcBorders>
          </w:tcPr>
          <w:p w14:paraId="4C9F75B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C73580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005C68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89D569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710F31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04AB7AF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0D7597D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734F79E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B03BE5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69A94D4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C98F444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E6DFD3D" w14:textId="340F9462" w:rsidR="000B717F" w:rsidRDefault="000B717F">
            <w:pPr>
              <w:pStyle w:val="ConsPlusNormal"/>
              <w:jc w:val="both"/>
            </w:pPr>
          </w:p>
        </w:tc>
      </w:tr>
      <w:tr w:rsidR="000B717F" w14:paraId="50ABE1EC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2DF85C8" w14:textId="77777777" w:rsidR="000B717F" w:rsidRDefault="00D0178B">
            <w:pPr>
              <w:pStyle w:val="ConsPlusNormal"/>
            </w:pPr>
            <w:r>
              <w:lastRenderedPageBreak/>
              <w:t xml:space="preserve">Себестоимость </w:t>
            </w:r>
            <w:proofErr w:type="spellStart"/>
            <w:r>
              <w:t>биотрансформации</w:t>
            </w:r>
            <w:proofErr w:type="spellEnd"/>
            <w:r>
              <w:t xml:space="preserve"> однолетних насаждений для получения биологической продукции</w:t>
            </w:r>
          </w:p>
        </w:tc>
        <w:tc>
          <w:tcPr>
            <w:tcW w:w="964" w:type="dxa"/>
            <w:tcBorders>
              <w:bottom w:val="nil"/>
            </w:tcBorders>
          </w:tcPr>
          <w:p w14:paraId="341C228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665327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34ECE0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142127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ECA729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79AAFCB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0456EDA5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15E77FD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D1F93E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6F7AAF8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E46440F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D06F086" w14:textId="54BC54C8" w:rsidR="000B717F" w:rsidRDefault="000B717F">
            <w:pPr>
              <w:pStyle w:val="ConsPlusNormal"/>
              <w:jc w:val="both"/>
            </w:pPr>
          </w:p>
        </w:tc>
      </w:tr>
      <w:tr w:rsidR="000B717F" w14:paraId="7C9CE626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8ADC533" w14:textId="56CBD74A" w:rsidR="000B717F" w:rsidRDefault="00D0178B">
            <w:pPr>
              <w:pStyle w:val="ConsPlusNormal"/>
            </w:pPr>
            <w:r>
              <w:t xml:space="preserve">Прямые затраты на </w:t>
            </w:r>
            <w:proofErr w:type="spellStart"/>
            <w:r>
              <w:t>биотрансформацию</w:t>
            </w:r>
            <w:proofErr w:type="spellEnd"/>
            <w:r>
              <w:t xml:space="preserve"> однолетних насаждений для получения биологической продукции </w:t>
            </w:r>
          </w:p>
        </w:tc>
        <w:tc>
          <w:tcPr>
            <w:tcW w:w="964" w:type="dxa"/>
            <w:tcBorders>
              <w:bottom w:val="nil"/>
            </w:tcBorders>
          </w:tcPr>
          <w:p w14:paraId="2D72EF8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D5BB1C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1C0382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636D24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02D209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E4923CB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26EEE6DC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361B3DA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E19A85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495C7FB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ACFE619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A362901" w14:textId="580D6D0C" w:rsidR="000B717F" w:rsidRDefault="000B717F">
            <w:pPr>
              <w:pStyle w:val="ConsPlusNormal"/>
              <w:jc w:val="both"/>
            </w:pPr>
          </w:p>
        </w:tc>
      </w:tr>
      <w:tr w:rsidR="000B717F" w14:paraId="57A0B11D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4BB4C03" w14:textId="77777777" w:rsidR="000B717F" w:rsidRDefault="00D0178B">
            <w:pPr>
              <w:pStyle w:val="ConsPlusNormal"/>
            </w:pPr>
            <w:r>
              <w:t xml:space="preserve">Себестоимость </w:t>
            </w:r>
            <w:proofErr w:type="spellStart"/>
            <w:r>
              <w:t>биотрансформации</w:t>
            </w:r>
            <w:proofErr w:type="spellEnd"/>
            <w:r>
              <w:t xml:space="preserve"> многолетних насаждений, достигших своей биологической зрелости</w:t>
            </w:r>
          </w:p>
        </w:tc>
        <w:tc>
          <w:tcPr>
            <w:tcW w:w="964" w:type="dxa"/>
            <w:tcBorders>
              <w:bottom w:val="nil"/>
            </w:tcBorders>
          </w:tcPr>
          <w:p w14:paraId="705FDD8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8C2D7C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5DD468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4E6D92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7262EB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EDA47F8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3707BEC0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3F2D946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2A4212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7D98527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0642C19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AB7988D" w14:textId="161D50E2" w:rsidR="000B717F" w:rsidRDefault="000B717F">
            <w:pPr>
              <w:pStyle w:val="ConsPlusNormal"/>
              <w:jc w:val="both"/>
            </w:pPr>
          </w:p>
        </w:tc>
      </w:tr>
      <w:tr w:rsidR="000B717F" w14:paraId="529057F2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DFC6A84" w14:textId="650F0307" w:rsidR="000B717F" w:rsidRDefault="00D0178B">
            <w:pPr>
              <w:pStyle w:val="ConsPlusNormal"/>
            </w:pPr>
            <w:r>
              <w:t xml:space="preserve">Прямые затраты на </w:t>
            </w:r>
            <w:proofErr w:type="spellStart"/>
            <w:r>
              <w:t>биотрансформацию</w:t>
            </w:r>
            <w:proofErr w:type="spellEnd"/>
            <w:r>
              <w:t xml:space="preserve"> многолетних насаждений, достигших своей биологической зрелости </w:t>
            </w:r>
          </w:p>
        </w:tc>
        <w:tc>
          <w:tcPr>
            <w:tcW w:w="964" w:type="dxa"/>
            <w:tcBorders>
              <w:bottom w:val="nil"/>
            </w:tcBorders>
          </w:tcPr>
          <w:p w14:paraId="778EFC9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37DA67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66718B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C2AF76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761C74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D2652FF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24ACB90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6A7045B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02FD86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768E77A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12F6930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68AAD85" w14:textId="7DB4BAAD" w:rsidR="000B717F" w:rsidRDefault="000B717F">
            <w:pPr>
              <w:pStyle w:val="ConsPlusNormal"/>
              <w:jc w:val="both"/>
            </w:pPr>
          </w:p>
        </w:tc>
      </w:tr>
      <w:tr w:rsidR="000B717F" w14:paraId="6B6D93FE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2E30DCF" w14:textId="77777777" w:rsidR="000B717F" w:rsidRDefault="00D0178B">
            <w:pPr>
              <w:pStyle w:val="ConsPlusNormal"/>
            </w:pPr>
            <w:r>
              <w:t xml:space="preserve">Себестоимость </w:t>
            </w:r>
            <w:proofErr w:type="spellStart"/>
            <w:r>
              <w:t>биотрансформации</w:t>
            </w:r>
            <w:proofErr w:type="spellEnd"/>
            <w:r>
              <w:t xml:space="preserve"> прочих биологических активов, достигших своей биологической зрелости</w:t>
            </w:r>
          </w:p>
        </w:tc>
        <w:tc>
          <w:tcPr>
            <w:tcW w:w="964" w:type="dxa"/>
            <w:tcBorders>
              <w:bottom w:val="nil"/>
            </w:tcBorders>
          </w:tcPr>
          <w:p w14:paraId="3B95A0F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64C99E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3B987B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F984BE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0A591D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AD907FF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2314BD7F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6DB679E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C6F07F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1A91EE3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8DB4042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5D35E73" w14:textId="196A711E" w:rsidR="000B717F" w:rsidRDefault="000B717F">
            <w:pPr>
              <w:pStyle w:val="ConsPlusNormal"/>
              <w:jc w:val="both"/>
            </w:pPr>
          </w:p>
        </w:tc>
      </w:tr>
      <w:tr w:rsidR="000B717F" w14:paraId="1BC30BD7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E3D260E" w14:textId="0BF418E2" w:rsidR="000B717F" w:rsidRDefault="00D0178B">
            <w:pPr>
              <w:pStyle w:val="ConsPlusNormal"/>
            </w:pPr>
            <w:r>
              <w:t xml:space="preserve">Прямые затраты на </w:t>
            </w:r>
            <w:proofErr w:type="spellStart"/>
            <w:r>
              <w:t>биотрансформацию</w:t>
            </w:r>
            <w:proofErr w:type="spellEnd"/>
            <w:r>
              <w:t xml:space="preserve"> прочих биологических активов, достигших своей биологической зрелости </w:t>
            </w:r>
          </w:p>
        </w:tc>
        <w:tc>
          <w:tcPr>
            <w:tcW w:w="964" w:type="dxa"/>
            <w:tcBorders>
              <w:bottom w:val="nil"/>
            </w:tcBorders>
          </w:tcPr>
          <w:p w14:paraId="5AE9A72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0BE424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E00B59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C42627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9C8C44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61DB4AD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2CA91A21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6E5C303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1B1973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7503543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793110B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4A9F7C5" w14:textId="23823F87" w:rsidR="000B717F" w:rsidRDefault="000B717F">
            <w:pPr>
              <w:pStyle w:val="ConsPlusNormal"/>
              <w:jc w:val="both"/>
            </w:pPr>
          </w:p>
        </w:tc>
      </w:tr>
      <w:tr w:rsidR="000B717F" w14:paraId="06C2852B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001899E" w14:textId="77777777" w:rsidR="000B717F" w:rsidRDefault="00D0178B">
            <w:pPr>
              <w:pStyle w:val="ConsPlusNormal"/>
            </w:pPr>
            <w:r>
              <w:t xml:space="preserve">Накладные расходы </w:t>
            </w:r>
            <w:proofErr w:type="spellStart"/>
            <w:r>
              <w:t>биотрансформации</w:t>
            </w:r>
            <w:proofErr w:type="spellEnd"/>
          </w:p>
        </w:tc>
        <w:tc>
          <w:tcPr>
            <w:tcW w:w="964" w:type="dxa"/>
            <w:tcBorders>
              <w:bottom w:val="nil"/>
            </w:tcBorders>
          </w:tcPr>
          <w:p w14:paraId="66095C3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022D64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3838C7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8B11BF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D8B491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380008D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50A1EB1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EC5220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BB761B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652CE7B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EADABE8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F7B77BE" w14:textId="2E6B5AD0" w:rsidR="000B717F" w:rsidRDefault="000B717F">
            <w:pPr>
              <w:pStyle w:val="ConsPlusNormal"/>
              <w:jc w:val="both"/>
            </w:pPr>
          </w:p>
        </w:tc>
      </w:tr>
      <w:tr w:rsidR="000B717F" w14:paraId="4D6EC0A4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7A8D51A" w14:textId="6787A6B1" w:rsidR="000B717F" w:rsidRDefault="00D0178B">
            <w:pPr>
              <w:pStyle w:val="ConsPlusNormal"/>
            </w:pPr>
            <w:r>
              <w:t xml:space="preserve">Накладные расходы на </w:t>
            </w:r>
            <w:proofErr w:type="spellStart"/>
            <w:r>
              <w:t>биотрансформацию</w:t>
            </w:r>
            <w:proofErr w:type="spellEnd"/>
            <w:r>
              <w:t xml:space="preserve"> учреждения </w:t>
            </w:r>
          </w:p>
        </w:tc>
        <w:tc>
          <w:tcPr>
            <w:tcW w:w="964" w:type="dxa"/>
            <w:tcBorders>
              <w:bottom w:val="nil"/>
            </w:tcBorders>
          </w:tcPr>
          <w:p w14:paraId="4303F6A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A192A1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270CFF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CE7B44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FFC482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C683B9C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35C3A1C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D22C59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A02C0F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46B29E4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55EB621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CE12BEC" w14:textId="5A12B8EE" w:rsidR="000B717F" w:rsidRDefault="000B717F">
            <w:pPr>
              <w:pStyle w:val="ConsPlusNormal"/>
              <w:jc w:val="both"/>
            </w:pPr>
          </w:p>
        </w:tc>
      </w:tr>
      <w:tr w:rsidR="000B717F" w14:paraId="7A51166C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D7DEF13" w14:textId="77777777" w:rsidR="000B717F" w:rsidRDefault="00D0178B">
            <w:pPr>
              <w:pStyle w:val="ConsPlusNormal"/>
            </w:pPr>
            <w:r>
              <w:t xml:space="preserve">Общехозяйственные расходы </w:t>
            </w:r>
            <w:proofErr w:type="spellStart"/>
            <w:r>
              <w:t>биотрансформации</w:t>
            </w:r>
            <w:proofErr w:type="spellEnd"/>
          </w:p>
        </w:tc>
        <w:tc>
          <w:tcPr>
            <w:tcW w:w="964" w:type="dxa"/>
            <w:tcBorders>
              <w:bottom w:val="nil"/>
            </w:tcBorders>
          </w:tcPr>
          <w:p w14:paraId="534972A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3BF9CA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8EA5AF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1AF649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0B369B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DEBA8C2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54B6106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7A0942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65FF68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7A82786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B186DBF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3D630BD" w14:textId="1B4D5A21" w:rsidR="000B717F" w:rsidRDefault="000B717F">
            <w:pPr>
              <w:pStyle w:val="ConsPlusNormal"/>
              <w:jc w:val="both"/>
            </w:pPr>
          </w:p>
        </w:tc>
      </w:tr>
      <w:tr w:rsidR="000B717F" w14:paraId="19B69F39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336FCE0" w14:textId="01876B66" w:rsidR="000B717F" w:rsidRDefault="00D0178B">
            <w:pPr>
              <w:pStyle w:val="ConsPlusNormal"/>
            </w:pPr>
            <w:r>
              <w:t xml:space="preserve">Общехозяйственные расходы </w:t>
            </w:r>
            <w:proofErr w:type="spellStart"/>
            <w:r>
              <w:t>биотрансформации</w:t>
            </w:r>
            <w:proofErr w:type="spellEnd"/>
            <w:r>
              <w:t xml:space="preserve"> учреждения </w:t>
            </w:r>
          </w:p>
        </w:tc>
        <w:tc>
          <w:tcPr>
            <w:tcW w:w="964" w:type="dxa"/>
            <w:tcBorders>
              <w:bottom w:val="nil"/>
            </w:tcBorders>
          </w:tcPr>
          <w:p w14:paraId="3F8FD19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B68CB9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E569CF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BCFC1E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C4DF05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50B03F6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42A3EEF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612C06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386C57B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2F6D933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D523EEB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E06FE30" w14:textId="432FDF80" w:rsidR="000B717F" w:rsidRDefault="000B717F">
            <w:pPr>
              <w:pStyle w:val="ConsPlusNormal"/>
              <w:jc w:val="both"/>
            </w:pPr>
          </w:p>
        </w:tc>
      </w:tr>
      <w:tr w:rsidR="000B717F" w14:paraId="6541F018" w14:textId="77777777">
        <w:tc>
          <w:tcPr>
            <w:tcW w:w="4022" w:type="dxa"/>
          </w:tcPr>
          <w:p w14:paraId="1744A227" w14:textId="77777777" w:rsidR="000B717F" w:rsidRDefault="00D0178B">
            <w:pPr>
              <w:pStyle w:val="ConsPlusNormal"/>
            </w:pPr>
            <w:r>
              <w:t>Права пользования активами</w:t>
            </w:r>
          </w:p>
        </w:tc>
        <w:tc>
          <w:tcPr>
            <w:tcW w:w="964" w:type="dxa"/>
          </w:tcPr>
          <w:p w14:paraId="3F0D716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1C4885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BAE1D4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1A54FA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DEDD95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8B7BB5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B9BDA0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508AA3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875FD9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18EFB0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1C35DB0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DA4C8C6" w14:textId="77777777" w:rsidR="000B717F" w:rsidRDefault="00D0178B">
            <w:pPr>
              <w:pStyle w:val="ConsPlusNormal"/>
            </w:pPr>
            <w:r>
              <w:t>Права пользования нефинансовыми активами</w:t>
            </w:r>
          </w:p>
        </w:tc>
        <w:tc>
          <w:tcPr>
            <w:tcW w:w="964" w:type="dxa"/>
            <w:tcBorders>
              <w:bottom w:val="nil"/>
            </w:tcBorders>
          </w:tcPr>
          <w:p w14:paraId="25B7232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DCB829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35E311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F8D8BB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436590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4014D9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1094AC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C85A5D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E3890E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1B1CFA8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D185085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EEE0A91" w14:textId="1E9E1B3A" w:rsidR="000B717F" w:rsidRDefault="000B717F">
            <w:pPr>
              <w:pStyle w:val="ConsPlusNormal"/>
              <w:jc w:val="both"/>
            </w:pPr>
          </w:p>
        </w:tc>
      </w:tr>
      <w:tr w:rsidR="000B717F" w14:paraId="76CFA04C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8D5AAE5" w14:textId="77777777" w:rsidR="000B717F" w:rsidRDefault="00D0178B">
            <w:pPr>
              <w:pStyle w:val="ConsPlusNormal"/>
            </w:pPr>
            <w:r>
              <w:t>Права пользования жилыми помещениями</w:t>
            </w:r>
          </w:p>
        </w:tc>
        <w:tc>
          <w:tcPr>
            <w:tcW w:w="964" w:type="dxa"/>
            <w:tcBorders>
              <w:bottom w:val="nil"/>
            </w:tcBorders>
          </w:tcPr>
          <w:p w14:paraId="380A165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606F67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42A39A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2F2906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E9AF6B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9F6C96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B98695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10E76B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2EE10B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0204377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47C7F45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64587EE" w14:textId="32874A53" w:rsidR="000B717F" w:rsidRDefault="000B717F">
            <w:pPr>
              <w:pStyle w:val="ConsPlusNormal"/>
              <w:jc w:val="both"/>
            </w:pPr>
          </w:p>
        </w:tc>
      </w:tr>
      <w:tr w:rsidR="000B717F" w14:paraId="3615E3B5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72B2A52" w14:textId="77777777" w:rsidR="000B717F" w:rsidRDefault="00D0178B">
            <w:pPr>
              <w:pStyle w:val="ConsPlusNormal"/>
            </w:pPr>
            <w:r>
              <w:t>Увеличение стоимости прав пользования жилыми помещениями</w:t>
            </w:r>
          </w:p>
        </w:tc>
        <w:tc>
          <w:tcPr>
            <w:tcW w:w="964" w:type="dxa"/>
            <w:tcBorders>
              <w:bottom w:val="nil"/>
            </w:tcBorders>
          </w:tcPr>
          <w:p w14:paraId="0E0364B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33C24B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5593E9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BC33D4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C13F5B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4C6244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2069A2F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F9E816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4ED8114E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bottom w:val="nil"/>
            </w:tcBorders>
          </w:tcPr>
          <w:p w14:paraId="521CCDF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608E351E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0CD56F9" w14:textId="0B3B2C38" w:rsidR="000B717F" w:rsidRDefault="000B717F">
            <w:pPr>
              <w:pStyle w:val="ConsPlusNormal"/>
              <w:jc w:val="both"/>
            </w:pPr>
          </w:p>
        </w:tc>
      </w:tr>
      <w:tr w:rsidR="000B717F" w14:paraId="24679EA2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A98B59D" w14:textId="77777777" w:rsidR="000B717F" w:rsidRDefault="00D0178B">
            <w:pPr>
              <w:pStyle w:val="ConsPlusNormal"/>
            </w:pPr>
            <w:r>
              <w:t>Уменьшение стоимости прав пользования жилыми помещениями</w:t>
            </w:r>
          </w:p>
        </w:tc>
        <w:tc>
          <w:tcPr>
            <w:tcW w:w="964" w:type="dxa"/>
            <w:tcBorders>
              <w:bottom w:val="nil"/>
            </w:tcBorders>
          </w:tcPr>
          <w:p w14:paraId="5F7C14A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63276C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904B8F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539C14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3B905A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C19D1D9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55943BE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2CC325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5EB315E1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bottom w:val="nil"/>
            </w:tcBorders>
          </w:tcPr>
          <w:p w14:paraId="175B4B6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6E208B9B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63D70E3" w14:textId="781C208E" w:rsidR="000B717F" w:rsidRDefault="000B717F">
            <w:pPr>
              <w:pStyle w:val="ConsPlusNormal"/>
              <w:jc w:val="both"/>
            </w:pPr>
          </w:p>
        </w:tc>
      </w:tr>
      <w:tr w:rsidR="000B717F" w14:paraId="2CDB1FA0" w14:textId="77777777">
        <w:tc>
          <w:tcPr>
            <w:tcW w:w="4022" w:type="dxa"/>
          </w:tcPr>
          <w:p w14:paraId="71989CA9" w14:textId="77777777" w:rsidR="000B717F" w:rsidRDefault="00D0178B">
            <w:pPr>
              <w:pStyle w:val="ConsPlusNormal"/>
            </w:pPr>
            <w:r>
              <w:t>Право пользования нежилыми помещениями (зданиями и сооружениями)</w:t>
            </w:r>
          </w:p>
        </w:tc>
        <w:tc>
          <w:tcPr>
            <w:tcW w:w="964" w:type="dxa"/>
          </w:tcPr>
          <w:p w14:paraId="06BEFA3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7916BA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0DB48B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7829CE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8C9473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CBEF7C2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653385F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4A779A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7F2A72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3025DF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0EAEE9A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D5909A0" w14:textId="77777777" w:rsidR="000B717F" w:rsidRDefault="00D0178B">
            <w:pPr>
              <w:pStyle w:val="ConsPlusNormal"/>
            </w:pPr>
            <w:r>
              <w:t>Увеличение стоимости прав пользования нежилыми помещениями (зданиями и сооружениями)</w:t>
            </w:r>
          </w:p>
        </w:tc>
        <w:tc>
          <w:tcPr>
            <w:tcW w:w="964" w:type="dxa"/>
            <w:tcBorders>
              <w:bottom w:val="nil"/>
            </w:tcBorders>
          </w:tcPr>
          <w:p w14:paraId="0BD32A6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F0F4F4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960E25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4D7AFA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17B165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A145ADF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29EF0C5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2B9E13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4001D2DF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bottom w:val="nil"/>
            </w:tcBorders>
          </w:tcPr>
          <w:p w14:paraId="2103915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255DAC8D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FD04E6D" w14:textId="6A19DAF9" w:rsidR="000B717F" w:rsidRDefault="000B717F">
            <w:pPr>
              <w:pStyle w:val="ConsPlusNormal"/>
              <w:jc w:val="both"/>
            </w:pPr>
          </w:p>
        </w:tc>
      </w:tr>
      <w:tr w:rsidR="000B717F" w14:paraId="1F6A2EFC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5B167EE" w14:textId="77777777" w:rsidR="000B717F" w:rsidRDefault="00D0178B">
            <w:pPr>
              <w:pStyle w:val="ConsPlusNormal"/>
            </w:pPr>
            <w:r>
              <w:t xml:space="preserve">Уменьшение стоимости прав </w:t>
            </w:r>
            <w:r>
              <w:lastRenderedPageBreak/>
              <w:t>пользования нежилыми помещениями (зданиями и сооружениями)</w:t>
            </w:r>
          </w:p>
        </w:tc>
        <w:tc>
          <w:tcPr>
            <w:tcW w:w="964" w:type="dxa"/>
            <w:tcBorders>
              <w:bottom w:val="nil"/>
            </w:tcBorders>
          </w:tcPr>
          <w:p w14:paraId="51ECCC9B" w14:textId="77777777" w:rsidR="000B717F" w:rsidRDefault="00D0178B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4724A8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FA1C5F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C34023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24623B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7D5099B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42DE6F4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A5ED279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52BD5F32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bottom w:val="nil"/>
            </w:tcBorders>
          </w:tcPr>
          <w:p w14:paraId="45F9E8F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5A6C9055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7992D52" w14:textId="7CF2782A" w:rsidR="000B717F" w:rsidRDefault="000B717F">
            <w:pPr>
              <w:pStyle w:val="ConsPlusNormal"/>
              <w:jc w:val="both"/>
            </w:pPr>
          </w:p>
        </w:tc>
      </w:tr>
      <w:tr w:rsidR="000B717F" w14:paraId="560E4D16" w14:textId="77777777">
        <w:tc>
          <w:tcPr>
            <w:tcW w:w="4022" w:type="dxa"/>
          </w:tcPr>
          <w:p w14:paraId="11E9FC27" w14:textId="77777777" w:rsidR="000B717F" w:rsidRDefault="00D0178B">
            <w:pPr>
              <w:pStyle w:val="ConsPlusNormal"/>
            </w:pPr>
            <w:r>
              <w:t>Права пользования машинами и оборудованием</w:t>
            </w:r>
          </w:p>
        </w:tc>
        <w:tc>
          <w:tcPr>
            <w:tcW w:w="964" w:type="dxa"/>
          </w:tcPr>
          <w:p w14:paraId="587B0D8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3C2D81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4E8172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6CE4E7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3A46C9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5E6BC63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2FD61282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4290D87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9CD6C3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68BDD7D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0BFF9B7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DB03A1A" w14:textId="77777777" w:rsidR="000B717F" w:rsidRDefault="00D0178B">
            <w:pPr>
              <w:pStyle w:val="ConsPlusNormal"/>
            </w:pPr>
            <w:r>
              <w:t>Увеличение стоимости прав пользования машинами и оборудованием</w:t>
            </w:r>
          </w:p>
        </w:tc>
        <w:tc>
          <w:tcPr>
            <w:tcW w:w="964" w:type="dxa"/>
            <w:tcBorders>
              <w:bottom w:val="nil"/>
            </w:tcBorders>
          </w:tcPr>
          <w:p w14:paraId="6CB1F3F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1E9937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8CB076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FE71B9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0192F8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140AA6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08D51366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7155EE1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089BF7D9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bottom w:val="nil"/>
            </w:tcBorders>
          </w:tcPr>
          <w:p w14:paraId="627FED5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6F06A3EB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FDBD1A6" w14:textId="7CF8F12B" w:rsidR="000B717F" w:rsidRDefault="000B717F">
            <w:pPr>
              <w:pStyle w:val="ConsPlusNormal"/>
              <w:jc w:val="both"/>
            </w:pPr>
          </w:p>
        </w:tc>
      </w:tr>
      <w:tr w:rsidR="000B717F" w14:paraId="000FDD46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CCB6DAC" w14:textId="77777777" w:rsidR="000B717F" w:rsidRDefault="00D0178B">
            <w:pPr>
              <w:pStyle w:val="ConsPlusNormal"/>
            </w:pPr>
            <w:r>
              <w:t>Уменьшение стоимости прав пользования машинами и оборудованием</w:t>
            </w:r>
          </w:p>
        </w:tc>
        <w:tc>
          <w:tcPr>
            <w:tcW w:w="964" w:type="dxa"/>
            <w:tcBorders>
              <w:bottom w:val="nil"/>
            </w:tcBorders>
          </w:tcPr>
          <w:p w14:paraId="533B50B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593CE8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267C3C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1CF5B6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AF14BC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5F55D06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20FE8473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5F2BFE6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5CA9778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bottom w:val="nil"/>
            </w:tcBorders>
          </w:tcPr>
          <w:p w14:paraId="3821B45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0BA9B051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BA88956" w14:textId="75490005" w:rsidR="000B717F" w:rsidRDefault="000B717F">
            <w:pPr>
              <w:pStyle w:val="ConsPlusNormal"/>
              <w:jc w:val="both"/>
            </w:pPr>
          </w:p>
        </w:tc>
      </w:tr>
      <w:tr w:rsidR="000B717F" w14:paraId="2E7F9B6D" w14:textId="77777777">
        <w:tc>
          <w:tcPr>
            <w:tcW w:w="4022" w:type="dxa"/>
          </w:tcPr>
          <w:p w14:paraId="07DDCF4C" w14:textId="77777777" w:rsidR="000B717F" w:rsidRDefault="00D0178B">
            <w:pPr>
              <w:pStyle w:val="ConsPlusNormal"/>
            </w:pPr>
            <w:r>
              <w:t>Права пользования транспортными средствами</w:t>
            </w:r>
          </w:p>
        </w:tc>
        <w:tc>
          <w:tcPr>
            <w:tcW w:w="964" w:type="dxa"/>
          </w:tcPr>
          <w:p w14:paraId="63664F1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6F596F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6AEACD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628DB9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87E027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53115F9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2724D8A3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4B979D4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278E81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36C582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F3C3641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07A7FB5" w14:textId="77777777" w:rsidR="000B717F" w:rsidRDefault="00D0178B">
            <w:pPr>
              <w:pStyle w:val="ConsPlusNormal"/>
            </w:pPr>
            <w:r>
              <w:t>Увеличение стоимости прав пользования транспортными средствами</w:t>
            </w:r>
          </w:p>
        </w:tc>
        <w:tc>
          <w:tcPr>
            <w:tcW w:w="964" w:type="dxa"/>
            <w:tcBorders>
              <w:bottom w:val="nil"/>
            </w:tcBorders>
          </w:tcPr>
          <w:p w14:paraId="26823E2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D978B0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9BD671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2294F7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5D9C40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E42CEF6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540A7B99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31347A52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4545582E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bottom w:val="nil"/>
            </w:tcBorders>
          </w:tcPr>
          <w:p w14:paraId="1054C5F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10127E21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3FA300E" w14:textId="0C92B455" w:rsidR="000B717F" w:rsidRDefault="000B717F">
            <w:pPr>
              <w:pStyle w:val="ConsPlusNormal"/>
              <w:jc w:val="both"/>
            </w:pPr>
          </w:p>
        </w:tc>
      </w:tr>
      <w:tr w:rsidR="000B717F" w14:paraId="2056085F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07D60D3" w14:textId="77777777" w:rsidR="000B717F" w:rsidRDefault="00D0178B">
            <w:pPr>
              <w:pStyle w:val="ConsPlusNormal"/>
            </w:pPr>
            <w:r>
              <w:t>Уменьшение стоимости прав пользования транспортными средствами</w:t>
            </w:r>
          </w:p>
        </w:tc>
        <w:tc>
          <w:tcPr>
            <w:tcW w:w="964" w:type="dxa"/>
            <w:tcBorders>
              <w:bottom w:val="nil"/>
            </w:tcBorders>
          </w:tcPr>
          <w:p w14:paraId="54F8584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65F0BD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755D02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21E757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58CB97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2B3A0EF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031CC2A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01722AD9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13E2742B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bottom w:val="nil"/>
            </w:tcBorders>
          </w:tcPr>
          <w:p w14:paraId="718F44F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5487C3F5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F8BE2C8" w14:textId="731CE5BC" w:rsidR="000B717F" w:rsidRDefault="000B717F">
            <w:pPr>
              <w:pStyle w:val="ConsPlusNormal"/>
              <w:jc w:val="both"/>
            </w:pPr>
          </w:p>
        </w:tc>
      </w:tr>
      <w:tr w:rsidR="000B717F" w14:paraId="46D684AB" w14:textId="77777777">
        <w:tc>
          <w:tcPr>
            <w:tcW w:w="4022" w:type="dxa"/>
          </w:tcPr>
          <w:p w14:paraId="77757BC5" w14:textId="77777777" w:rsidR="000B717F" w:rsidRDefault="00D0178B">
            <w:pPr>
              <w:pStyle w:val="ConsPlusNormal"/>
            </w:pPr>
            <w:r>
              <w:t>Права пользования инвентарем производственным и хозяйственным</w:t>
            </w:r>
          </w:p>
        </w:tc>
        <w:tc>
          <w:tcPr>
            <w:tcW w:w="964" w:type="dxa"/>
          </w:tcPr>
          <w:p w14:paraId="711A38B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5FF946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8EC58D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E18A61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2A7A6F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4BDA5B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6A8ABEE8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67CAC64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925CFF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6AA7EA5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856C11B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EAC6545" w14:textId="77777777" w:rsidR="000B717F" w:rsidRDefault="00D0178B">
            <w:pPr>
              <w:pStyle w:val="ConsPlusNormal"/>
            </w:pPr>
            <w:r>
              <w:t>Увеличение стоимости прав пользования инвентарем производственным и хозяйственным</w:t>
            </w:r>
          </w:p>
        </w:tc>
        <w:tc>
          <w:tcPr>
            <w:tcW w:w="964" w:type="dxa"/>
            <w:tcBorders>
              <w:bottom w:val="nil"/>
            </w:tcBorders>
          </w:tcPr>
          <w:p w14:paraId="26B5D70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90785B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0A139E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43677B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89C189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768935A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41E9C181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3FB15B9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12136EA6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bottom w:val="nil"/>
            </w:tcBorders>
          </w:tcPr>
          <w:p w14:paraId="0E88920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251EA2D0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33AE2E1" w14:textId="36A65ABA" w:rsidR="000B717F" w:rsidRDefault="000B717F">
            <w:pPr>
              <w:pStyle w:val="ConsPlusNormal"/>
              <w:jc w:val="both"/>
            </w:pPr>
          </w:p>
        </w:tc>
      </w:tr>
      <w:tr w:rsidR="000B717F" w14:paraId="2F9238CE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358CD92" w14:textId="77777777" w:rsidR="000B717F" w:rsidRDefault="00D0178B">
            <w:pPr>
              <w:pStyle w:val="ConsPlusNormal"/>
            </w:pPr>
            <w:r>
              <w:t>Уменьшение стоимости прав пользования инвентарем производственным и хозяйственным</w:t>
            </w:r>
          </w:p>
        </w:tc>
        <w:tc>
          <w:tcPr>
            <w:tcW w:w="964" w:type="dxa"/>
            <w:tcBorders>
              <w:bottom w:val="nil"/>
            </w:tcBorders>
          </w:tcPr>
          <w:p w14:paraId="20D322D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EED8DC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A64805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C9CE8F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AA237A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C3CE48C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17188629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22DF8852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747D78D1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bottom w:val="nil"/>
            </w:tcBorders>
          </w:tcPr>
          <w:p w14:paraId="0C90F1A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0934546A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799FAB9" w14:textId="26F36E1C" w:rsidR="000B717F" w:rsidRDefault="000B717F">
            <w:pPr>
              <w:pStyle w:val="ConsPlusNormal"/>
              <w:jc w:val="both"/>
            </w:pPr>
          </w:p>
        </w:tc>
      </w:tr>
      <w:tr w:rsidR="000B717F" w14:paraId="11A7AC43" w14:textId="77777777">
        <w:tc>
          <w:tcPr>
            <w:tcW w:w="4022" w:type="dxa"/>
          </w:tcPr>
          <w:p w14:paraId="37972BBE" w14:textId="77777777" w:rsidR="000B717F" w:rsidRDefault="00D0178B">
            <w:pPr>
              <w:pStyle w:val="ConsPlusNormal"/>
            </w:pPr>
            <w:r>
              <w:t>Права пользования биологическими ресурсами</w:t>
            </w:r>
          </w:p>
        </w:tc>
        <w:tc>
          <w:tcPr>
            <w:tcW w:w="964" w:type="dxa"/>
          </w:tcPr>
          <w:p w14:paraId="3D75EB9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FDB07D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0C7DD9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E8C4BF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74AE3F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F19A05B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65297A21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033F313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A509E3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71D19E0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22606D3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88851CA" w14:textId="77777777" w:rsidR="000B717F" w:rsidRDefault="00D0178B">
            <w:pPr>
              <w:pStyle w:val="ConsPlusNormal"/>
            </w:pPr>
            <w:r>
              <w:t>Увеличение стоимости прав пользования биологическими ресурсами</w:t>
            </w:r>
          </w:p>
        </w:tc>
        <w:tc>
          <w:tcPr>
            <w:tcW w:w="964" w:type="dxa"/>
            <w:tcBorders>
              <w:bottom w:val="nil"/>
            </w:tcBorders>
          </w:tcPr>
          <w:p w14:paraId="50B6AF3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B6C9BF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0A8E59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A7BCF6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AD0998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F9FAF1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2C0C91F2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7947B82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4F713FDB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bottom w:val="nil"/>
            </w:tcBorders>
          </w:tcPr>
          <w:p w14:paraId="46ABA6A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116E354B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7E0AD89" w14:textId="63D3E829" w:rsidR="000B717F" w:rsidRDefault="000B717F">
            <w:pPr>
              <w:pStyle w:val="ConsPlusNormal"/>
              <w:jc w:val="both"/>
            </w:pPr>
          </w:p>
        </w:tc>
      </w:tr>
      <w:tr w:rsidR="000B717F" w14:paraId="711C6452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BFF2D87" w14:textId="77777777" w:rsidR="000B717F" w:rsidRDefault="00D0178B">
            <w:pPr>
              <w:pStyle w:val="ConsPlusNormal"/>
            </w:pPr>
            <w:r>
              <w:t>Уменьшение стоимости прав пользования биологическими ресурсами</w:t>
            </w:r>
          </w:p>
        </w:tc>
        <w:tc>
          <w:tcPr>
            <w:tcW w:w="964" w:type="dxa"/>
            <w:tcBorders>
              <w:bottom w:val="nil"/>
            </w:tcBorders>
          </w:tcPr>
          <w:p w14:paraId="17825F2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F88023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FCB30D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11E391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F80368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4B82AAA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684984E3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677BDD17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15DDB963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bottom w:val="nil"/>
            </w:tcBorders>
          </w:tcPr>
          <w:p w14:paraId="761DD25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11F891D2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9418783" w14:textId="537E4B61" w:rsidR="000B717F" w:rsidRDefault="000B717F">
            <w:pPr>
              <w:pStyle w:val="ConsPlusNormal"/>
              <w:jc w:val="both"/>
            </w:pPr>
          </w:p>
        </w:tc>
      </w:tr>
      <w:tr w:rsidR="000B717F" w14:paraId="0967692E" w14:textId="77777777">
        <w:tc>
          <w:tcPr>
            <w:tcW w:w="4022" w:type="dxa"/>
          </w:tcPr>
          <w:p w14:paraId="07FEE7FB" w14:textId="77777777" w:rsidR="000B717F" w:rsidRDefault="00D0178B">
            <w:pPr>
              <w:pStyle w:val="ConsPlusNormal"/>
            </w:pPr>
            <w:r>
              <w:t>Права пользования прочими основными средствами</w:t>
            </w:r>
          </w:p>
        </w:tc>
        <w:tc>
          <w:tcPr>
            <w:tcW w:w="964" w:type="dxa"/>
          </w:tcPr>
          <w:p w14:paraId="59162E9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3076A9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E90309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CA4EA9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DC9A07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B1DD2BD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22A90DF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6604B0B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CFC90D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604D1D3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6422428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F3AD024" w14:textId="77777777" w:rsidR="000B717F" w:rsidRDefault="00D0178B">
            <w:pPr>
              <w:pStyle w:val="ConsPlusNormal"/>
            </w:pPr>
            <w:r>
              <w:t>Увеличение стоимости прав пользования прочими основными средствами</w:t>
            </w:r>
          </w:p>
        </w:tc>
        <w:tc>
          <w:tcPr>
            <w:tcW w:w="964" w:type="dxa"/>
            <w:tcBorders>
              <w:bottom w:val="nil"/>
            </w:tcBorders>
          </w:tcPr>
          <w:p w14:paraId="6E4FEB6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B062DE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71BB0F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C61AAF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9E94D8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651096A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4DE316A0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1BE7E04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2993C9B4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bottom w:val="nil"/>
            </w:tcBorders>
          </w:tcPr>
          <w:p w14:paraId="25ADC3E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6258A5CD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271C9D5" w14:textId="2F1EA3F4" w:rsidR="000B717F" w:rsidRDefault="000B717F">
            <w:pPr>
              <w:pStyle w:val="ConsPlusNormal"/>
              <w:jc w:val="both"/>
            </w:pPr>
          </w:p>
        </w:tc>
      </w:tr>
      <w:tr w:rsidR="000B717F" w14:paraId="69EDFBB5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DDD96DE" w14:textId="77777777" w:rsidR="000B717F" w:rsidRDefault="00D0178B">
            <w:pPr>
              <w:pStyle w:val="ConsPlusNormal"/>
            </w:pPr>
            <w:r>
              <w:t>Уменьшение стоимости прав пользования прочими основными средствами</w:t>
            </w:r>
          </w:p>
        </w:tc>
        <w:tc>
          <w:tcPr>
            <w:tcW w:w="964" w:type="dxa"/>
            <w:tcBorders>
              <w:bottom w:val="nil"/>
            </w:tcBorders>
          </w:tcPr>
          <w:p w14:paraId="38F1BAF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C9F249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04BCD4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70E485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9FA636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5C48E42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20924F06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27EE52E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7CEE2FF7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bottom w:val="nil"/>
            </w:tcBorders>
          </w:tcPr>
          <w:p w14:paraId="58B319B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109BFDC6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9DE4F7A" w14:textId="458487B4" w:rsidR="000B717F" w:rsidRDefault="000B717F">
            <w:pPr>
              <w:pStyle w:val="ConsPlusNormal"/>
              <w:jc w:val="both"/>
            </w:pPr>
          </w:p>
        </w:tc>
      </w:tr>
      <w:tr w:rsidR="000B717F" w14:paraId="0B474F95" w14:textId="77777777">
        <w:tc>
          <w:tcPr>
            <w:tcW w:w="4022" w:type="dxa"/>
          </w:tcPr>
          <w:p w14:paraId="4B635179" w14:textId="77777777" w:rsidR="000B717F" w:rsidRDefault="00D0178B">
            <w:pPr>
              <w:pStyle w:val="ConsPlusNormal"/>
            </w:pPr>
            <w:r>
              <w:t>Права пользования непроизведенными активами</w:t>
            </w:r>
          </w:p>
        </w:tc>
        <w:tc>
          <w:tcPr>
            <w:tcW w:w="964" w:type="dxa"/>
          </w:tcPr>
          <w:p w14:paraId="3C395FC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01D3B4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C78CE2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18A0F4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8780B5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0585442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37A55CA4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5DDFD24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E939BD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FCDF54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2AC9DF3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9C4AFBD" w14:textId="77777777" w:rsidR="000B717F" w:rsidRDefault="00D0178B">
            <w:pPr>
              <w:pStyle w:val="ConsPlusNormal"/>
            </w:pPr>
            <w:r>
              <w:t>Увеличение стоимости права пользования непроизведенными активами</w:t>
            </w:r>
          </w:p>
        </w:tc>
        <w:tc>
          <w:tcPr>
            <w:tcW w:w="964" w:type="dxa"/>
            <w:tcBorders>
              <w:bottom w:val="nil"/>
            </w:tcBorders>
          </w:tcPr>
          <w:p w14:paraId="1996D0B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9D2856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C558B3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8CB07B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FF4A51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76D5AFC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9485F45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287BBF4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2E66894C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bottom w:val="nil"/>
            </w:tcBorders>
          </w:tcPr>
          <w:p w14:paraId="2EADF56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5C679C90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3346732" w14:textId="0856E9D9" w:rsidR="000B717F" w:rsidRDefault="000B717F">
            <w:pPr>
              <w:pStyle w:val="ConsPlusNormal"/>
              <w:jc w:val="both"/>
            </w:pPr>
          </w:p>
        </w:tc>
      </w:tr>
      <w:tr w:rsidR="000B717F" w14:paraId="3FBD0507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DEE3162" w14:textId="77777777" w:rsidR="000B717F" w:rsidRDefault="00D0178B">
            <w:pPr>
              <w:pStyle w:val="ConsPlusNormal"/>
            </w:pPr>
            <w:r>
              <w:t>Уменьшение стоимости права пользования непроизведенными активами</w:t>
            </w:r>
          </w:p>
        </w:tc>
        <w:tc>
          <w:tcPr>
            <w:tcW w:w="964" w:type="dxa"/>
            <w:tcBorders>
              <w:bottom w:val="nil"/>
            </w:tcBorders>
          </w:tcPr>
          <w:p w14:paraId="05E933C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E731A9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0D0553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36225E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755D41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2B70167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1BD8DFB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4FFCAD8D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2B9ACC1F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bottom w:val="nil"/>
            </w:tcBorders>
          </w:tcPr>
          <w:p w14:paraId="6C95893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50779284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176AA7E" w14:textId="0955DB10" w:rsidR="000B717F" w:rsidRDefault="000B717F">
            <w:pPr>
              <w:pStyle w:val="ConsPlusNormal"/>
              <w:jc w:val="both"/>
            </w:pPr>
          </w:p>
        </w:tc>
      </w:tr>
      <w:tr w:rsidR="000B717F" w14:paraId="17662234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63CBDA1" w14:textId="77777777" w:rsidR="000B717F" w:rsidRDefault="00D0178B">
            <w:pPr>
              <w:pStyle w:val="ConsPlusNormal"/>
            </w:pPr>
            <w:r>
              <w:t xml:space="preserve">Права пользования нематериальными </w:t>
            </w:r>
            <w:r>
              <w:lastRenderedPageBreak/>
              <w:t>активами</w:t>
            </w:r>
          </w:p>
        </w:tc>
        <w:tc>
          <w:tcPr>
            <w:tcW w:w="964" w:type="dxa"/>
            <w:tcBorders>
              <w:bottom w:val="nil"/>
            </w:tcBorders>
          </w:tcPr>
          <w:p w14:paraId="33437DA4" w14:textId="77777777" w:rsidR="000B717F" w:rsidRDefault="00D0178B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F37C03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8D6BED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163764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FBC47A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51663D5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1700ADC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016BAF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30FD7F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21DC319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2460BE8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43AE3E8" w14:textId="3DC1B540" w:rsidR="000B717F" w:rsidRDefault="000B717F">
            <w:pPr>
              <w:pStyle w:val="ConsPlusNormal"/>
              <w:jc w:val="both"/>
            </w:pPr>
          </w:p>
        </w:tc>
      </w:tr>
      <w:tr w:rsidR="000B717F" w14:paraId="739048AD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44387D6" w14:textId="77777777" w:rsidR="000B717F" w:rsidRDefault="00D0178B">
            <w:pPr>
              <w:pStyle w:val="ConsPlusNormal"/>
            </w:pPr>
            <w:r>
              <w:t>Права пользования научными исследованиями (научно-исследовательскими разработками)</w:t>
            </w:r>
          </w:p>
        </w:tc>
        <w:tc>
          <w:tcPr>
            <w:tcW w:w="964" w:type="dxa"/>
            <w:tcBorders>
              <w:bottom w:val="nil"/>
            </w:tcBorders>
          </w:tcPr>
          <w:p w14:paraId="5DBF24A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8EE546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A294B5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D3CF4F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68F95A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D6E1325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12E1519A" w14:textId="77777777" w:rsidR="000B717F" w:rsidRDefault="00D0178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76" w:type="dxa"/>
            <w:tcBorders>
              <w:bottom w:val="nil"/>
            </w:tcBorders>
          </w:tcPr>
          <w:p w14:paraId="69044EA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549F7A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61AE376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5F74652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1410206" w14:textId="4B533A2E" w:rsidR="000B717F" w:rsidRDefault="000B717F">
            <w:pPr>
              <w:pStyle w:val="ConsPlusNormal"/>
              <w:jc w:val="both"/>
            </w:pPr>
          </w:p>
        </w:tc>
      </w:tr>
      <w:tr w:rsidR="000B717F" w14:paraId="7222950A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A517CB9" w14:textId="52EBE00F" w:rsidR="000B717F" w:rsidRDefault="00D0178B">
            <w:pPr>
              <w:pStyle w:val="ConsPlusNormal"/>
            </w:pPr>
            <w:r>
              <w:t xml:space="preserve">Увеличение стоимости прав пользования научными исследованиями (научно-исследовательскими разработками) </w:t>
            </w:r>
          </w:p>
        </w:tc>
        <w:tc>
          <w:tcPr>
            <w:tcW w:w="964" w:type="dxa"/>
            <w:tcBorders>
              <w:bottom w:val="nil"/>
            </w:tcBorders>
          </w:tcPr>
          <w:p w14:paraId="532AAEB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77D260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727BC7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A75313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CEDCF9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A42A28F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196330B4" w14:textId="77777777" w:rsidR="000B717F" w:rsidRDefault="00D0178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76" w:type="dxa"/>
            <w:tcBorders>
              <w:bottom w:val="nil"/>
            </w:tcBorders>
          </w:tcPr>
          <w:p w14:paraId="0D501A52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550E86B7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bottom w:val="nil"/>
            </w:tcBorders>
          </w:tcPr>
          <w:p w14:paraId="29530CE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508D3C8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3BC9765" w14:textId="3DFF8820" w:rsidR="000B717F" w:rsidRDefault="000B717F">
            <w:pPr>
              <w:pStyle w:val="ConsPlusNormal"/>
              <w:jc w:val="both"/>
            </w:pPr>
          </w:p>
        </w:tc>
      </w:tr>
      <w:tr w:rsidR="000B717F" w14:paraId="0C50AB1D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EB1948C" w14:textId="0F1603F4" w:rsidR="000B717F" w:rsidRDefault="00D0178B">
            <w:pPr>
              <w:pStyle w:val="ConsPlusNormal"/>
            </w:pPr>
            <w:r>
              <w:t xml:space="preserve">Уменьшение стоимости прав пользования научными исследованиями (научно-исследовательскими разработками) </w:t>
            </w:r>
          </w:p>
        </w:tc>
        <w:tc>
          <w:tcPr>
            <w:tcW w:w="964" w:type="dxa"/>
            <w:tcBorders>
              <w:bottom w:val="nil"/>
            </w:tcBorders>
          </w:tcPr>
          <w:p w14:paraId="1D9C802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7EC071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4D9EC4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74A4C9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8690CC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11D0D68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12982F11" w14:textId="77777777" w:rsidR="000B717F" w:rsidRDefault="00D0178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76" w:type="dxa"/>
            <w:tcBorders>
              <w:bottom w:val="nil"/>
            </w:tcBorders>
          </w:tcPr>
          <w:p w14:paraId="7352624F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A926750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bottom w:val="nil"/>
            </w:tcBorders>
          </w:tcPr>
          <w:p w14:paraId="1D92303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8900D42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DC1380D" w14:textId="5AA25053" w:rsidR="000B717F" w:rsidRDefault="000B717F">
            <w:pPr>
              <w:pStyle w:val="ConsPlusNormal"/>
              <w:jc w:val="both"/>
            </w:pPr>
          </w:p>
        </w:tc>
      </w:tr>
      <w:tr w:rsidR="000B717F" w14:paraId="7CADBADB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9598234" w14:textId="77777777" w:rsidR="000B717F" w:rsidRDefault="00D0178B">
            <w:pPr>
              <w:pStyle w:val="ConsPlusNormal"/>
            </w:pPr>
            <w:r>
              <w:t>Права пользования опытно-конструкторскими и технологическими разработками</w:t>
            </w:r>
          </w:p>
        </w:tc>
        <w:tc>
          <w:tcPr>
            <w:tcW w:w="964" w:type="dxa"/>
            <w:tcBorders>
              <w:bottom w:val="nil"/>
            </w:tcBorders>
          </w:tcPr>
          <w:p w14:paraId="59E4EDF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E89035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952748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B4C466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8362A4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1008A21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3CC017DD" w14:textId="77777777" w:rsidR="000B717F" w:rsidRDefault="00D0178B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776" w:type="dxa"/>
            <w:tcBorders>
              <w:bottom w:val="nil"/>
            </w:tcBorders>
          </w:tcPr>
          <w:p w14:paraId="3060472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895D8F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27B2427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1B1027E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FE650A8" w14:textId="1FF07232" w:rsidR="000B717F" w:rsidRDefault="000B717F">
            <w:pPr>
              <w:pStyle w:val="ConsPlusNormal"/>
              <w:jc w:val="both"/>
            </w:pPr>
          </w:p>
        </w:tc>
      </w:tr>
      <w:tr w:rsidR="000B717F" w14:paraId="1598EEFD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EB95DDC" w14:textId="6659AD2C" w:rsidR="000B717F" w:rsidRDefault="00D0178B">
            <w:pPr>
              <w:pStyle w:val="ConsPlusNormal"/>
            </w:pPr>
            <w:r>
              <w:t xml:space="preserve">Увеличение стоимости прав пользования опытно-конструкторскими и технологическими разработками </w:t>
            </w:r>
          </w:p>
        </w:tc>
        <w:tc>
          <w:tcPr>
            <w:tcW w:w="964" w:type="dxa"/>
            <w:tcBorders>
              <w:bottom w:val="nil"/>
            </w:tcBorders>
          </w:tcPr>
          <w:p w14:paraId="5852A2B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538AEE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A99BF4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74B38C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BCE9A3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FFEFAFB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73EF6891" w14:textId="77777777" w:rsidR="000B717F" w:rsidRDefault="00D0178B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776" w:type="dxa"/>
            <w:tcBorders>
              <w:bottom w:val="nil"/>
            </w:tcBorders>
          </w:tcPr>
          <w:p w14:paraId="428B666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78E474A0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bottom w:val="nil"/>
            </w:tcBorders>
          </w:tcPr>
          <w:p w14:paraId="6F5B1DF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DF495E0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7150F31" w14:textId="195555FE" w:rsidR="000B717F" w:rsidRDefault="000B717F">
            <w:pPr>
              <w:pStyle w:val="ConsPlusNormal"/>
              <w:jc w:val="both"/>
            </w:pPr>
          </w:p>
        </w:tc>
      </w:tr>
      <w:tr w:rsidR="000B717F" w14:paraId="6A282754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B26B2BA" w14:textId="79D09F0D" w:rsidR="000B717F" w:rsidRDefault="00D0178B">
            <w:pPr>
              <w:pStyle w:val="ConsPlusNormal"/>
            </w:pPr>
            <w:r>
              <w:t xml:space="preserve">Уменьшение стоимости прав пользования опытно-конструкторскими и технологическими разработками </w:t>
            </w:r>
          </w:p>
        </w:tc>
        <w:tc>
          <w:tcPr>
            <w:tcW w:w="964" w:type="dxa"/>
            <w:tcBorders>
              <w:bottom w:val="nil"/>
            </w:tcBorders>
          </w:tcPr>
          <w:p w14:paraId="76A3694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609BAB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E4D62C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9D3A48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75C352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76FC5A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45FF53A4" w14:textId="77777777" w:rsidR="000B717F" w:rsidRDefault="00D0178B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776" w:type="dxa"/>
            <w:tcBorders>
              <w:bottom w:val="nil"/>
            </w:tcBorders>
          </w:tcPr>
          <w:p w14:paraId="6F389397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6882FFF7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bottom w:val="nil"/>
            </w:tcBorders>
          </w:tcPr>
          <w:p w14:paraId="04A2872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45D604B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179AFE3" w14:textId="5372B540" w:rsidR="000B717F" w:rsidRDefault="000B717F">
            <w:pPr>
              <w:pStyle w:val="ConsPlusNormal"/>
              <w:jc w:val="both"/>
            </w:pPr>
          </w:p>
        </w:tc>
      </w:tr>
      <w:tr w:rsidR="000B717F" w14:paraId="1D4C01B6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D440C5E" w14:textId="77777777" w:rsidR="000B717F" w:rsidRDefault="00D0178B">
            <w:pPr>
              <w:pStyle w:val="ConsPlusNormal"/>
            </w:pPr>
            <w:r>
              <w:t>Права пользования программным обеспечением и базами данных</w:t>
            </w:r>
          </w:p>
        </w:tc>
        <w:tc>
          <w:tcPr>
            <w:tcW w:w="964" w:type="dxa"/>
            <w:tcBorders>
              <w:bottom w:val="nil"/>
            </w:tcBorders>
          </w:tcPr>
          <w:p w14:paraId="569B33E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B24441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955389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569CE7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72215C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1AB3543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10271260" w14:textId="77777777" w:rsidR="000B717F" w:rsidRDefault="00D0178B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776" w:type="dxa"/>
            <w:tcBorders>
              <w:bottom w:val="nil"/>
            </w:tcBorders>
          </w:tcPr>
          <w:p w14:paraId="45F8A7D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F4BE16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4D14429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7AF0CDC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7EA6EF3" w14:textId="72A03815" w:rsidR="000B717F" w:rsidRDefault="000B717F">
            <w:pPr>
              <w:pStyle w:val="ConsPlusNormal"/>
              <w:jc w:val="both"/>
            </w:pPr>
          </w:p>
        </w:tc>
      </w:tr>
      <w:tr w:rsidR="000B717F" w14:paraId="29C2DCE9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18D30AF" w14:textId="079463AF" w:rsidR="000B717F" w:rsidRDefault="00D0178B">
            <w:pPr>
              <w:pStyle w:val="ConsPlusNormal"/>
            </w:pPr>
            <w:r>
              <w:lastRenderedPageBreak/>
              <w:t xml:space="preserve">Увеличение стоимости прав пользования программным обеспечением и базами данных </w:t>
            </w:r>
          </w:p>
        </w:tc>
        <w:tc>
          <w:tcPr>
            <w:tcW w:w="964" w:type="dxa"/>
            <w:tcBorders>
              <w:bottom w:val="nil"/>
            </w:tcBorders>
          </w:tcPr>
          <w:p w14:paraId="40917E7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8AD93B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608B05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660EF4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FC8B7E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2433651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37877367" w14:textId="77777777" w:rsidR="000B717F" w:rsidRDefault="00D0178B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776" w:type="dxa"/>
            <w:tcBorders>
              <w:bottom w:val="nil"/>
            </w:tcBorders>
          </w:tcPr>
          <w:p w14:paraId="6263162D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0E569B6F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bottom w:val="nil"/>
            </w:tcBorders>
          </w:tcPr>
          <w:p w14:paraId="2B95B80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96D1FB7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3A198BB" w14:textId="62C0F355" w:rsidR="000B717F" w:rsidRDefault="000B717F">
            <w:pPr>
              <w:pStyle w:val="ConsPlusNormal"/>
              <w:jc w:val="both"/>
            </w:pPr>
          </w:p>
        </w:tc>
      </w:tr>
      <w:tr w:rsidR="000B717F" w14:paraId="39198E04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A668AE5" w14:textId="1F43FE04" w:rsidR="000B717F" w:rsidRDefault="00D0178B">
            <w:pPr>
              <w:pStyle w:val="ConsPlusNormal"/>
            </w:pPr>
            <w:r>
              <w:t xml:space="preserve">Уменьшение стоимости прав пользования программным обеспечением и базами данных </w:t>
            </w:r>
          </w:p>
        </w:tc>
        <w:tc>
          <w:tcPr>
            <w:tcW w:w="964" w:type="dxa"/>
            <w:tcBorders>
              <w:bottom w:val="nil"/>
            </w:tcBorders>
          </w:tcPr>
          <w:p w14:paraId="5AEB3DB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DAC97F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14E8E7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DBC136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340CAF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7B6D480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0C02EE85" w14:textId="77777777" w:rsidR="000B717F" w:rsidRDefault="00D0178B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776" w:type="dxa"/>
            <w:tcBorders>
              <w:bottom w:val="nil"/>
            </w:tcBorders>
          </w:tcPr>
          <w:p w14:paraId="67852ABF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7AC5D7B2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bottom w:val="nil"/>
            </w:tcBorders>
          </w:tcPr>
          <w:p w14:paraId="12F0C09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1A3030D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46A0087" w14:textId="0E7495C8" w:rsidR="000B717F" w:rsidRDefault="000B717F">
            <w:pPr>
              <w:pStyle w:val="ConsPlusNormal"/>
              <w:jc w:val="both"/>
            </w:pPr>
          </w:p>
        </w:tc>
      </w:tr>
      <w:tr w:rsidR="000B717F" w14:paraId="32D2DC59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5B8D28E" w14:textId="77777777" w:rsidR="000B717F" w:rsidRDefault="00D0178B">
            <w:pPr>
              <w:pStyle w:val="ConsPlusNormal"/>
            </w:pPr>
            <w:r>
              <w:t>Права пользования иными объектами интеллектуальной собственности</w:t>
            </w:r>
          </w:p>
        </w:tc>
        <w:tc>
          <w:tcPr>
            <w:tcW w:w="964" w:type="dxa"/>
            <w:tcBorders>
              <w:bottom w:val="nil"/>
            </w:tcBorders>
          </w:tcPr>
          <w:p w14:paraId="0E725A5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400A3C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7970F6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9360E8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9D70D8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A2FDE3E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196DF2AD" w14:textId="77777777" w:rsidR="000B717F" w:rsidRDefault="00D0178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776" w:type="dxa"/>
            <w:tcBorders>
              <w:bottom w:val="nil"/>
            </w:tcBorders>
          </w:tcPr>
          <w:p w14:paraId="2A039DF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7CF81F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1EB8CE6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C4A7156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E5C0C23" w14:textId="29A2C138" w:rsidR="000B717F" w:rsidRDefault="000B717F">
            <w:pPr>
              <w:pStyle w:val="ConsPlusNormal"/>
              <w:jc w:val="both"/>
            </w:pPr>
          </w:p>
        </w:tc>
      </w:tr>
      <w:tr w:rsidR="000B717F" w14:paraId="02DCD524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EEAA2D2" w14:textId="63DB5796" w:rsidR="000B717F" w:rsidRDefault="00D0178B">
            <w:pPr>
              <w:pStyle w:val="ConsPlusNormal"/>
            </w:pPr>
            <w:r>
              <w:t xml:space="preserve">Увеличение стоимости прав пользования иными объектами интеллектуальной собственности </w:t>
            </w:r>
          </w:p>
        </w:tc>
        <w:tc>
          <w:tcPr>
            <w:tcW w:w="964" w:type="dxa"/>
            <w:tcBorders>
              <w:bottom w:val="nil"/>
            </w:tcBorders>
          </w:tcPr>
          <w:p w14:paraId="2A751D1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9E8F9A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9BE6BC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938E77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715837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F61835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1AF9486D" w14:textId="77777777" w:rsidR="000B717F" w:rsidRDefault="00D0178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776" w:type="dxa"/>
            <w:tcBorders>
              <w:bottom w:val="nil"/>
            </w:tcBorders>
          </w:tcPr>
          <w:p w14:paraId="685C359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347FEFD1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bottom w:val="nil"/>
            </w:tcBorders>
          </w:tcPr>
          <w:p w14:paraId="2B1FED3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4A105FB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CE97E59" w14:textId="70BBF1F3" w:rsidR="000B717F" w:rsidRDefault="000B717F">
            <w:pPr>
              <w:pStyle w:val="ConsPlusNormal"/>
              <w:jc w:val="both"/>
            </w:pPr>
          </w:p>
        </w:tc>
      </w:tr>
      <w:tr w:rsidR="000B717F" w14:paraId="5A5A1069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06F6372" w14:textId="753DFD05" w:rsidR="000B717F" w:rsidRDefault="00D0178B">
            <w:pPr>
              <w:pStyle w:val="ConsPlusNormal"/>
            </w:pPr>
            <w:r>
              <w:t xml:space="preserve">Уменьшение стоимости прав пользования иными объектами интеллектуальной собственности </w:t>
            </w:r>
          </w:p>
        </w:tc>
        <w:tc>
          <w:tcPr>
            <w:tcW w:w="964" w:type="dxa"/>
            <w:tcBorders>
              <w:bottom w:val="nil"/>
            </w:tcBorders>
          </w:tcPr>
          <w:p w14:paraId="0C46F08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885EB9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4AAFDE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EDC6EA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98DB25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BFEA95E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43B429C1" w14:textId="77777777" w:rsidR="000B717F" w:rsidRDefault="00D0178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776" w:type="dxa"/>
            <w:tcBorders>
              <w:bottom w:val="nil"/>
            </w:tcBorders>
          </w:tcPr>
          <w:p w14:paraId="71B2AA33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6E38659A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bottom w:val="nil"/>
            </w:tcBorders>
          </w:tcPr>
          <w:p w14:paraId="049EC78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56F35B9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C348215" w14:textId="6620B1DC" w:rsidR="000B717F" w:rsidRDefault="000B717F">
            <w:pPr>
              <w:pStyle w:val="ConsPlusNormal"/>
              <w:jc w:val="both"/>
            </w:pPr>
          </w:p>
        </w:tc>
      </w:tr>
      <w:tr w:rsidR="000B717F" w14:paraId="07C33612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66CC8BB" w14:textId="77777777" w:rsidR="000B717F" w:rsidRDefault="00D0178B">
            <w:pPr>
              <w:pStyle w:val="ConsPlusNormal"/>
            </w:pPr>
            <w:r>
              <w:t>Биологические активы</w:t>
            </w:r>
          </w:p>
        </w:tc>
        <w:tc>
          <w:tcPr>
            <w:tcW w:w="964" w:type="dxa"/>
            <w:tcBorders>
              <w:bottom w:val="nil"/>
            </w:tcBorders>
          </w:tcPr>
          <w:p w14:paraId="765D958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F3F70C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FD7715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724F79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03B50E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2E9B306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29C460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036F18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6DD8FD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1CE4920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8465223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6FDF900" w14:textId="0F54274E" w:rsidR="000B717F" w:rsidRDefault="000B717F">
            <w:pPr>
              <w:pStyle w:val="ConsPlusNormal"/>
              <w:jc w:val="both"/>
            </w:pPr>
          </w:p>
        </w:tc>
      </w:tr>
      <w:tr w:rsidR="000B717F" w14:paraId="13C53D9F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CC9DA15" w14:textId="77777777" w:rsidR="000B717F" w:rsidRDefault="00D0178B">
            <w:pPr>
              <w:pStyle w:val="ConsPlusNormal"/>
            </w:pPr>
            <w:r>
              <w:t>Биологические активы - особо ценное движимое имущество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66C061D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D7786C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D7B115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554BFD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F4FC25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71DE6DE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D2AED8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2E7B10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D7E668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353029E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9A9ED14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0D9AC0B" w14:textId="2A74A1C5" w:rsidR="000B717F" w:rsidRDefault="000B717F">
            <w:pPr>
              <w:pStyle w:val="ConsPlusNormal"/>
              <w:jc w:val="both"/>
            </w:pPr>
          </w:p>
        </w:tc>
      </w:tr>
      <w:tr w:rsidR="000B717F" w14:paraId="13AAA273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6F8CBE4" w14:textId="77777777" w:rsidR="000B717F" w:rsidRDefault="00D0178B">
            <w:pPr>
              <w:pStyle w:val="ConsPlusNormal"/>
            </w:pPr>
            <w:r>
              <w:t>Животные на выращивании - особо ценное имущество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21B2C97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2E69ED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46846B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F6DC58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140A1B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0788CE1D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657DFD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433028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3F4396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4B4AE7C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03FC610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426D180" w14:textId="576ED284" w:rsidR="000B717F" w:rsidRDefault="000B717F">
            <w:pPr>
              <w:pStyle w:val="ConsPlusNormal"/>
              <w:jc w:val="both"/>
            </w:pPr>
          </w:p>
        </w:tc>
      </w:tr>
      <w:tr w:rsidR="000B717F" w14:paraId="0705B2F8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99E0DE2" w14:textId="77777777" w:rsidR="000B717F" w:rsidRDefault="00D0178B">
            <w:pPr>
              <w:pStyle w:val="ConsPlusNormal"/>
            </w:pPr>
            <w:r>
              <w:t xml:space="preserve">Увеличение стоимости животных на выращивании - особо ценного движимого </w:t>
            </w:r>
            <w:r>
              <w:lastRenderedPageBreak/>
              <w:t>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5F87682C" w14:textId="77777777" w:rsidR="000B717F" w:rsidRDefault="00D0178B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8B44E5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82EC1E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4D1109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3760C4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22C1EC1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048A0DB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F3CC82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19D81DA6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12F61EB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A1030C7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0AF8F11" w14:textId="518EE486" w:rsidR="000B717F" w:rsidRDefault="000B717F">
            <w:pPr>
              <w:pStyle w:val="ConsPlusNormal"/>
              <w:jc w:val="both"/>
            </w:pPr>
          </w:p>
        </w:tc>
      </w:tr>
      <w:tr w:rsidR="000B717F" w14:paraId="3A91022E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A2C2594" w14:textId="77777777" w:rsidR="000B717F" w:rsidRDefault="00D0178B">
            <w:pPr>
              <w:pStyle w:val="ConsPlusNormal"/>
            </w:pPr>
            <w:r>
              <w:t>Уменьшение стоимости животных на выращивании - особо ценного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5AAA513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2F9A80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EAF1B1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EAEE3F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66C9E2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0FFBF7B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05AEE2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B6E999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6D063C3F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23421E4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8A2A1B6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80D7DDE" w14:textId="71E1C8F6" w:rsidR="000B717F" w:rsidRDefault="000B717F">
            <w:pPr>
              <w:pStyle w:val="ConsPlusNormal"/>
              <w:jc w:val="both"/>
            </w:pPr>
          </w:p>
        </w:tc>
      </w:tr>
      <w:tr w:rsidR="000B717F" w14:paraId="445D1F8D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222AAD1" w14:textId="77777777" w:rsidR="000B717F" w:rsidRDefault="00D0178B">
            <w:pPr>
              <w:pStyle w:val="ConsPlusNormal"/>
            </w:pPr>
            <w:r>
              <w:t>Животные на откорме - особо ценное движимое имущество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46FFFCC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590300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78EA9E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718A8F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8178983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7A0348B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B0A9F4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118D432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357143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6EAED63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CEC5D0B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3902BC7" w14:textId="7DE76EDD" w:rsidR="000B717F" w:rsidRDefault="000B717F">
            <w:pPr>
              <w:pStyle w:val="ConsPlusNormal"/>
              <w:jc w:val="both"/>
            </w:pPr>
          </w:p>
        </w:tc>
      </w:tr>
      <w:tr w:rsidR="000B717F" w14:paraId="2B2047C6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2BA2A1D" w14:textId="77777777" w:rsidR="000B717F" w:rsidRDefault="00D0178B">
            <w:pPr>
              <w:pStyle w:val="ConsPlusNormal"/>
            </w:pPr>
            <w:r>
              <w:t>Увеличение стоимости животных на откорме - особо ценного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1AEE807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AC223B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4E164A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5DEF21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4FB637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B2445D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9973E9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A47F9D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648C402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10947A3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1237DFF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06E4396" w14:textId="32950AE6" w:rsidR="000B717F" w:rsidRDefault="000B717F">
            <w:pPr>
              <w:pStyle w:val="ConsPlusNormal"/>
              <w:jc w:val="both"/>
            </w:pPr>
          </w:p>
        </w:tc>
      </w:tr>
      <w:tr w:rsidR="000B717F" w14:paraId="0720B085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9A59BCA" w14:textId="77777777" w:rsidR="000B717F" w:rsidRDefault="00D0178B">
            <w:pPr>
              <w:pStyle w:val="ConsPlusNormal"/>
            </w:pPr>
            <w:r>
              <w:t>Уменьшение стоимости животных на откорме - особо ценного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615693D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172518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9AEB19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DE09A6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C8FDDAD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5637E62D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39862C4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B5CA6A2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5C7179B4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0856DB1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80D2FD9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C208EA6" w14:textId="1ACFE1B7" w:rsidR="000B717F" w:rsidRDefault="000B717F">
            <w:pPr>
              <w:pStyle w:val="ConsPlusNormal"/>
              <w:jc w:val="both"/>
            </w:pPr>
          </w:p>
        </w:tc>
      </w:tr>
      <w:tr w:rsidR="000B717F" w14:paraId="28824DAC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CF184DB" w14:textId="77777777" w:rsidR="000B717F" w:rsidRDefault="00D0178B">
            <w:pPr>
              <w:pStyle w:val="ConsPlusNormal"/>
            </w:pPr>
            <w:r>
              <w:t>Многолетние насаждения, выращиваемые в питомниках - особо ценное движимое имущество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2882840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210ACE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4C707D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285AE9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D87694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4EDF099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D7F80E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7F810DB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4F7D94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0356803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5E6AF66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9EA8B17" w14:textId="3412D9E3" w:rsidR="000B717F" w:rsidRDefault="000B717F">
            <w:pPr>
              <w:pStyle w:val="ConsPlusNormal"/>
              <w:jc w:val="both"/>
            </w:pPr>
          </w:p>
        </w:tc>
      </w:tr>
      <w:tr w:rsidR="000B717F" w14:paraId="09FD9E97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DE39ED1" w14:textId="77777777" w:rsidR="000B717F" w:rsidRDefault="00D0178B">
            <w:pPr>
              <w:pStyle w:val="ConsPlusNormal"/>
            </w:pPr>
            <w:r>
              <w:t>Увеличение стоимости многолетних насаждений, выращиваемых в питомниках - особо ценного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40508BB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D0C085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1A932A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307D40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E5D06D3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01DBB78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51B843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BACF0B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49BF4DF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4E0DFF0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E47D3E1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1B9C1AC" w14:textId="523D99FA" w:rsidR="000B717F" w:rsidRDefault="000B717F">
            <w:pPr>
              <w:pStyle w:val="ConsPlusNormal"/>
              <w:jc w:val="both"/>
            </w:pPr>
          </w:p>
        </w:tc>
      </w:tr>
      <w:tr w:rsidR="000B717F" w14:paraId="722C112C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49823E6" w14:textId="77777777" w:rsidR="000B717F" w:rsidRDefault="00D0178B">
            <w:pPr>
              <w:pStyle w:val="ConsPlusNormal"/>
            </w:pPr>
            <w:r>
              <w:t>Уменьшение стоимости многолетних насаждений, выращиваемых в питомниках - особо ценного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2BA5FB2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9A0134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D0F7E8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675D9A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22CE3D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7F2DA41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14FC0EC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24CF794E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466D61BA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6D4B05D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5199D7F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F9BBFCB" w14:textId="2048F4B9" w:rsidR="000B717F" w:rsidRDefault="000B717F">
            <w:pPr>
              <w:pStyle w:val="ConsPlusNormal"/>
              <w:jc w:val="both"/>
            </w:pPr>
          </w:p>
        </w:tc>
      </w:tr>
      <w:tr w:rsidR="000B717F" w14:paraId="0ADF93F0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2BBE74E" w14:textId="77777777" w:rsidR="000B717F" w:rsidRDefault="00D0178B">
            <w:pPr>
              <w:pStyle w:val="ConsPlusNormal"/>
            </w:pPr>
            <w:r>
              <w:t>Многолетние насаждения для получения биологической продукции - особо ценное движимое имущество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6DA570D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EE6588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5DEC88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EC081C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A4027E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7A47BCF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D29D0E3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83F56E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0F6A05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4072B03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DBF3A4B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E3B231F" w14:textId="29E11C13" w:rsidR="000B717F" w:rsidRDefault="000B717F">
            <w:pPr>
              <w:pStyle w:val="ConsPlusNormal"/>
              <w:jc w:val="both"/>
            </w:pPr>
          </w:p>
        </w:tc>
      </w:tr>
      <w:tr w:rsidR="000B717F" w14:paraId="6F66B14D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C2C4DE0" w14:textId="77777777" w:rsidR="000B717F" w:rsidRDefault="00D0178B">
            <w:pPr>
              <w:pStyle w:val="ConsPlusNormal"/>
            </w:pPr>
            <w:r>
              <w:t>Увеличение стоимости многолетних насаждений для получения биологической продукции - особо ценного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3AB4635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552E53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82FE05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FBF663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CC2282D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5F8BFD1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187A5FA3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29B3ADB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D1CBDA4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02A42D3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BFC024C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1ACC485" w14:textId="3BFEC797" w:rsidR="000B717F" w:rsidRDefault="000B717F">
            <w:pPr>
              <w:pStyle w:val="ConsPlusNormal"/>
              <w:jc w:val="both"/>
            </w:pPr>
          </w:p>
        </w:tc>
      </w:tr>
      <w:tr w:rsidR="000B717F" w14:paraId="43865BE7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DF11199" w14:textId="77777777" w:rsidR="000B717F" w:rsidRDefault="00D0178B">
            <w:pPr>
              <w:pStyle w:val="ConsPlusNormal"/>
            </w:pPr>
            <w:r>
              <w:t>Уменьшение стоимости многолетних насаждений для получения биологической продукции - особо ценного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643CFB5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282190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4063F9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EC3345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1BCB4D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7F71986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3EFB50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5DFFB34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58D119E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7FE9B30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015254A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4807BAC" w14:textId="383BB8A8" w:rsidR="000B717F" w:rsidRDefault="000B717F">
            <w:pPr>
              <w:pStyle w:val="ConsPlusNormal"/>
              <w:jc w:val="both"/>
            </w:pPr>
          </w:p>
        </w:tc>
      </w:tr>
      <w:tr w:rsidR="000B717F" w14:paraId="32F131B0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6445D60" w14:textId="77777777" w:rsidR="000B717F" w:rsidRDefault="00D0178B">
            <w:pPr>
              <w:pStyle w:val="ConsPlusNormal"/>
            </w:pPr>
            <w:r>
              <w:t>Прочие биологические активы на выращивании и откорме - особо ценное движимое имущество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67BF0F6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7BDDE7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A0C807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CA8BA5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00120B3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06505A5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3A71B0A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4CC5417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66E906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1AA7D05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A4493C6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A0C05BA" w14:textId="6627E5D6" w:rsidR="000B717F" w:rsidRDefault="000B717F">
            <w:pPr>
              <w:pStyle w:val="ConsPlusNormal"/>
              <w:jc w:val="both"/>
            </w:pPr>
          </w:p>
        </w:tc>
      </w:tr>
      <w:tr w:rsidR="000B717F" w14:paraId="2A9166C7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3E5FFA6" w14:textId="77777777" w:rsidR="000B717F" w:rsidRDefault="00D0178B">
            <w:pPr>
              <w:pStyle w:val="ConsPlusNormal"/>
            </w:pPr>
            <w:r>
              <w:t>Увеличение стоимости прочих биологических активов на выращивании и откорме - особо ценного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098D72A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274210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C22B68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AC1DF8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AA8AFC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46D5E6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2CB9D30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685A195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38C30AB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1434043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A10A460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720A2C2" w14:textId="23A936A9" w:rsidR="000B717F" w:rsidRDefault="000B717F">
            <w:pPr>
              <w:pStyle w:val="ConsPlusNormal"/>
              <w:jc w:val="both"/>
            </w:pPr>
          </w:p>
        </w:tc>
      </w:tr>
      <w:tr w:rsidR="000B717F" w14:paraId="1AA8F437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B7EBDAE" w14:textId="77777777" w:rsidR="000B717F" w:rsidRDefault="00D0178B">
            <w:pPr>
              <w:pStyle w:val="ConsPlusNormal"/>
            </w:pPr>
            <w:r>
              <w:t>Уменьшение стоимости прочих биологических активов на выращивании и откорме - особо ценного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283FAF0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E29775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7D3B3A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FA0A56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0F5303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494672E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EB232F3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05596EDF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52FF0547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1C7A4B5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8678BD8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EADB0E1" w14:textId="2DA2A4CC" w:rsidR="000B717F" w:rsidRDefault="000B717F">
            <w:pPr>
              <w:pStyle w:val="ConsPlusNormal"/>
              <w:jc w:val="both"/>
            </w:pPr>
          </w:p>
        </w:tc>
      </w:tr>
      <w:tr w:rsidR="000B717F" w14:paraId="1C7EB8FD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76CAAB8" w14:textId="77777777" w:rsidR="000B717F" w:rsidRDefault="00D0178B">
            <w:pPr>
              <w:pStyle w:val="ConsPlusNormal"/>
            </w:pPr>
            <w:r>
              <w:lastRenderedPageBreak/>
              <w:t>Продуктивные и племенные животные - особо ценное движимое имущество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2EDE391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E414F4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A8AE61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DA9693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735C4D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4CE050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EA31CE1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297C6F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3B7F84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73BC5E6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82585FA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48B8977" w14:textId="5398F0D0" w:rsidR="000B717F" w:rsidRDefault="000B717F">
            <w:pPr>
              <w:pStyle w:val="ConsPlusNormal"/>
              <w:jc w:val="both"/>
            </w:pPr>
          </w:p>
        </w:tc>
      </w:tr>
      <w:tr w:rsidR="000B717F" w14:paraId="332EF08B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291A94E" w14:textId="77777777" w:rsidR="000B717F" w:rsidRDefault="00D0178B">
            <w:pPr>
              <w:pStyle w:val="ConsPlusNormal"/>
            </w:pPr>
            <w:r>
              <w:t>Увеличение стоимости продуктивных и племенных животных - особо ценного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7918D4D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8AB706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40460A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6FCF82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1C9CCF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05C8C17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01B22895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2ACB7A6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5B238395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7C7BC48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B17F33A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ACED040" w14:textId="2D5B3913" w:rsidR="000B717F" w:rsidRDefault="000B717F">
            <w:pPr>
              <w:pStyle w:val="ConsPlusNormal"/>
              <w:jc w:val="both"/>
            </w:pPr>
          </w:p>
        </w:tc>
      </w:tr>
      <w:tr w:rsidR="000B717F" w14:paraId="690D9AB2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0DAD8F4" w14:textId="77777777" w:rsidR="000B717F" w:rsidRDefault="00D0178B">
            <w:pPr>
              <w:pStyle w:val="ConsPlusNormal"/>
            </w:pPr>
            <w:r>
              <w:t>Уменьшение стоимости продуктивных и племенных животных - особо ценного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26C1DD2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64E438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381D03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61D81C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507B6A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13F73A4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0E846BB3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09246FB2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55DDC5F2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37FFBD4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39A34B5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9F47E33" w14:textId="1FA95BC1" w:rsidR="000B717F" w:rsidRDefault="000B717F">
            <w:pPr>
              <w:pStyle w:val="ConsPlusNormal"/>
              <w:jc w:val="both"/>
            </w:pPr>
          </w:p>
        </w:tc>
      </w:tr>
      <w:tr w:rsidR="000B717F" w14:paraId="348B2C2C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DE4D6DA" w14:textId="77777777" w:rsidR="000B717F" w:rsidRDefault="00D0178B">
            <w:pPr>
              <w:pStyle w:val="ConsPlusNormal"/>
            </w:pPr>
            <w:r>
              <w:t>Однолетние насаждения для получения биологической продукции - особо ценное движимое имущество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1F132D8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DC6870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4381D5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7C9A89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E55352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75E49E2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E9577CB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2721975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EB8A4D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1C98FF6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7319B6F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A2A6355" w14:textId="3F31CA63" w:rsidR="000B717F" w:rsidRDefault="000B717F">
            <w:pPr>
              <w:pStyle w:val="ConsPlusNormal"/>
              <w:jc w:val="both"/>
            </w:pPr>
          </w:p>
        </w:tc>
      </w:tr>
      <w:tr w:rsidR="000B717F" w14:paraId="7AFDD5C9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524A5DA" w14:textId="77777777" w:rsidR="000B717F" w:rsidRDefault="00D0178B">
            <w:pPr>
              <w:pStyle w:val="ConsPlusNormal"/>
            </w:pPr>
            <w:r>
              <w:t>Увеличение стоимости однолетних насаждений для получения биологической продукции - особо ценного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59FB5C5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B12154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FC7FE7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6791C3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F3CBB7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57F1326D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B286A38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387FD26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1AB71D53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7DECA83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4C9C6BA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6FF8CCF" w14:textId="742E188B" w:rsidR="000B717F" w:rsidRDefault="000B717F">
            <w:pPr>
              <w:pStyle w:val="ConsPlusNormal"/>
              <w:jc w:val="both"/>
            </w:pPr>
          </w:p>
        </w:tc>
      </w:tr>
      <w:tr w:rsidR="000B717F" w14:paraId="2D6D4C4A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BD9AC35" w14:textId="77777777" w:rsidR="000B717F" w:rsidRDefault="00D0178B">
            <w:pPr>
              <w:pStyle w:val="ConsPlusNormal"/>
            </w:pPr>
            <w:r>
              <w:t>Уменьшение стоимости однолетних насаждений для получения биологической продукции - особо ценного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38B0308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A42FC5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6D695A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137120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8BBC73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16D6BB6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6DF9690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0A9FE4BD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316D2A5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0D9BCF5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ECC5960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5148202" w14:textId="277091DF" w:rsidR="000B717F" w:rsidRDefault="000B717F">
            <w:pPr>
              <w:pStyle w:val="ConsPlusNormal"/>
              <w:jc w:val="both"/>
            </w:pPr>
          </w:p>
        </w:tc>
      </w:tr>
      <w:tr w:rsidR="000B717F" w14:paraId="1E22D44B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08D78C3" w14:textId="77777777" w:rsidR="000B717F" w:rsidRDefault="00D0178B">
            <w:pPr>
              <w:pStyle w:val="ConsPlusNormal"/>
            </w:pPr>
            <w:r>
              <w:t>Многолетние насаждения, достигшие своей биологической зрелости - особо ценное движимое имущество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5E5EB63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28152F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658B8A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4B0C04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BCE1773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C6669B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FF2BAF8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0DFB912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6FBCBC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04C53F8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F428D42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9370834" w14:textId="2498D7C7" w:rsidR="000B717F" w:rsidRDefault="000B717F">
            <w:pPr>
              <w:pStyle w:val="ConsPlusNormal"/>
              <w:jc w:val="both"/>
            </w:pPr>
          </w:p>
        </w:tc>
      </w:tr>
      <w:tr w:rsidR="000B717F" w14:paraId="3EF0A12F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731D2B4" w14:textId="77777777" w:rsidR="000B717F" w:rsidRDefault="00D0178B">
            <w:pPr>
              <w:pStyle w:val="ConsPlusNormal"/>
            </w:pPr>
            <w:r>
              <w:t>Увеличение стоимости многолетних насаждений, достигших своей биологической зрелости - особо ценного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1D6CFFE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9A344A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78E53F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A37669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A68B75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5E4DFC2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0CEB6C2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45462DD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305919E0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6542638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6CDB705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06466EF" w14:textId="169AB6E0" w:rsidR="000B717F" w:rsidRDefault="000B717F">
            <w:pPr>
              <w:pStyle w:val="ConsPlusNormal"/>
              <w:jc w:val="both"/>
            </w:pPr>
          </w:p>
        </w:tc>
      </w:tr>
      <w:tr w:rsidR="000B717F" w14:paraId="7CC834B7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CF2E646" w14:textId="77777777" w:rsidR="000B717F" w:rsidRDefault="00D0178B">
            <w:pPr>
              <w:pStyle w:val="ConsPlusNormal"/>
            </w:pPr>
            <w:r>
              <w:t>Уменьшение стоимости многолетних насаждений, достигших своей биологической зрелости - особо ценного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3D78F2C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405C28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C04D53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0756C5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3C9FDA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5714C46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2BFDAB1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25359D62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14E36D5B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73E6EAB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BAFA41E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79B4B97" w14:textId="48667116" w:rsidR="000B717F" w:rsidRDefault="000B717F">
            <w:pPr>
              <w:pStyle w:val="ConsPlusNormal"/>
              <w:jc w:val="both"/>
            </w:pPr>
          </w:p>
        </w:tc>
      </w:tr>
      <w:tr w:rsidR="000B717F" w14:paraId="4DB7835E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C37D894" w14:textId="77777777" w:rsidR="000B717F" w:rsidRDefault="00D0178B">
            <w:pPr>
              <w:pStyle w:val="ConsPlusNormal"/>
            </w:pPr>
            <w:r>
              <w:t>Прочие биологические активы, достигшие своей биологической зрелости - особо ценное движимое имущество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357CA31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98AB1C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8D21C9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FA0BBA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44AEE5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79A6A48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09027A94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3F2547C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43F3FC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597DE49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40589C5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437996C" w14:textId="1D0D3E4C" w:rsidR="000B717F" w:rsidRDefault="000B717F">
            <w:pPr>
              <w:pStyle w:val="ConsPlusNormal"/>
              <w:jc w:val="both"/>
            </w:pPr>
          </w:p>
        </w:tc>
      </w:tr>
      <w:tr w:rsidR="000B717F" w14:paraId="17AE37C0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383139F" w14:textId="77777777" w:rsidR="000B717F" w:rsidRDefault="00D0178B">
            <w:pPr>
              <w:pStyle w:val="ConsPlusNormal"/>
            </w:pPr>
            <w:r>
              <w:t>Увеличение стоимости прочих биологических активов, достигших своей биологической зрелости - особо ценного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6694986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DA8430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B20043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64E6CF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9B67E5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7918D3A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87D5D0D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0C67A76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7F8DA834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787ABCE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052A8CF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19D7308" w14:textId="201BB344" w:rsidR="000B717F" w:rsidRDefault="000B717F">
            <w:pPr>
              <w:pStyle w:val="ConsPlusNormal"/>
              <w:jc w:val="both"/>
            </w:pPr>
          </w:p>
        </w:tc>
      </w:tr>
      <w:tr w:rsidR="000B717F" w14:paraId="00D25CC1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E230229" w14:textId="77777777" w:rsidR="000B717F" w:rsidRDefault="00D0178B">
            <w:pPr>
              <w:pStyle w:val="ConsPlusNormal"/>
            </w:pPr>
            <w:r>
              <w:t>Уменьшение стоимости прочих биологических активов, достигших своей биологической зрелости - особо ценного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0016CD7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5D6122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082F83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B788D1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AC9ADD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461E5E3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1611CA76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4390E037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27F68588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376D8D4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AFB93AC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13CF7CF" w14:textId="5E05B349" w:rsidR="000B717F" w:rsidRDefault="000B717F">
            <w:pPr>
              <w:pStyle w:val="ConsPlusNormal"/>
              <w:jc w:val="both"/>
            </w:pPr>
          </w:p>
        </w:tc>
      </w:tr>
      <w:tr w:rsidR="000B717F" w14:paraId="244851B5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05CF9CC" w14:textId="77777777" w:rsidR="000B717F" w:rsidRDefault="00D0178B">
            <w:pPr>
              <w:pStyle w:val="ConsPlusNormal"/>
            </w:pPr>
            <w:r>
              <w:t>Биологические активы - иное движимое имущество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69E7F43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2905AB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6F4E09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B57FC7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97D06E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7C7F4D3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3AC2541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C2165E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84F1D7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4E295FA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2BB9A5D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57348C6" w14:textId="1BBBEF08" w:rsidR="000B717F" w:rsidRDefault="000B717F">
            <w:pPr>
              <w:pStyle w:val="ConsPlusNormal"/>
              <w:jc w:val="both"/>
            </w:pPr>
          </w:p>
        </w:tc>
      </w:tr>
      <w:tr w:rsidR="000B717F" w14:paraId="585BF3F4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21DB1BB" w14:textId="77777777" w:rsidR="000B717F" w:rsidRDefault="00D0178B">
            <w:pPr>
              <w:pStyle w:val="ConsPlusNormal"/>
            </w:pPr>
            <w:r>
              <w:t>Животные на выращивании - иное движимое имущество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28384BD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2C363E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CDD8AF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A28CF9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AB1A88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C9C265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3D78319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712970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F383A4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1B20E77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1EBC768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AAAB4ED" w14:textId="13CDD4E2" w:rsidR="000B717F" w:rsidRDefault="000B717F">
            <w:pPr>
              <w:pStyle w:val="ConsPlusNormal"/>
              <w:jc w:val="both"/>
            </w:pPr>
          </w:p>
        </w:tc>
      </w:tr>
      <w:tr w:rsidR="000B717F" w14:paraId="464008B0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D4DBC6C" w14:textId="77777777" w:rsidR="000B717F" w:rsidRDefault="00D0178B">
            <w:pPr>
              <w:pStyle w:val="ConsPlusNormal"/>
            </w:pPr>
            <w:r>
              <w:t>Увеличение стоимости животных на выращивании - иного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1A42345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8DE641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6B29D9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D53D45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406C3F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7298757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5DDFC39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C5FD59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339107B9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5DE21B5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039EA89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19A1C3C" w14:textId="5A6CA6CF" w:rsidR="000B717F" w:rsidRDefault="000B717F">
            <w:pPr>
              <w:pStyle w:val="ConsPlusNormal"/>
              <w:jc w:val="both"/>
            </w:pPr>
          </w:p>
        </w:tc>
      </w:tr>
      <w:tr w:rsidR="000B717F" w14:paraId="3DE2A27D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8E76136" w14:textId="77777777" w:rsidR="000B717F" w:rsidRDefault="00D0178B">
            <w:pPr>
              <w:pStyle w:val="ConsPlusNormal"/>
            </w:pPr>
            <w:r>
              <w:t>Уменьшение стоимости животных на выращивании - иного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1F892D7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CA2B1D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88E072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BB5794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BF95F6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8CE7D8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54B2DFA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D3B500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177908A3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194D19C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9531D49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A805BEB" w14:textId="154842B2" w:rsidR="000B717F" w:rsidRDefault="000B717F">
            <w:pPr>
              <w:pStyle w:val="ConsPlusNormal"/>
              <w:jc w:val="both"/>
            </w:pPr>
          </w:p>
        </w:tc>
      </w:tr>
      <w:tr w:rsidR="000B717F" w14:paraId="1D7D5222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4976E55" w14:textId="77777777" w:rsidR="000B717F" w:rsidRDefault="00D0178B">
            <w:pPr>
              <w:pStyle w:val="ConsPlusNormal"/>
            </w:pPr>
            <w:r>
              <w:t>Животные на откорме - иное движимое имущество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3070938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9D8D4B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E66856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E183DA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301C78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764F23F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5524540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DB7E35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29A2C5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2FA30ED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FFF7453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BC497C6" w14:textId="103364EF" w:rsidR="000B717F" w:rsidRDefault="000B717F">
            <w:pPr>
              <w:pStyle w:val="ConsPlusNormal"/>
              <w:jc w:val="both"/>
            </w:pPr>
          </w:p>
        </w:tc>
      </w:tr>
      <w:tr w:rsidR="000B717F" w14:paraId="4989AFAA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61E757C" w14:textId="77777777" w:rsidR="000B717F" w:rsidRDefault="00D0178B">
            <w:pPr>
              <w:pStyle w:val="ConsPlusNormal"/>
            </w:pPr>
            <w:r>
              <w:t>Увеличение стоимости животных на откорме - иного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498DEE1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4F3AC3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3238FB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64DBE2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F854B2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17A1786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2894E1B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2A3B1D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0CEB9F0B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4641132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E7578D3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224F270" w14:textId="1EB3D621" w:rsidR="000B717F" w:rsidRDefault="000B717F">
            <w:pPr>
              <w:pStyle w:val="ConsPlusNormal"/>
              <w:jc w:val="both"/>
            </w:pPr>
          </w:p>
        </w:tc>
      </w:tr>
      <w:tr w:rsidR="000B717F" w14:paraId="4C9657D0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BA8EABB" w14:textId="77777777" w:rsidR="000B717F" w:rsidRDefault="00D0178B">
            <w:pPr>
              <w:pStyle w:val="ConsPlusNormal"/>
            </w:pPr>
            <w:r>
              <w:t>Уменьшение стоимости животных на откорме - иного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3A41C4A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8210CE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6F917D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D15759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B4D08E2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55A9693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5F4F626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037E59C5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214679F7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27C1B05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C933BCA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EB3A379" w14:textId="742A7764" w:rsidR="000B717F" w:rsidRDefault="000B717F">
            <w:pPr>
              <w:pStyle w:val="ConsPlusNormal"/>
              <w:jc w:val="both"/>
            </w:pPr>
          </w:p>
        </w:tc>
      </w:tr>
      <w:tr w:rsidR="000B717F" w14:paraId="23AF2403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7697E44" w14:textId="77777777" w:rsidR="000B717F" w:rsidRDefault="00D0178B">
            <w:pPr>
              <w:pStyle w:val="ConsPlusNormal"/>
            </w:pPr>
            <w:r>
              <w:t>Многолетние насаждения, выращиваемые в питомниках - иное движимое имущество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751DADE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EA631E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8D5CF8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D8728A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52ED0B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10095AE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51F18E7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3AF31B5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B6C7D3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2C0DACE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5088BC9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10557DE" w14:textId="1C333B81" w:rsidR="000B717F" w:rsidRDefault="000B717F">
            <w:pPr>
              <w:pStyle w:val="ConsPlusNormal"/>
              <w:jc w:val="both"/>
            </w:pPr>
          </w:p>
        </w:tc>
      </w:tr>
      <w:tr w:rsidR="000B717F" w14:paraId="3FB0F9A8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3E750FA" w14:textId="77777777" w:rsidR="000B717F" w:rsidRDefault="00D0178B">
            <w:pPr>
              <w:pStyle w:val="ConsPlusNormal"/>
            </w:pPr>
            <w:r>
              <w:t>Увеличение стоимости многолетних насаждений, выращиваемых в питомниках - иного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5C1A27B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272675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9F3D9A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AF20CE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2E4B71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1B51567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1A6EA392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2185D31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25FFAB91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5C65927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FBEB3C3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36689BC" w14:textId="747E8739" w:rsidR="000B717F" w:rsidRDefault="000B717F">
            <w:pPr>
              <w:pStyle w:val="ConsPlusNormal"/>
              <w:jc w:val="both"/>
            </w:pPr>
          </w:p>
        </w:tc>
      </w:tr>
      <w:tr w:rsidR="000B717F" w14:paraId="2AB1428F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202F7BD" w14:textId="77777777" w:rsidR="000B717F" w:rsidRDefault="00D0178B">
            <w:pPr>
              <w:pStyle w:val="ConsPlusNormal"/>
            </w:pPr>
            <w:r>
              <w:t xml:space="preserve">Уменьшение стоимости многолетних </w:t>
            </w:r>
            <w:r>
              <w:lastRenderedPageBreak/>
              <w:t>насаждений, выращиваемых в питомниках - иного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66E6D477" w14:textId="77777777" w:rsidR="000B717F" w:rsidRDefault="00D0178B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071CC0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8ACC02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6542D9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6661E7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36ABE44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7B60FC83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52C4187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47EA5B6D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04C23D2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CFEA058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D533AAB" w14:textId="35167ADC" w:rsidR="000B717F" w:rsidRDefault="000B717F">
            <w:pPr>
              <w:pStyle w:val="ConsPlusNormal"/>
              <w:jc w:val="both"/>
            </w:pPr>
          </w:p>
        </w:tc>
      </w:tr>
      <w:tr w:rsidR="000B717F" w14:paraId="2E1B9543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F5A0AF0" w14:textId="77777777" w:rsidR="000B717F" w:rsidRDefault="00D0178B">
            <w:pPr>
              <w:pStyle w:val="ConsPlusNormal"/>
            </w:pPr>
            <w:r>
              <w:t>Многолетние насаждения для получения биологической продукции - иное движимое имущество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7C62712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79BC87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E65B12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E4AFD8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DED6A1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380B5E1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2725E74F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74278FB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CC0A33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7543337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EF4C04A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339E435" w14:textId="3A742C27" w:rsidR="000B717F" w:rsidRDefault="000B717F">
            <w:pPr>
              <w:pStyle w:val="ConsPlusNormal"/>
              <w:jc w:val="both"/>
            </w:pPr>
          </w:p>
        </w:tc>
      </w:tr>
      <w:tr w:rsidR="000B717F" w14:paraId="2E84D7AA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E81943F" w14:textId="77777777" w:rsidR="000B717F" w:rsidRDefault="00D0178B">
            <w:pPr>
              <w:pStyle w:val="ConsPlusNormal"/>
            </w:pPr>
            <w:r>
              <w:t>Увеличение стоимости многолетних насаждений для получения биологической продукции - иного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2C212C0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FA2B4A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FFA2A2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B30548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8271BE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4F663F9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20A15E9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69B59FB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77BC19E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063B5DA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88F6A98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952623C" w14:textId="15CEB308" w:rsidR="000B717F" w:rsidRDefault="000B717F">
            <w:pPr>
              <w:pStyle w:val="ConsPlusNormal"/>
              <w:jc w:val="both"/>
            </w:pPr>
          </w:p>
        </w:tc>
      </w:tr>
      <w:tr w:rsidR="000B717F" w14:paraId="36199FE2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0F9180C" w14:textId="77777777" w:rsidR="000B717F" w:rsidRDefault="00D0178B">
            <w:pPr>
              <w:pStyle w:val="ConsPlusNormal"/>
            </w:pPr>
            <w:r>
              <w:t>Уменьшение стоимости многолетних насаждений для получения биологической продукции - иного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0F1C3B2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91558B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2F9951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BD94BB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A3A02A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4E844E0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44B162F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642D8493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4143F11D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6685CD1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BFA4D94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017613E" w14:textId="35B6EBBC" w:rsidR="000B717F" w:rsidRDefault="000B717F">
            <w:pPr>
              <w:pStyle w:val="ConsPlusNormal"/>
              <w:jc w:val="both"/>
            </w:pPr>
          </w:p>
        </w:tc>
      </w:tr>
      <w:tr w:rsidR="000B717F" w14:paraId="07127316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C7F2098" w14:textId="77777777" w:rsidR="000B717F" w:rsidRDefault="00D0178B">
            <w:pPr>
              <w:pStyle w:val="ConsPlusNormal"/>
            </w:pPr>
            <w:r>
              <w:t>Прочие биологические активы на выращивании и откорме - иное движимое имущество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341274E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31BD4B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DBBD0D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9486F1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ADAF07D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3C48E68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53C04093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117A337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81499C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695BEFF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B0BC5AB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9D5D2FB" w14:textId="457E5D1E" w:rsidR="000B717F" w:rsidRDefault="000B717F">
            <w:pPr>
              <w:pStyle w:val="ConsPlusNormal"/>
              <w:jc w:val="both"/>
            </w:pPr>
          </w:p>
        </w:tc>
      </w:tr>
      <w:tr w:rsidR="000B717F" w14:paraId="0C452A94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DAB0CD6" w14:textId="77777777" w:rsidR="000B717F" w:rsidRDefault="00D0178B">
            <w:pPr>
              <w:pStyle w:val="ConsPlusNormal"/>
            </w:pPr>
            <w:r>
              <w:t>Увеличение стоимости прочих биологических активов на выращивании и откорме - иного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46182DC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8A21D4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E4A777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9D643C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BF24B6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4943BE2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46E1E0D0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627A69D2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0D3A8A77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19DE9D4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DB6E4D7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47F2B8F" w14:textId="1BC72F3A" w:rsidR="000B717F" w:rsidRDefault="000B717F">
            <w:pPr>
              <w:pStyle w:val="ConsPlusNormal"/>
              <w:jc w:val="both"/>
            </w:pPr>
          </w:p>
        </w:tc>
      </w:tr>
      <w:tr w:rsidR="000B717F" w14:paraId="501A4DCB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C75E86A" w14:textId="77777777" w:rsidR="000B717F" w:rsidRDefault="00D0178B">
            <w:pPr>
              <w:pStyle w:val="ConsPlusNormal"/>
            </w:pPr>
            <w:r>
              <w:t>Уменьшение стоимости прочих биологических активов на выращивании и откорме - иного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3262225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9CB684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B6C200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E152A8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D0D0DD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18D84BD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3CE352EC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77F1085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74D8EA6F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40A68A7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BC64D91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C2753CB" w14:textId="2D11581A" w:rsidR="000B717F" w:rsidRDefault="000B717F">
            <w:pPr>
              <w:pStyle w:val="ConsPlusNormal"/>
              <w:jc w:val="both"/>
            </w:pPr>
          </w:p>
        </w:tc>
      </w:tr>
      <w:tr w:rsidR="000B717F" w14:paraId="517ED9F6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19A7DB4" w14:textId="77777777" w:rsidR="000B717F" w:rsidRDefault="00D0178B">
            <w:pPr>
              <w:pStyle w:val="ConsPlusNormal"/>
            </w:pPr>
            <w:r>
              <w:t>Продуктивные и племенные животные - иное движимое имущество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4ED54DE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81AD6A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8A9E44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8A6DA7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419132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210090E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2DC4415E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5D0C7D4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32DF2B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54C62B7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69764DF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A7C88C3" w14:textId="0D6DA2E8" w:rsidR="000B717F" w:rsidRDefault="000B717F">
            <w:pPr>
              <w:pStyle w:val="ConsPlusNormal"/>
              <w:jc w:val="both"/>
            </w:pPr>
          </w:p>
        </w:tc>
      </w:tr>
      <w:tr w:rsidR="000B717F" w14:paraId="3DA86B9F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905BC84" w14:textId="77777777" w:rsidR="000B717F" w:rsidRDefault="00D0178B">
            <w:pPr>
              <w:pStyle w:val="ConsPlusNormal"/>
            </w:pPr>
            <w:r>
              <w:t>Увеличение стоимости продуктивных и племенных животных - иного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4C1DF74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4A565F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846A86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9B6425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01AF64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5675F0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49B684B0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7A0D1D4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429996A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2AEF695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C269B38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1357DC5" w14:textId="420F605E" w:rsidR="000B717F" w:rsidRDefault="000B717F">
            <w:pPr>
              <w:pStyle w:val="ConsPlusNormal"/>
              <w:jc w:val="both"/>
            </w:pPr>
          </w:p>
        </w:tc>
      </w:tr>
      <w:tr w:rsidR="000B717F" w14:paraId="5CB072C8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01DBD6F" w14:textId="77777777" w:rsidR="000B717F" w:rsidRDefault="00D0178B">
            <w:pPr>
              <w:pStyle w:val="ConsPlusNormal"/>
            </w:pPr>
            <w:r>
              <w:t>Уменьшение стоимости продуктивных и племенных животных - иного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3FF94E1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A35076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F69750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BBB3E0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94733A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B95BF2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AD3E096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5D5BC005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23E25E74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3E4E4B6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F67F078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83048DB" w14:textId="62F0D7EE" w:rsidR="000B717F" w:rsidRDefault="000B717F">
            <w:pPr>
              <w:pStyle w:val="ConsPlusNormal"/>
              <w:jc w:val="both"/>
            </w:pPr>
          </w:p>
        </w:tc>
      </w:tr>
      <w:tr w:rsidR="000B717F" w14:paraId="47CCCC9E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1810FA1" w14:textId="77777777" w:rsidR="000B717F" w:rsidRDefault="00D0178B">
            <w:pPr>
              <w:pStyle w:val="ConsPlusNormal"/>
            </w:pPr>
            <w:r>
              <w:t>Однолетние насаждения для получения биологической продукции - иное движимое имущество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4F41337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360E50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73F1FB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BAFEDE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7472CA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108A070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1A3C35AB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12E3955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FE541F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592050E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8297FB7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6D2984D" w14:textId="4C98A0DF" w:rsidR="000B717F" w:rsidRDefault="000B717F">
            <w:pPr>
              <w:pStyle w:val="ConsPlusNormal"/>
              <w:jc w:val="both"/>
            </w:pPr>
          </w:p>
        </w:tc>
      </w:tr>
      <w:tr w:rsidR="000B717F" w14:paraId="4DB20ECB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B155CBB" w14:textId="77777777" w:rsidR="000B717F" w:rsidRDefault="00D0178B">
            <w:pPr>
              <w:pStyle w:val="ConsPlusNormal"/>
            </w:pPr>
            <w:r>
              <w:t>Увеличение стоимости однолетних насаждений для получения биологической продукции - иного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5D93563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85E4A9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461B82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3E1F2A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E26C5A3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4078D74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76E8A40C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55EA62F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1BE341E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7864CA4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B8D2E90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2EE5059" w14:textId="16607BEE" w:rsidR="000B717F" w:rsidRDefault="000B717F">
            <w:pPr>
              <w:pStyle w:val="ConsPlusNormal"/>
              <w:jc w:val="both"/>
            </w:pPr>
          </w:p>
        </w:tc>
      </w:tr>
      <w:tr w:rsidR="000B717F" w14:paraId="54B39A6B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240280D" w14:textId="77777777" w:rsidR="000B717F" w:rsidRDefault="00D0178B">
            <w:pPr>
              <w:pStyle w:val="ConsPlusNormal"/>
            </w:pPr>
            <w:r>
              <w:t>Уменьшение стоимости однолетних насаждений для получения биологической продукции - иного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724D371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7483CD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951C9E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1BBBB0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A02A4AD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5274765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58EC93E3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06F252B8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195C1BD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7DA5978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F130E57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937DC82" w14:textId="0E7F290A" w:rsidR="000B717F" w:rsidRDefault="000B717F">
            <w:pPr>
              <w:pStyle w:val="ConsPlusNormal"/>
              <w:jc w:val="both"/>
            </w:pPr>
          </w:p>
        </w:tc>
      </w:tr>
      <w:tr w:rsidR="000B717F" w14:paraId="7210DB00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919F266" w14:textId="77777777" w:rsidR="000B717F" w:rsidRDefault="00D0178B">
            <w:pPr>
              <w:pStyle w:val="ConsPlusNormal"/>
            </w:pPr>
            <w:r>
              <w:t>Многолетние насаждения, достигшие своей биологической зрелости - иное движимое имущество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5375283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095AFA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980B7C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A16BE1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5870A5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38A475D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184A52FD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765E741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099BCA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44E7220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2E0CDD4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BAE9041" w14:textId="3F56145D" w:rsidR="000B717F" w:rsidRDefault="000B717F">
            <w:pPr>
              <w:pStyle w:val="ConsPlusNormal"/>
              <w:jc w:val="both"/>
            </w:pPr>
          </w:p>
        </w:tc>
      </w:tr>
      <w:tr w:rsidR="000B717F" w14:paraId="6A6B08A8" w14:textId="77777777" w:rsidTr="00B024D9">
        <w:tblPrEx>
          <w:tblBorders>
            <w:insideH w:val="nil"/>
          </w:tblBorders>
        </w:tblPrEx>
        <w:trPr>
          <w:trHeight w:val="1174"/>
        </w:trPr>
        <w:tc>
          <w:tcPr>
            <w:tcW w:w="4022" w:type="dxa"/>
            <w:tcBorders>
              <w:bottom w:val="nil"/>
            </w:tcBorders>
          </w:tcPr>
          <w:p w14:paraId="45450B0B" w14:textId="77777777" w:rsidR="000B717F" w:rsidRDefault="00D0178B">
            <w:pPr>
              <w:pStyle w:val="ConsPlusNormal"/>
            </w:pPr>
            <w:r>
              <w:lastRenderedPageBreak/>
              <w:t>Увеличение стоимости многолетних насаждений, достигших своей биологической зрелости - иного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04C5745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60D3B8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4B1383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DC6096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1632DC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44DEF24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38021564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42FB779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4428BD84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69FB57F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84C6D41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737F205" w14:textId="5F67311B" w:rsidR="000B717F" w:rsidRDefault="000B717F">
            <w:pPr>
              <w:pStyle w:val="ConsPlusNormal"/>
              <w:jc w:val="both"/>
            </w:pPr>
          </w:p>
        </w:tc>
      </w:tr>
      <w:tr w:rsidR="000B717F" w14:paraId="1C01FECB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7081C60" w14:textId="77777777" w:rsidR="000B717F" w:rsidRDefault="00D0178B">
            <w:pPr>
              <w:pStyle w:val="ConsPlusNormal"/>
            </w:pPr>
            <w:r>
              <w:t>Уменьшение стоимости многолетних насаждений, достигших своей биологической зрелости - иного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2D35467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FDD614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AE8D78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1A1128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B4FF57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5588DA5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7E2CAB45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12B35F58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065D6E64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4960A76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CA5FCE1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3988153" w14:textId="14D3C59C" w:rsidR="000B717F" w:rsidRDefault="000B717F">
            <w:pPr>
              <w:pStyle w:val="ConsPlusNormal"/>
              <w:jc w:val="both"/>
            </w:pPr>
          </w:p>
        </w:tc>
      </w:tr>
      <w:tr w:rsidR="000B717F" w14:paraId="0500C147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6E338A0" w14:textId="77777777" w:rsidR="000B717F" w:rsidRDefault="00D0178B">
            <w:pPr>
              <w:pStyle w:val="ConsPlusNormal"/>
            </w:pPr>
            <w:r>
              <w:t>Прочие биологические активы, достигшие своей биологической зрелости - иное движимое имущество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360039C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1B45C9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F5188B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5F5B4B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E23603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1E30237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37CD1FCA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53494B8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DE2FD9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48266BC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7228F1F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903856E" w14:textId="1B509B42" w:rsidR="000B717F" w:rsidRDefault="000B717F">
            <w:pPr>
              <w:pStyle w:val="ConsPlusNormal"/>
              <w:jc w:val="both"/>
            </w:pPr>
          </w:p>
        </w:tc>
      </w:tr>
      <w:tr w:rsidR="000B717F" w14:paraId="3E3F19B0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3D98103" w14:textId="77777777" w:rsidR="000B717F" w:rsidRDefault="00D0178B">
            <w:pPr>
              <w:pStyle w:val="ConsPlusNormal"/>
            </w:pPr>
            <w:r>
              <w:t>Увеличение стоимости прочих биологических активов, достигших своей биологической зрелости - иного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3A37276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0EEA58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E511E7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90A566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CA29153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03AE156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48784B84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49F5CFC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76311AC6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54DD061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5EBA4F5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5C94869" w14:textId="7E61058B" w:rsidR="000B717F" w:rsidRDefault="000B717F">
            <w:pPr>
              <w:pStyle w:val="ConsPlusNormal"/>
              <w:jc w:val="both"/>
            </w:pPr>
          </w:p>
        </w:tc>
      </w:tr>
      <w:tr w:rsidR="000B717F" w14:paraId="148491D5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C24296B" w14:textId="77777777" w:rsidR="000B717F" w:rsidRDefault="00D0178B">
            <w:pPr>
              <w:pStyle w:val="ConsPlusNormal"/>
            </w:pPr>
            <w:r>
              <w:t>Уменьшение стоимости прочих биологических активов, достигших своей биологической зрелости - иного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32559C4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9582DC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6E1D03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FFC9C8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90EA24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173EAD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3704EF4E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535D5BD3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F989B59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5C8C7C2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59D8F59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CDB56CB" w14:textId="6B1EAC24" w:rsidR="000B717F" w:rsidRDefault="000B717F">
            <w:pPr>
              <w:pStyle w:val="ConsPlusNormal"/>
              <w:jc w:val="both"/>
            </w:pPr>
          </w:p>
        </w:tc>
      </w:tr>
      <w:tr w:rsidR="000B717F" w14:paraId="31C443F7" w14:textId="77777777">
        <w:tc>
          <w:tcPr>
            <w:tcW w:w="4022" w:type="dxa"/>
          </w:tcPr>
          <w:p w14:paraId="48912EDC" w14:textId="77777777" w:rsidR="000B717F" w:rsidRDefault="00D0178B">
            <w:pPr>
              <w:pStyle w:val="ConsPlusNormal"/>
            </w:pPr>
            <w:r>
              <w:t>Обесценение нефинансовых активов</w:t>
            </w:r>
          </w:p>
        </w:tc>
        <w:tc>
          <w:tcPr>
            <w:tcW w:w="964" w:type="dxa"/>
          </w:tcPr>
          <w:p w14:paraId="04BF8C7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37D2D5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4422B1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97BF72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3C69A25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05144FA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740040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DE70B8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3B33B6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DFA98C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6C7C374" w14:textId="77777777">
        <w:tc>
          <w:tcPr>
            <w:tcW w:w="4022" w:type="dxa"/>
          </w:tcPr>
          <w:p w14:paraId="5170389D" w14:textId="77777777" w:rsidR="000B717F" w:rsidRDefault="00D0178B">
            <w:pPr>
              <w:pStyle w:val="ConsPlusNormal"/>
            </w:pPr>
            <w:r>
              <w:t>Обесценение недвижимого имущества учреждения</w:t>
            </w:r>
          </w:p>
        </w:tc>
        <w:tc>
          <w:tcPr>
            <w:tcW w:w="964" w:type="dxa"/>
          </w:tcPr>
          <w:p w14:paraId="5938CFB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385F39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4DF3D6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34365F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BABB4EF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4549067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D8B0F8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ADF7C4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AAF2ED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5DA3FA5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1FEA506" w14:textId="77777777">
        <w:tc>
          <w:tcPr>
            <w:tcW w:w="4022" w:type="dxa"/>
          </w:tcPr>
          <w:p w14:paraId="68A22FE6" w14:textId="77777777" w:rsidR="000B717F" w:rsidRDefault="00D0178B">
            <w:pPr>
              <w:pStyle w:val="ConsPlusNormal"/>
            </w:pPr>
            <w:r>
              <w:t>Обесценение жилых помещений - недвижимого имущества учреждения</w:t>
            </w:r>
          </w:p>
        </w:tc>
        <w:tc>
          <w:tcPr>
            <w:tcW w:w="964" w:type="dxa"/>
          </w:tcPr>
          <w:p w14:paraId="3114870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B8C4C9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0640AA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8F9D75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3C6748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3F703B2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F9AFDA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8027E8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2BD197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B8615C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2F49039" w14:textId="77777777">
        <w:tc>
          <w:tcPr>
            <w:tcW w:w="4022" w:type="dxa"/>
          </w:tcPr>
          <w:p w14:paraId="110DAB54" w14:textId="77777777" w:rsidR="000B717F" w:rsidRDefault="00D0178B">
            <w:pPr>
              <w:pStyle w:val="ConsPlusNormal"/>
            </w:pPr>
            <w:r>
              <w:lastRenderedPageBreak/>
              <w:t>Уменьшение стоимости жилых помещений - недвижимого имущества учреждения за счет обесценения</w:t>
            </w:r>
          </w:p>
        </w:tc>
        <w:tc>
          <w:tcPr>
            <w:tcW w:w="964" w:type="dxa"/>
          </w:tcPr>
          <w:p w14:paraId="5472685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418CB1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634C94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21AE6B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D12A5BE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5F6D55F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088E7A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F2C17F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99F07F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650243E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</w:tr>
      <w:tr w:rsidR="000B717F" w14:paraId="6B65DDA5" w14:textId="77777777">
        <w:tc>
          <w:tcPr>
            <w:tcW w:w="4022" w:type="dxa"/>
          </w:tcPr>
          <w:p w14:paraId="1B4DAC3B" w14:textId="77777777" w:rsidR="000B717F" w:rsidRDefault="00D0178B">
            <w:pPr>
              <w:pStyle w:val="ConsPlusNormal"/>
            </w:pPr>
            <w:r>
              <w:t>Обесценение нежилых помещений (зданий и сооружений) - недвижимого имущества учреждения</w:t>
            </w:r>
          </w:p>
        </w:tc>
        <w:tc>
          <w:tcPr>
            <w:tcW w:w="964" w:type="dxa"/>
          </w:tcPr>
          <w:p w14:paraId="0DD51EE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40EC0E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50C5BD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62BA70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3B3E80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7D818C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83B366D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2A3CCF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0FBD42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8060E7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0A60525" w14:textId="77777777">
        <w:tc>
          <w:tcPr>
            <w:tcW w:w="4022" w:type="dxa"/>
          </w:tcPr>
          <w:p w14:paraId="3DF4EACB" w14:textId="77777777" w:rsidR="000B717F" w:rsidRDefault="00D0178B">
            <w:pPr>
              <w:pStyle w:val="ConsPlusNormal"/>
            </w:pPr>
            <w:r>
              <w:t>Уменьшение стоимости нежилых помещений (зданий и сооружений) - недвижимого имущества учреждения за счет обесценения</w:t>
            </w:r>
          </w:p>
        </w:tc>
        <w:tc>
          <w:tcPr>
            <w:tcW w:w="964" w:type="dxa"/>
          </w:tcPr>
          <w:p w14:paraId="77E03E4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0C2A73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695355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52CB83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FA37C22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2DDDE4A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4993B9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58F41A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13D5A56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0637AAF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</w:tr>
      <w:tr w:rsidR="000B717F" w14:paraId="4E85BA24" w14:textId="77777777">
        <w:tc>
          <w:tcPr>
            <w:tcW w:w="4022" w:type="dxa"/>
          </w:tcPr>
          <w:p w14:paraId="1C202041" w14:textId="77777777" w:rsidR="000B717F" w:rsidRDefault="00D0178B">
            <w:pPr>
              <w:pStyle w:val="ConsPlusNormal"/>
            </w:pPr>
            <w:r>
              <w:t>Обесценение инвестиционной недвижимости - недвижимого имущества учреждения</w:t>
            </w:r>
          </w:p>
        </w:tc>
        <w:tc>
          <w:tcPr>
            <w:tcW w:w="964" w:type="dxa"/>
          </w:tcPr>
          <w:p w14:paraId="17821FD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60CB78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0EA6F6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CC0412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68FFEE9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2D32FBA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7ECE25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75B36DE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F8B47D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D512F0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B9EC83B" w14:textId="77777777">
        <w:tc>
          <w:tcPr>
            <w:tcW w:w="4022" w:type="dxa"/>
          </w:tcPr>
          <w:p w14:paraId="7B42E36C" w14:textId="77777777" w:rsidR="000B717F" w:rsidRDefault="00D0178B">
            <w:pPr>
              <w:pStyle w:val="ConsPlusNormal"/>
            </w:pPr>
            <w:r>
              <w:t>Уменьшение стоимости инвестиционной недвижимости - недвижимого имущества учреждения за счет обесценения</w:t>
            </w:r>
          </w:p>
        </w:tc>
        <w:tc>
          <w:tcPr>
            <w:tcW w:w="964" w:type="dxa"/>
          </w:tcPr>
          <w:p w14:paraId="501B991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DCD3F7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6082A2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245A19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454D0A9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14D59CB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1E9F09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6BFE86F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6B44D5C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4AC9D28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</w:tr>
      <w:tr w:rsidR="000B717F" w14:paraId="26C4DD4D" w14:textId="77777777">
        <w:tc>
          <w:tcPr>
            <w:tcW w:w="4022" w:type="dxa"/>
          </w:tcPr>
          <w:p w14:paraId="55745FF1" w14:textId="77777777" w:rsidR="000B717F" w:rsidRDefault="00D0178B">
            <w:pPr>
              <w:pStyle w:val="ConsPlusNormal"/>
            </w:pPr>
            <w:r>
              <w:t>Обесценение транспортных средств - недвижимого имущества учреждения</w:t>
            </w:r>
          </w:p>
        </w:tc>
        <w:tc>
          <w:tcPr>
            <w:tcW w:w="964" w:type="dxa"/>
          </w:tcPr>
          <w:p w14:paraId="6C91789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3CC231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96B8C2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DECFA6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7501943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06E60E3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2BCE70B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63F8634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B05127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CA2A5F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E236CDE" w14:textId="77777777">
        <w:tc>
          <w:tcPr>
            <w:tcW w:w="4022" w:type="dxa"/>
          </w:tcPr>
          <w:p w14:paraId="696AA923" w14:textId="77777777" w:rsidR="000B717F" w:rsidRDefault="00D0178B">
            <w:pPr>
              <w:pStyle w:val="ConsPlusNormal"/>
            </w:pPr>
            <w:r>
              <w:t>Уменьшение стоимости транспортных средств - недвижимого имущества учреждения за счет обесценения</w:t>
            </w:r>
          </w:p>
        </w:tc>
        <w:tc>
          <w:tcPr>
            <w:tcW w:w="964" w:type="dxa"/>
          </w:tcPr>
          <w:p w14:paraId="3BE79F9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FE1878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A19C1B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929DB6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5D3E327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1CBE20F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504713C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5678F72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9AE12F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261992D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</w:tr>
      <w:tr w:rsidR="000B717F" w14:paraId="3EE0C51E" w14:textId="77777777">
        <w:tc>
          <w:tcPr>
            <w:tcW w:w="4022" w:type="dxa"/>
          </w:tcPr>
          <w:p w14:paraId="701458E9" w14:textId="77777777" w:rsidR="000B717F" w:rsidRDefault="00D0178B">
            <w:pPr>
              <w:pStyle w:val="ConsPlusNormal"/>
            </w:pPr>
            <w:r>
              <w:t>Обесценение особо ценного движимого имущества учреждения</w:t>
            </w:r>
          </w:p>
        </w:tc>
        <w:tc>
          <w:tcPr>
            <w:tcW w:w="964" w:type="dxa"/>
          </w:tcPr>
          <w:p w14:paraId="57A3E1C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51A326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90BF3A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A8F38E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38659E5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343382B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72AFFE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7A8DF3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488430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A81568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424E5DC" w14:textId="77777777">
        <w:tc>
          <w:tcPr>
            <w:tcW w:w="4022" w:type="dxa"/>
          </w:tcPr>
          <w:p w14:paraId="4FF6EE75" w14:textId="77777777" w:rsidR="000B717F" w:rsidRDefault="00D0178B">
            <w:pPr>
              <w:pStyle w:val="ConsPlusNormal"/>
            </w:pPr>
            <w:r>
              <w:t>Обесценение нежилых помещений (зданий и сооружений) - особо ценного движимого имущества учреждения</w:t>
            </w:r>
          </w:p>
        </w:tc>
        <w:tc>
          <w:tcPr>
            <w:tcW w:w="964" w:type="dxa"/>
          </w:tcPr>
          <w:p w14:paraId="4F26E12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199AA6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F2A311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0A92D3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5399C15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6E25B56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7AE3B1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21CC9A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56FDFC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7FE8E1A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CF0EB6D" w14:textId="77777777">
        <w:tc>
          <w:tcPr>
            <w:tcW w:w="4022" w:type="dxa"/>
          </w:tcPr>
          <w:p w14:paraId="3692F2E1" w14:textId="77777777" w:rsidR="000B717F" w:rsidRDefault="00D0178B">
            <w:pPr>
              <w:pStyle w:val="ConsPlusNormal"/>
            </w:pPr>
            <w:r>
              <w:t>Уменьшение стоимости нежилых помещений (зданий и сооружений) - особо ценного движимого имущества учреждения за счет обесценения</w:t>
            </w:r>
          </w:p>
        </w:tc>
        <w:tc>
          <w:tcPr>
            <w:tcW w:w="964" w:type="dxa"/>
          </w:tcPr>
          <w:p w14:paraId="3E7C5FE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478FE2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0BB366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923AAA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8574F7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588F7C6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3A4CA9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3FD0C2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0DC6F87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2537136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</w:tr>
      <w:tr w:rsidR="000B717F" w14:paraId="318F7198" w14:textId="77777777">
        <w:tc>
          <w:tcPr>
            <w:tcW w:w="4022" w:type="dxa"/>
          </w:tcPr>
          <w:p w14:paraId="5184A297" w14:textId="77777777" w:rsidR="000B717F" w:rsidRDefault="00D0178B">
            <w:pPr>
              <w:pStyle w:val="ConsPlusNormal"/>
            </w:pPr>
            <w:r>
              <w:t>Обесценение машин и оборудования - особо ценного движимого имущества учреждения</w:t>
            </w:r>
          </w:p>
        </w:tc>
        <w:tc>
          <w:tcPr>
            <w:tcW w:w="964" w:type="dxa"/>
          </w:tcPr>
          <w:p w14:paraId="685E6D9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99E576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A8BCA5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FDDF66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1426087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6A7DDAC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94000C7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276AC5D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63459D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61666DC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A59485B" w14:textId="77777777">
        <w:tc>
          <w:tcPr>
            <w:tcW w:w="4022" w:type="dxa"/>
          </w:tcPr>
          <w:p w14:paraId="6705B46D" w14:textId="77777777" w:rsidR="000B717F" w:rsidRDefault="00D0178B">
            <w:pPr>
              <w:pStyle w:val="ConsPlusNormal"/>
            </w:pPr>
            <w:r>
              <w:lastRenderedPageBreak/>
              <w:t>Уменьшение стоимости машин и оборудования - особо ценного движимого имущества учреждения за счет обесценения</w:t>
            </w:r>
          </w:p>
        </w:tc>
        <w:tc>
          <w:tcPr>
            <w:tcW w:w="964" w:type="dxa"/>
          </w:tcPr>
          <w:p w14:paraId="60E79C2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05D725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BF8FB2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9C6F44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09753F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187C04D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8D28019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6E8930AC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201D1E6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1824799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</w:tr>
      <w:tr w:rsidR="000B717F" w14:paraId="31F0BA3D" w14:textId="77777777">
        <w:tc>
          <w:tcPr>
            <w:tcW w:w="4022" w:type="dxa"/>
          </w:tcPr>
          <w:p w14:paraId="5E39B53B" w14:textId="77777777" w:rsidR="000B717F" w:rsidRDefault="00D0178B">
            <w:pPr>
              <w:pStyle w:val="ConsPlusNormal"/>
            </w:pPr>
            <w:r>
              <w:t>Обесценение транспортных средств - особо ценного движимого имущества учреждения</w:t>
            </w:r>
          </w:p>
        </w:tc>
        <w:tc>
          <w:tcPr>
            <w:tcW w:w="964" w:type="dxa"/>
          </w:tcPr>
          <w:p w14:paraId="66EA810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D64FFA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6AF704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373DEE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F3B7F8B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898A46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2E6EF83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407F392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BC0485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AA4DE4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963F21C" w14:textId="77777777">
        <w:tc>
          <w:tcPr>
            <w:tcW w:w="4022" w:type="dxa"/>
          </w:tcPr>
          <w:p w14:paraId="7B258B93" w14:textId="77777777" w:rsidR="000B717F" w:rsidRDefault="00D0178B">
            <w:pPr>
              <w:pStyle w:val="ConsPlusNormal"/>
            </w:pPr>
            <w:r>
              <w:t>Уменьшение стоимости транспортных средств - особо ценного движимого имущества учреждения за счет обесценения</w:t>
            </w:r>
          </w:p>
        </w:tc>
        <w:tc>
          <w:tcPr>
            <w:tcW w:w="964" w:type="dxa"/>
          </w:tcPr>
          <w:p w14:paraId="6A68894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768356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3D56F8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E23A5D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89D29BB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3056A68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73E65DA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7FD61E8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545D318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1642BD4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</w:tr>
      <w:tr w:rsidR="000B717F" w14:paraId="7DF0F66D" w14:textId="77777777">
        <w:tc>
          <w:tcPr>
            <w:tcW w:w="4022" w:type="dxa"/>
          </w:tcPr>
          <w:p w14:paraId="2A4BE12F" w14:textId="77777777" w:rsidR="000B717F" w:rsidRDefault="00D0178B">
            <w:pPr>
              <w:pStyle w:val="ConsPlusNormal"/>
            </w:pPr>
            <w:r>
              <w:t>Обесценение инвентаря производственного и хозяйственного - особо ценного движимого имущества учреждения</w:t>
            </w:r>
          </w:p>
        </w:tc>
        <w:tc>
          <w:tcPr>
            <w:tcW w:w="964" w:type="dxa"/>
          </w:tcPr>
          <w:p w14:paraId="3C0A86B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ADEEE9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575494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F897BB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85C0189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6CB3A76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329206F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1BCE274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EC4B5C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6B7EE3A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4452FC0" w14:textId="77777777">
        <w:tc>
          <w:tcPr>
            <w:tcW w:w="4022" w:type="dxa"/>
          </w:tcPr>
          <w:p w14:paraId="202AB59A" w14:textId="77777777" w:rsidR="000B717F" w:rsidRDefault="00D0178B">
            <w:pPr>
              <w:pStyle w:val="ConsPlusNormal"/>
            </w:pPr>
            <w:r>
              <w:t>Уменьшение стоимости инвентаря производственного и хозяйственного - особо ценного движимого имущества учреждения за счет обесценения</w:t>
            </w:r>
          </w:p>
        </w:tc>
        <w:tc>
          <w:tcPr>
            <w:tcW w:w="964" w:type="dxa"/>
          </w:tcPr>
          <w:p w14:paraId="21858E1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BA9DF1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EDFD55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C09151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37C12EB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19EE6DE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AFA2687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19A5086C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6B40E8F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3436C58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</w:tr>
      <w:tr w:rsidR="000B717F" w14:paraId="517F9BE7" w14:textId="77777777">
        <w:tc>
          <w:tcPr>
            <w:tcW w:w="4022" w:type="dxa"/>
          </w:tcPr>
          <w:p w14:paraId="5D45B2D0" w14:textId="77777777" w:rsidR="000B717F" w:rsidRDefault="00D0178B">
            <w:pPr>
              <w:pStyle w:val="ConsPlusNormal"/>
            </w:pPr>
            <w:r>
              <w:t>Обесценение биологических ресурсов - особо ценного движимого имущества учреждения</w:t>
            </w:r>
          </w:p>
        </w:tc>
        <w:tc>
          <w:tcPr>
            <w:tcW w:w="964" w:type="dxa"/>
          </w:tcPr>
          <w:p w14:paraId="55E9BC2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2E37E1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C69A12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B58631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8DE0E97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9E2C19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B2AD9E4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05F5AD5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D06935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04FD3D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FEF6D78" w14:textId="77777777">
        <w:tc>
          <w:tcPr>
            <w:tcW w:w="4022" w:type="dxa"/>
          </w:tcPr>
          <w:p w14:paraId="278CC5DC" w14:textId="77777777" w:rsidR="000B717F" w:rsidRDefault="00D0178B">
            <w:pPr>
              <w:pStyle w:val="ConsPlusNormal"/>
            </w:pPr>
            <w:r>
              <w:t>Уменьшение стоимости биологических ресурсов - особо ценного движимого имущества учреждения за счет обесценения</w:t>
            </w:r>
          </w:p>
        </w:tc>
        <w:tc>
          <w:tcPr>
            <w:tcW w:w="964" w:type="dxa"/>
          </w:tcPr>
          <w:p w14:paraId="5E8F53B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B8ADE8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986EAF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7F088A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1B74BBA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FE10F5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8163E3D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085EAEDD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3366FBC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10D5AA3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</w:tr>
      <w:tr w:rsidR="000B717F" w14:paraId="1121E3E1" w14:textId="77777777">
        <w:tc>
          <w:tcPr>
            <w:tcW w:w="4022" w:type="dxa"/>
          </w:tcPr>
          <w:p w14:paraId="4F4799F7" w14:textId="77777777" w:rsidR="000B717F" w:rsidRDefault="00D0178B">
            <w:pPr>
              <w:pStyle w:val="ConsPlusNormal"/>
            </w:pPr>
            <w:r>
              <w:t>Обесценение прочих основных средств - особо ценного движимого имущества учреждения</w:t>
            </w:r>
          </w:p>
        </w:tc>
        <w:tc>
          <w:tcPr>
            <w:tcW w:w="964" w:type="dxa"/>
          </w:tcPr>
          <w:p w14:paraId="08EA7ED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711878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688219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F7CE9B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61E8E69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1D4A1AD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EF3F1D6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2F9168C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86D391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133F3E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F8D4C51" w14:textId="77777777">
        <w:tc>
          <w:tcPr>
            <w:tcW w:w="4022" w:type="dxa"/>
          </w:tcPr>
          <w:p w14:paraId="5C2FF039" w14:textId="77777777" w:rsidR="000B717F" w:rsidRDefault="00D0178B">
            <w:pPr>
              <w:pStyle w:val="ConsPlusNormal"/>
            </w:pPr>
            <w:r>
              <w:t>Уменьшение стоимости прочих основных средств - особо ценного движимого имущества учреждения за счет обесценения</w:t>
            </w:r>
          </w:p>
        </w:tc>
        <w:tc>
          <w:tcPr>
            <w:tcW w:w="964" w:type="dxa"/>
          </w:tcPr>
          <w:p w14:paraId="361FB17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8E81E9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BEB349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94D70A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AE8855F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4551764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132BFC8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72F43485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1D8FBC7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2E3EF01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</w:tr>
      <w:tr w:rsidR="000B717F" w14:paraId="53E5B5E0" w14:textId="77777777">
        <w:tc>
          <w:tcPr>
            <w:tcW w:w="4022" w:type="dxa"/>
          </w:tcPr>
          <w:p w14:paraId="2AB58E7A" w14:textId="77777777" w:rsidR="000B717F" w:rsidRDefault="00D0178B">
            <w:pPr>
              <w:pStyle w:val="ConsPlusNormal"/>
            </w:pPr>
            <w:r>
              <w:t xml:space="preserve">Обесценение нематериальных активов - особо ценного движимого имущества </w:t>
            </w:r>
            <w:r>
              <w:lastRenderedPageBreak/>
              <w:t>учреждения</w:t>
            </w:r>
          </w:p>
        </w:tc>
        <w:tc>
          <w:tcPr>
            <w:tcW w:w="964" w:type="dxa"/>
          </w:tcPr>
          <w:p w14:paraId="1227AA00" w14:textId="77777777" w:rsidR="000B717F" w:rsidRDefault="00D0178B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07" w:type="dxa"/>
          </w:tcPr>
          <w:p w14:paraId="16B1870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3953CB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F47A61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ABB266D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8BE29C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25636E0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3083F90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1F5709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FED0BA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9E692EA" w14:textId="77777777">
        <w:tc>
          <w:tcPr>
            <w:tcW w:w="4022" w:type="dxa"/>
          </w:tcPr>
          <w:p w14:paraId="2E7F3DE6" w14:textId="77777777" w:rsidR="000B717F" w:rsidRDefault="00D0178B">
            <w:pPr>
              <w:pStyle w:val="ConsPlusNormal"/>
            </w:pPr>
            <w:r>
              <w:t>Уменьшение стоимости нематериальных активов - особо ценного имущества учреждения за счет обесценения</w:t>
            </w:r>
          </w:p>
        </w:tc>
        <w:tc>
          <w:tcPr>
            <w:tcW w:w="964" w:type="dxa"/>
          </w:tcPr>
          <w:p w14:paraId="62766D2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4457D4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8E3008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79813A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037F5D9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4DDF2E1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5F730C6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7716D34C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41B513B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</w:tcPr>
          <w:p w14:paraId="5AC2AFF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</w:tr>
      <w:tr w:rsidR="000B717F" w14:paraId="36056D6B" w14:textId="77777777">
        <w:tc>
          <w:tcPr>
            <w:tcW w:w="4022" w:type="dxa"/>
          </w:tcPr>
          <w:p w14:paraId="1D9F0D93" w14:textId="77777777" w:rsidR="000B717F" w:rsidRDefault="00D0178B">
            <w:pPr>
              <w:pStyle w:val="ConsPlusNormal"/>
            </w:pPr>
            <w:r>
              <w:t>Обесценение иного движимого имущества учреждения</w:t>
            </w:r>
          </w:p>
        </w:tc>
        <w:tc>
          <w:tcPr>
            <w:tcW w:w="964" w:type="dxa"/>
          </w:tcPr>
          <w:p w14:paraId="79D88FE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415600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31258A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1DF72D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445146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492C375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4052E2F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6DABF1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0E2355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1243B5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712EB43" w14:textId="77777777">
        <w:tc>
          <w:tcPr>
            <w:tcW w:w="4022" w:type="dxa"/>
          </w:tcPr>
          <w:p w14:paraId="09438288" w14:textId="77777777" w:rsidR="000B717F" w:rsidRDefault="00D0178B">
            <w:pPr>
              <w:pStyle w:val="ConsPlusNormal"/>
            </w:pPr>
            <w:r>
              <w:t>Обесценение нежилых помещений (зданий и сооружений) - иного движимого имущества учреждения</w:t>
            </w:r>
          </w:p>
        </w:tc>
        <w:tc>
          <w:tcPr>
            <w:tcW w:w="964" w:type="dxa"/>
          </w:tcPr>
          <w:p w14:paraId="7DF35B0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BF7B0D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847589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41F16F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7BFCCDB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6422B4F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2285458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DC9A8D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C5FBEB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0242E5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38194DA" w14:textId="77777777">
        <w:tc>
          <w:tcPr>
            <w:tcW w:w="4022" w:type="dxa"/>
          </w:tcPr>
          <w:p w14:paraId="2BD86EDD" w14:textId="77777777" w:rsidR="000B717F" w:rsidRDefault="00D0178B">
            <w:pPr>
              <w:pStyle w:val="ConsPlusNormal"/>
            </w:pPr>
            <w:r>
              <w:t>Уменьшение стоимости нежилых помещений (зданий и сооружений) - иного движимого имущества учреждения за счет обесценения</w:t>
            </w:r>
          </w:p>
        </w:tc>
        <w:tc>
          <w:tcPr>
            <w:tcW w:w="964" w:type="dxa"/>
          </w:tcPr>
          <w:p w14:paraId="2921E22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3ED27F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C23F57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A8DC1C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B4FFBC9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167B179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B4530A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8688255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5C5CE6E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7312CE4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</w:tr>
      <w:tr w:rsidR="000B717F" w14:paraId="2B3CA0F8" w14:textId="77777777">
        <w:tc>
          <w:tcPr>
            <w:tcW w:w="4022" w:type="dxa"/>
          </w:tcPr>
          <w:p w14:paraId="0D383542" w14:textId="77777777" w:rsidR="000B717F" w:rsidRDefault="00D0178B">
            <w:pPr>
              <w:pStyle w:val="ConsPlusNormal"/>
            </w:pPr>
            <w:r>
              <w:t>Обесценение инвестиционной недвижимости - иного движимого имущества учреждения</w:t>
            </w:r>
          </w:p>
        </w:tc>
        <w:tc>
          <w:tcPr>
            <w:tcW w:w="964" w:type="dxa"/>
          </w:tcPr>
          <w:p w14:paraId="405FD21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70B56C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90DFB3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86C74A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3C32F0A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61F0515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5B6D9E72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764507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E6F788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57100E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8749F06" w14:textId="77777777">
        <w:tc>
          <w:tcPr>
            <w:tcW w:w="4022" w:type="dxa"/>
          </w:tcPr>
          <w:p w14:paraId="4FF81805" w14:textId="77777777" w:rsidR="000B717F" w:rsidRDefault="00D0178B">
            <w:pPr>
              <w:pStyle w:val="ConsPlusNormal"/>
            </w:pPr>
            <w:r>
              <w:t>Уменьшение стоимости инвестиционной недвижимости - иного движимого имущества учреждения за счет обесценения</w:t>
            </w:r>
          </w:p>
        </w:tc>
        <w:tc>
          <w:tcPr>
            <w:tcW w:w="964" w:type="dxa"/>
          </w:tcPr>
          <w:p w14:paraId="7BBE4E0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EC571E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7AFD72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FDEC9E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0F402ED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4C210282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296A08D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3E23B9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914994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2649CE1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</w:tr>
      <w:tr w:rsidR="000B717F" w14:paraId="06B7301E" w14:textId="77777777">
        <w:tc>
          <w:tcPr>
            <w:tcW w:w="4022" w:type="dxa"/>
          </w:tcPr>
          <w:p w14:paraId="2D059261" w14:textId="77777777" w:rsidR="000B717F" w:rsidRDefault="00D0178B">
            <w:pPr>
              <w:pStyle w:val="ConsPlusNormal"/>
            </w:pPr>
            <w:r>
              <w:t>Обесценение машин и оборудования - иного движимого имущества учреждения</w:t>
            </w:r>
          </w:p>
        </w:tc>
        <w:tc>
          <w:tcPr>
            <w:tcW w:w="964" w:type="dxa"/>
          </w:tcPr>
          <w:p w14:paraId="49CD6DF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900E86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2DFEC4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377BF6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3F7807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2907C36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29DFF10E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0F2F672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894039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515A0D2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5643401" w14:textId="77777777">
        <w:tc>
          <w:tcPr>
            <w:tcW w:w="4022" w:type="dxa"/>
          </w:tcPr>
          <w:p w14:paraId="3CBDA30D" w14:textId="77777777" w:rsidR="000B717F" w:rsidRDefault="00D0178B">
            <w:pPr>
              <w:pStyle w:val="ConsPlusNormal"/>
            </w:pPr>
            <w:r>
              <w:t>Уменьшение стоимости машин и оборудования - иного движимого имущества учреждения за счет обесценения</w:t>
            </w:r>
          </w:p>
        </w:tc>
        <w:tc>
          <w:tcPr>
            <w:tcW w:w="964" w:type="dxa"/>
          </w:tcPr>
          <w:p w14:paraId="5224ED6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DB3A34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F8B394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B22117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50501E9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4C270EE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17383CB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1793CE5A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1C6010B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2C6EE56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</w:tr>
      <w:tr w:rsidR="000B717F" w14:paraId="1D239D55" w14:textId="77777777">
        <w:tc>
          <w:tcPr>
            <w:tcW w:w="4022" w:type="dxa"/>
          </w:tcPr>
          <w:p w14:paraId="602BE70C" w14:textId="77777777" w:rsidR="000B717F" w:rsidRDefault="00D0178B">
            <w:pPr>
              <w:pStyle w:val="ConsPlusNormal"/>
            </w:pPr>
            <w:r>
              <w:t>Обесценение транспортных средств - иного движимого имущества учреждения</w:t>
            </w:r>
          </w:p>
        </w:tc>
        <w:tc>
          <w:tcPr>
            <w:tcW w:w="964" w:type="dxa"/>
          </w:tcPr>
          <w:p w14:paraId="0F4BABA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504D58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581385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95A812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01A5797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D9F173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5B499CC0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320F459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EEDBBE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514D4A2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52637A6" w14:textId="77777777">
        <w:tc>
          <w:tcPr>
            <w:tcW w:w="4022" w:type="dxa"/>
          </w:tcPr>
          <w:p w14:paraId="7A577874" w14:textId="77777777" w:rsidR="000B717F" w:rsidRDefault="00D0178B">
            <w:pPr>
              <w:pStyle w:val="ConsPlusNormal"/>
            </w:pPr>
            <w:r>
              <w:t>Уменьшение стоимости транспортных средств - иного движимого имущества учреждения за счет обесценения</w:t>
            </w:r>
          </w:p>
        </w:tc>
        <w:tc>
          <w:tcPr>
            <w:tcW w:w="964" w:type="dxa"/>
          </w:tcPr>
          <w:p w14:paraId="08B4EB4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FB30DC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324AFB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174BA5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61D9FC8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09877F0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2E20A19C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34E4996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40DD624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080F11B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</w:tr>
      <w:tr w:rsidR="000B717F" w14:paraId="35865730" w14:textId="77777777">
        <w:tc>
          <w:tcPr>
            <w:tcW w:w="4022" w:type="dxa"/>
          </w:tcPr>
          <w:p w14:paraId="6631A34F" w14:textId="77777777" w:rsidR="000B717F" w:rsidRDefault="00D0178B">
            <w:pPr>
              <w:pStyle w:val="ConsPlusNormal"/>
            </w:pPr>
            <w:r>
              <w:t xml:space="preserve">Обесценение инвентаря производственного и хозяйственного - </w:t>
            </w:r>
            <w:r>
              <w:lastRenderedPageBreak/>
              <w:t>иного движимого имущества учреждения</w:t>
            </w:r>
          </w:p>
        </w:tc>
        <w:tc>
          <w:tcPr>
            <w:tcW w:w="964" w:type="dxa"/>
          </w:tcPr>
          <w:p w14:paraId="1952FCE5" w14:textId="77777777" w:rsidR="000B717F" w:rsidRDefault="00D0178B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07" w:type="dxa"/>
          </w:tcPr>
          <w:p w14:paraId="1FBCA5F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3371D1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462DB1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F7BA087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34CA241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49D7B0BE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72A444C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2F0A69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533F68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22740E3" w14:textId="77777777">
        <w:tc>
          <w:tcPr>
            <w:tcW w:w="4022" w:type="dxa"/>
          </w:tcPr>
          <w:p w14:paraId="7DCBAFB7" w14:textId="77777777" w:rsidR="000B717F" w:rsidRDefault="00D0178B">
            <w:pPr>
              <w:pStyle w:val="ConsPlusNormal"/>
            </w:pPr>
            <w:r>
              <w:t>Уменьшение стоимости инвентаря производственного и хозяйственного - иного движимого имущества учреждения за счет обесценения</w:t>
            </w:r>
          </w:p>
        </w:tc>
        <w:tc>
          <w:tcPr>
            <w:tcW w:w="964" w:type="dxa"/>
          </w:tcPr>
          <w:p w14:paraId="0A20F32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D1DA3D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5236C8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B07A02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E97F6F3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6E988A3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782BD68A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44D259C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54CA111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66FD656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</w:tr>
      <w:tr w:rsidR="000B717F" w14:paraId="5065EB16" w14:textId="77777777">
        <w:tc>
          <w:tcPr>
            <w:tcW w:w="4022" w:type="dxa"/>
          </w:tcPr>
          <w:p w14:paraId="56F10799" w14:textId="77777777" w:rsidR="000B717F" w:rsidRDefault="00D0178B">
            <w:pPr>
              <w:pStyle w:val="ConsPlusNormal"/>
            </w:pPr>
            <w:r>
              <w:t>Обесценение биологических ресурсов - иного движимого имущества учреждения</w:t>
            </w:r>
          </w:p>
        </w:tc>
        <w:tc>
          <w:tcPr>
            <w:tcW w:w="964" w:type="dxa"/>
          </w:tcPr>
          <w:p w14:paraId="77BD6F3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95F993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386D5D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6C6455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F5DEE58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518D8F7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EC5BED8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43372C8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6B4ED0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55F5C3D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A3C1752" w14:textId="77777777">
        <w:tc>
          <w:tcPr>
            <w:tcW w:w="4022" w:type="dxa"/>
          </w:tcPr>
          <w:p w14:paraId="70F893BD" w14:textId="77777777" w:rsidR="000B717F" w:rsidRDefault="00D0178B">
            <w:pPr>
              <w:pStyle w:val="ConsPlusNormal"/>
            </w:pPr>
            <w:r>
              <w:t>Уменьшение стоимости биологических ресурсов - иного движимого имущества учреждения за счет обесценения</w:t>
            </w:r>
          </w:p>
        </w:tc>
        <w:tc>
          <w:tcPr>
            <w:tcW w:w="964" w:type="dxa"/>
          </w:tcPr>
          <w:p w14:paraId="0B48B75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FAD696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AB273F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B1847E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D8BACC8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1270474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786C3C39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6B4F3C15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59C0E8B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58AB99E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</w:tr>
      <w:tr w:rsidR="000B717F" w14:paraId="5B324F17" w14:textId="77777777">
        <w:tc>
          <w:tcPr>
            <w:tcW w:w="4022" w:type="dxa"/>
          </w:tcPr>
          <w:p w14:paraId="7E578DE9" w14:textId="77777777" w:rsidR="000B717F" w:rsidRDefault="00D0178B">
            <w:pPr>
              <w:pStyle w:val="ConsPlusNormal"/>
            </w:pPr>
            <w:r>
              <w:t>Обесценение прочих основных средств - иного движимого имущества учреждения</w:t>
            </w:r>
          </w:p>
        </w:tc>
        <w:tc>
          <w:tcPr>
            <w:tcW w:w="964" w:type="dxa"/>
          </w:tcPr>
          <w:p w14:paraId="7FEC1DC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03F382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45925E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B10CA1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E24C74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53FD546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89C691C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637921A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90CCC4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B0573A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19F6BDD" w14:textId="77777777">
        <w:tc>
          <w:tcPr>
            <w:tcW w:w="4022" w:type="dxa"/>
          </w:tcPr>
          <w:p w14:paraId="34111081" w14:textId="77777777" w:rsidR="000B717F" w:rsidRDefault="00D0178B">
            <w:pPr>
              <w:pStyle w:val="ConsPlusNormal"/>
            </w:pPr>
            <w:r>
              <w:t>Уменьшение стоимости прочих основных средств - иного движимого имущества учреждения за счет обесценения</w:t>
            </w:r>
          </w:p>
        </w:tc>
        <w:tc>
          <w:tcPr>
            <w:tcW w:w="964" w:type="dxa"/>
          </w:tcPr>
          <w:p w14:paraId="0DB2F4F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56C61E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9F3A66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3441AC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6C34DAF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0D87F7D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43A93BF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4642CE2B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0BEC21E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7CDDBCC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</w:tr>
      <w:tr w:rsidR="000B717F" w14:paraId="2A8FE212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BF9F432" w14:textId="77777777" w:rsidR="000B717F" w:rsidRDefault="00D0178B">
            <w:pPr>
              <w:pStyle w:val="ConsPlusNormal"/>
            </w:pPr>
            <w:r>
              <w:t>Обесценение научных исследований (научно-исследовательских разработок) - иного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7F1A061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469929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128FDF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CA41AD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EA76F38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5862A20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5AEDDCAC" w14:textId="77777777" w:rsidR="000B717F" w:rsidRDefault="00D0178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76" w:type="dxa"/>
            <w:tcBorders>
              <w:bottom w:val="nil"/>
            </w:tcBorders>
          </w:tcPr>
          <w:p w14:paraId="7237AA4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C8CEA1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24FD757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FA0FCD3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CE09AD6" w14:textId="12BECAA8" w:rsidR="000B717F" w:rsidRDefault="000B717F">
            <w:pPr>
              <w:pStyle w:val="ConsPlusNormal"/>
              <w:jc w:val="both"/>
            </w:pPr>
          </w:p>
        </w:tc>
      </w:tr>
      <w:tr w:rsidR="000B717F" w14:paraId="39225FCA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E1018DF" w14:textId="3C713FF6" w:rsidR="000B717F" w:rsidRDefault="00D0178B">
            <w:pPr>
              <w:pStyle w:val="ConsPlusNormal"/>
            </w:pPr>
            <w:r>
              <w:t xml:space="preserve">Уменьшение стоимости научных исследований (научно-исследовательских разработок) - иного движимого имущества учреждения за счет обесценения </w:t>
            </w:r>
          </w:p>
        </w:tc>
        <w:tc>
          <w:tcPr>
            <w:tcW w:w="964" w:type="dxa"/>
            <w:tcBorders>
              <w:bottom w:val="nil"/>
            </w:tcBorders>
          </w:tcPr>
          <w:p w14:paraId="2A97045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E8E7BE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B35631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A27D03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46B7372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1938AF5D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2EAC392F" w14:textId="77777777" w:rsidR="000B717F" w:rsidRDefault="00D0178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76" w:type="dxa"/>
            <w:tcBorders>
              <w:bottom w:val="nil"/>
            </w:tcBorders>
          </w:tcPr>
          <w:p w14:paraId="201A94F8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6D1C03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14:paraId="27C7DAD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BB30ACF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6C19661" w14:textId="5FAF8B4B" w:rsidR="000B717F" w:rsidRDefault="000B717F">
            <w:pPr>
              <w:pStyle w:val="ConsPlusNormal"/>
              <w:jc w:val="both"/>
            </w:pPr>
          </w:p>
        </w:tc>
      </w:tr>
      <w:tr w:rsidR="000B717F" w14:paraId="5CC538E6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EB2A5E8" w14:textId="77777777" w:rsidR="000B717F" w:rsidRDefault="00D0178B">
            <w:pPr>
              <w:pStyle w:val="ConsPlusNormal"/>
            </w:pPr>
            <w:r>
              <w:t>Обесценение опытно-конструкторских и технологических разработок - иного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46936EC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10CA1C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CA81E7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8A4E79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956309A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0A93512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509BEF8C" w14:textId="77777777" w:rsidR="000B717F" w:rsidRDefault="00D0178B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776" w:type="dxa"/>
            <w:tcBorders>
              <w:bottom w:val="nil"/>
            </w:tcBorders>
          </w:tcPr>
          <w:p w14:paraId="0941AD2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79D264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22D1917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A1EBDE4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524A6C6" w14:textId="6C7FAEA9" w:rsidR="000B717F" w:rsidRDefault="000B717F">
            <w:pPr>
              <w:pStyle w:val="ConsPlusNormal"/>
              <w:jc w:val="both"/>
            </w:pPr>
          </w:p>
        </w:tc>
      </w:tr>
      <w:tr w:rsidR="000B717F" w14:paraId="3943E263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867A400" w14:textId="6A714E6F" w:rsidR="000B717F" w:rsidRDefault="00D0178B">
            <w:pPr>
              <w:pStyle w:val="ConsPlusNormal"/>
            </w:pPr>
            <w:r>
              <w:t xml:space="preserve">Уменьшение стоимости опытно-конструкторских и технологических разработок - иного имущества </w:t>
            </w:r>
            <w:r>
              <w:lastRenderedPageBreak/>
              <w:t xml:space="preserve">учреждения за счет обесценения </w:t>
            </w:r>
          </w:p>
        </w:tc>
        <w:tc>
          <w:tcPr>
            <w:tcW w:w="964" w:type="dxa"/>
            <w:tcBorders>
              <w:bottom w:val="nil"/>
            </w:tcBorders>
          </w:tcPr>
          <w:p w14:paraId="4B0B7B7A" w14:textId="77777777" w:rsidR="000B717F" w:rsidRDefault="00D0178B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28CCB3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E5DCDC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FAC5DB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2939963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73701A0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2EA30E5B" w14:textId="77777777" w:rsidR="000B717F" w:rsidRDefault="00D0178B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776" w:type="dxa"/>
            <w:tcBorders>
              <w:bottom w:val="nil"/>
            </w:tcBorders>
          </w:tcPr>
          <w:p w14:paraId="406A900D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5325182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14:paraId="511BF99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30CED7D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C50CE72" w14:textId="795C713E" w:rsidR="000B717F" w:rsidRDefault="000B717F">
            <w:pPr>
              <w:pStyle w:val="ConsPlusNormal"/>
              <w:jc w:val="both"/>
            </w:pPr>
          </w:p>
        </w:tc>
      </w:tr>
      <w:tr w:rsidR="000B717F" w14:paraId="30A789CB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1FFBAD6" w14:textId="77777777" w:rsidR="000B717F" w:rsidRDefault="00D0178B">
            <w:pPr>
              <w:pStyle w:val="ConsPlusNormal"/>
            </w:pPr>
            <w:r>
              <w:t>Обесценение программного обеспечения и баз данных - иного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2AAF893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B2F1AC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92244E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2BAA6F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DA32E8A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483D2672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CF8B3BC" w14:textId="77777777" w:rsidR="000B717F" w:rsidRDefault="00D0178B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776" w:type="dxa"/>
            <w:tcBorders>
              <w:bottom w:val="nil"/>
            </w:tcBorders>
          </w:tcPr>
          <w:p w14:paraId="1C1428B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C6A99D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309DCBF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FFCD758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65E0544" w14:textId="17DADC5B" w:rsidR="000B717F" w:rsidRDefault="000B717F">
            <w:pPr>
              <w:pStyle w:val="ConsPlusNormal"/>
              <w:jc w:val="both"/>
            </w:pPr>
          </w:p>
        </w:tc>
      </w:tr>
      <w:tr w:rsidR="000B717F" w14:paraId="769D4F7F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1DE3C6A" w14:textId="42445557" w:rsidR="000B717F" w:rsidRDefault="00D0178B">
            <w:pPr>
              <w:pStyle w:val="ConsPlusNormal"/>
            </w:pPr>
            <w:r>
              <w:t xml:space="preserve">Уменьшение стоимости программного обеспечения и баз данных - иного имущества учреждения за счет обесценения </w:t>
            </w:r>
          </w:p>
        </w:tc>
        <w:tc>
          <w:tcPr>
            <w:tcW w:w="964" w:type="dxa"/>
            <w:tcBorders>
              <w:bottom w:val="nil"/>
            </w:tcBorders>
          </w:tcPr>
          <w:p w14:paraId="65C0624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08751B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2562F4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F61465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1D40EEA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0F4CDDE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12EAD2C6" w14:textId="77777777" w:rsidR="000B717F" w:rsidRDefault="00D0178B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776" w:type="dxa"/>
            <w:tcBorders>
              <w:bottom w:val="nil"/>
            </w:tcBorders>
          </w:tcPr>
          <w:p w14:paraId="55A4AB3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2948C95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14:paraId="686144E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97B701D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BFFA577" w14:textId="528AD2FB" w:rsidR="000B717F" w:rsidRDefault="000B717F">
            <w:pPr>
              <w:pStyle w:val="ConsPlusNormal"/>
              <w:jc w:val="both"/>
            </w:pPr>
          </w:p>
        </w:tc>
      </w:tr>
      <w:tr w:rsidR="000B717F" w14:paraId="5228D54C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F88F6FB" w14:textId="77777777" w:rsidR="000B717F" w:rsidRDefault="00D0178B">
            <w:pPr>
              <w:pStyle w:val="ConsPlusNormal"/>
            </w:pPr>
            <w:r>
              <w:t>Обесценение иных объектов интеллектуальной собственности - иного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0477CAF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2B2EA2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4CECF3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CF1198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86DFE28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6EBC066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3E4E1D91" w14:textId="77777777" w:rsidR="000B717F" w:rsidRDefault="00D0178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776" w:type="dxa"/>
            <w:tcBorders>
              <w:bottom w:val="nil"/>
            </w:tcBorders>
          </w:tcPr>
          <w:p w14:paraId="55D12B9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4828A5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2F00F0F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0725A9F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38BACD7" w14:textId="32CCC1FF" w:rsidR="000B717F" w:rsidRDefault="000B717F">
            <w:pPr>
              <w:pStyle w:val="ConsPlusNormal"/>
              <w:jc w:val="both"/>
            </w:pPr>
          </w:p>
        </w:tc>
      </w:tr>
      <w:tr w:rsidR="000B717F" w14:paraId="1DDE61CB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E0B472C" w14:textId="1E26E92A" w:rsidR="000B717F" w:rsidRDefault="00D0178B">
            <w:pPr>
              <w:pStyle w:val="ConsPlusNormal"/>
            </w:pPr>
            <w:r>
              <w:t xml:space="preserve">Уменьшение стоимости иных объектов интеллектуальной собственности - иного имущества учреждения за счет обесценения </w:t>
            </w:r>
          </w:p>
        </w:tc>
        <w:tc>
          <w:tcPr>
            <w:tcW w:w="964" w:type="dxa"/>
            <w:tcBorders>
              <w:bottom w:val="nil"/>
            </w:tcBorders>
          </w:tcPr>
          <w:p w14:paraId="71B652C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A92766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FD6479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A84EF1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8D4A4D7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0C4860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7E567DAD" w14:textId="77777777" w:rsidR="000B717F" w:rsidRDefault="00D0178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776" w:type="dxa"/>
            <w:tcBorders>
              <w:bottom w:val="nil"/>
            </w:tcBorders>
          </w:tcPr>
          <w:p w14:paraId="57204C75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0D22130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14:paraId="6F40A3F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2D56E41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75A6B5B" w14:textId="743B332B" w:rsidR="000B717F" w:rsidRDefault="000B717F">
            <w:pPr>
              <w:pStyle w:val="ConsPlusNormal"/>
              <w:jc w:val="both"/>
            </w:pPr>
          </w:p>
        </w:tc>
      </w:tr>
      <w:tr w:rsidR="000B717F" w14:paraId="06B5F9AF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0F3988B" w14:textId="77777777" w:rsidR="000B717F" w:rsidRDefault="00D0178B">
            <w:pPr>
              <w:pStyle w:val="ConsPlusNormal"/>
            </w:pPr>
            <w:r>
              <w:t>Обесценение прав пользования активами</w:t>
            </w:r>
          </w:p>
        </w:tc>
        <w:tc>
          <w:tcPr>
            <w:tcW w:w="964" w:type="dxa"/>
            <w:tcBorders>
              <w:bottom w:val="nil"/>
            </w:tcBorders>
          </w:tcPr>
          <w:p w14:paraId="0C2FD9A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2BE78C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02BFCE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290F90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EADC78C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6BCD3DD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BC973C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A6BBF6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29AED5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1C91214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524923D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E386919" w14:textId="55CBC381" w:rsidR="000B717F" w:rsidRDefault="000B717F">
            <w:pPr>
              <w:pStyle w:val="ConsPlusNormal"/>
              <w:jc w:val="both"/>
            </w:pPr>
          </w:p>
        </w:tc>
      </w:tr>
      <w:tr w:rsidR="000B717F" w14:paraId="5FC7F1BD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70B03CF" w14:textId="77777777" w:rsidR="000B717F" w:rsidRDefault="00D0178B">
            <w:pPr>
              <w:pStyle w:val="ConsPlusNormal"/>
            </w:pPr>
            <w:r>
              <w:t>Обесценение прав пользования жилыми помещениями</w:t>
            </w:r>
          </w:p>
        </w:tc>
        <w:tc>
          <w:tcPr>
            <w:tcW w:w="964" w:type="dxa"/>
            <w:tcBorders>
              <w:bottom w:val="nil"/>
            </w:tcBorders>
          </w:tcPr>
          <w:p w14:paraId="4C9DC0E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AFEAAF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6F2D83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D5EBA0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613BA52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0DDFA778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58286B9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1B4D7F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1CD596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2DEC5D6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5441826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491B7C7" w14:textId="0517FE23" w:rsidR="000B717F" w:rsidRDefault="000B717F">
            <w:pPr>
              <w:pStyle w:val="ConsPlusNormal"/>
              <w:jc w:val="both"/>
            </w:pPr>
          </w:p>
        </w:tc>
      </w:tr>
      <w:tr w:rsidR="000B717F" w14:paraId="12BB5A3A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05F2EE4" w14:textId="77777777" w:rsidR="000B717F" w:rsidRDefault="00D0178B">
            <w:pPr>
              <w:pStyle w:val="ConsPlusNormal"/>
            </w:pPr>
            <w:r>
              <w:t>Уменьшение стоимости прав пользования жилыми помещениями за счет обесценения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2E96A67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47BE6B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04EADA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568E23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3BA5BAE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1F5BD6F6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2152706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2AF4C33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4A0B3B7C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bottom w:val="nil"/>
            </w:tcBorders>
          </w:tcPr>
          <w:p w14:paraId="2BF5E0B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4AC0D0BD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88112F3" w14:textId="047D4921" w:rsidR="000B717F" w:rsidRDefault="000B717F">
            <w:pPr>
              <w:pStyle w:val="ConsPlusNormal"/>
              <w:jc w:val="both"/>
            </w:pPr>
          </w:p>
        </w:tc>
      </w:tr>
      <w:tr w:rsidR="000B717F" w14:paraId="5A5C6AB2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214C20B" w14:textId="77777777" w:rsidR="000B717F" w:rsidRDefault="00D0178B">
            <w:pPr>
              <w:pStyle w:val="ConsPlusNormal"/>
            </w:pPr>
            <w:r>
              <w:lastRenderedPageBreak/>
              <w:t>Обесценение прав пользования нежилыми помещениями (зданиями и сооружениями)</w:t>
            </w:r>
          </w:p>
        </w:tc>
        <w:tc>
          <w:tcPr>
            <w:tcW w:w="964" w:type="dxa"/>
            <w:tcBorders>
              <w:bottom w:val="nil"/>
            </w:tcBorders>
          </w:tcPr>
          <w:p w14:paraId="5165029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B21A94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568191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597F48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18BCE9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1B80FC2E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E57204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F7E9DD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779E44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0A3625F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C7588E7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6761E4F" w14:textId="556B243E" w:rsidR="000B717F" w:rsidRDefault="000B717F">
            <w:pPr>
              <w:pStyle w:val="ConsPlusNormal"/>
              <w:jc w:val="both"/>
            </w:pPr>
          </w:p>
        </w:tc>
      </w:tr>
      <w:tr w:rsidR="000B717F" w14:paraId="2ED5F904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411D557" w14:textId="77777777" w:rsidR="000B717F" w:rsidRDefault="00D0178B">
            <w:pPr>
              <w:pStyle w:val="ConsPlusNormal"/>
            </w:pPr>
            <w:r>
              <w:t>Уменьшение стоимости прав пользования нежилыми помещениями (зданиями и сооружениями) за счет обесценения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1B32592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591F76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BCC9E3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3DE19D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A931F8F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692E768E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6871BF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848F8FE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22852ACD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bottom w:val="nil"/>
            </w:tcBorders>
          </w:tcPr>
          <w:p w14:paraId="69C7BE2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72A62524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1BEE00C" w14:textId="0A5A53A4" w:rsidR="000B717F" w:rsidRDefault="000B717F">
            <w:pPr>
              <w:pStyle w:val="ConsPlusNormal"/>
              <w:jc w:val="both"/>
            </w:pPr>
          </w:p>
        </w:tc>
      </w:tr>
      <w:tr w:rsidR="000B717F" w14:paraId="0202EB50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AEBCEC9" w14:textId="77777777" w:rsidR="000B717F" w:rsidRDefault="00D0178B">
            <w:pPr>
              <w:pStyle w:val="ConsPlusNormal"/>
            </w:pPr>
            <w:r>
              <w:t>Обесценение прав пользования машинами и оборудованием</w:t>
            </w:r>
          </w:p>
        </w:tc>
        <w:tc>
          <w:tcPr>
            <w:tcW w:w="964" w:type="dxa"/>
            <w:tcBorders>
              <w:bottom w:val="nil"/>
            </w:tcBorders>
          </w:tcPr>
          <w:p w14:paraId="7368E6D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A6C764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E02A09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5D6B08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83FA47B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2C95D05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0A65476F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6A7233E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A3E292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7DBE20F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F5063CE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50A183B" w14:textId="46476A62" w:rsidR="000B717F" w:rsidRDefault="000B717F">
            <w:pPr>
              <w:pStyle w:val="ConsPlusNormal"/>
              <w:jc w:val="both"/>
            </w:pPr>
          </w:p>
        </w:tc>
      </w:tr>
      <w:tr w:rsidR="000B717F" w14:paraId="0CB3D0E7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A11B48C" w14:textId="77777777" w:rsidR="000B717F" w:rsidRDefault="00D0178B">
            <w:pPr>
              <w:pStyle w:val="ConsPlusNormal"/>
            </w:pPr>
            <w:r>
              <w:t>Уменьшение стоимости прав пользования машинами и оборудованием за счет обесценения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5448291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F5E179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7BC2F2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96A04F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34E80F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05B5F413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06131CE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1BC06875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F7401F5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bottom w:val="nil"/>
            </w:tcBorders>
          </w:tcPr>
          <w:p w14:paraId="607BE95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6D8ED4A7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961F207" w14:textId="3CC90718" w:rsidR="000B717F" w:rsidRDefault="000B717F">
            <w:pPr>
              <w:pStyle w:val="ConsPlusNormal"/>
              <w:jc w:val="both"/>
            </w:pPr>
          </w:p>
        </w:tc>
      </w:tr>
      <w:tr w:rsidR="000B717F" w14:paraId="6FB19823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B80E9E8" w14:textId="77777777" w:rsidR="000B717F" w:rsidRDefault="00D0178B">
            <w:pPr>
              <w:pStyle w:val="ConsPlusNormal"/>
            </w:pPr>
            <w:r>
              <w:t>Обесценение прав пользования транспортными средствами</w:t>
            </w:r>
          </w:p>
        </w:tc>
        <w:tc>
          <w:tcPr>
            <w:tcW w:w="964" w:type="dxa"/>
            <w:tcBorders>
              <w:bottom w:val="nil"/>
            </w:tcBorders>
          </w:tcPr>
          <w:p w14:paraId="3B9A17A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18A98F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D1A3AA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2480D9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13EA1FD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4AD946F8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0C846CB1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4F4A788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6FF802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42E53F1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B5FA1B4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B26678F" w14:textId="0722073A" w:rsidR="000B717F" w:rsidRDefault="000B717F">
            <w:pPr>
              <w:pStyle w:val="ConsPlusNormal"/>
              <w:jc w:val="both"/>
            </w:pPr>
          </w:p>
        </w:tc>
      </w:tr>
      <w:tr w:rsidR="000B717F" w14:paraId="7A83948A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ECB5E8A" w14:textId="77777777" w:rsidR="000B717F" w:rsidRDefault="00D0178B">
            <w:pPr>
              <w:pStyle w:val="ConsPlusNormal"/>
            </w:pPr>
            <w:r>
              <w:t>Уменьшение стоимости прав пользования транспортными средствами за счет обесценения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5AF6C06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7401B6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1679B5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EBFA53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932CAF6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4CA10E6B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59B2EA8C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3FDCE83B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18C60471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bottom w:val="nil"/>
            </w:tcBorders>
          </w:tcPr>
          <w:p w14:paraId="7FA510D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38A314A5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4E67855" w14:textId="3F7BF7F0" w:rsidR="000B717F" w:rsidRDefault="000B717F">
            <w:pPr>
              <w:pStyle w:val="ConsPlusNormal"/>
              <w:jc w:val="both"/>
            </w:pPr>
          </w:p>
        </w:tc>
      </w:tr>
      <w:tr w:rsidR="000B717F" w14:paraId="68D90AE9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35BC785" w14:textId="77777777" w:rsidR="000B717F" w:rsidRDefault="00D0178B">
            <w:pPr>
              <w:pStyle w:val="ConsPlusNormal"/>
            </w:pPr>
            <w:r>
              <w:t>Обесценение прав пользования инвентарем производственным и хозяйственным</w:t>
            </w:r>
          </w:p>
        </w:tc>
        <w:tc>
          <w:tcPr>
            <w:tcW w:w="964" w:type="dxa"/>
            <w:tcBorders>
              <w:bottom w:val="nil"/>
            </w:tcBorders>
          </w:tcPr>
          <w:p w14:paraId="5302216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3C7DEA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5B4B68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0CA61E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F1AE29D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2574790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0052D849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05400F7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59ECCE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3827C5B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A7E70A4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9847B63" w14:textId="11E3910D" w:rsidR="000B717F" w:rsidRDefault="000B717F">
            <w:pPr>
              <w:pStyle w:val="ConsPlusNormal"/>
              <w:jc w:val="both"/>
            </w:pPr>
          </w:p>
        </w:tc>
      </w:tr>
      <w:tr w:rsidR="000B717F" w14:paraId="69E3F48D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FB3F7BA" w14:textId="77777777" w:rsidR="000B717F" w:rsidRDefault="00D0178B">
            <w:pPr>
              <w:pStyle w:val="ConsPlusNormal"/>
            </w:pPr>
            <w:r>
              <w:t>Уменьшение стоимости прав пользования инвентарем производственным и хозяйственным за счет обесценения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3633849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17295F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3EFB09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D559F7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8D45F1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164FF528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147CBB2D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1025774E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085EA988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bottom w:val="nil"/>
            </w:tcBorders>
          </w:tcPr>
          <w:p w14:paraId="329A70B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7D51F446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929A2A8" w14:textId="6240518C" w:rsidR="000B717F" w:rsidRDefault="000B717F">
            <w:pPr>
              <w:pStyle w:val="ConsPlusNormal"/>
              <w:jc w:val="both"/>
            </w:pPr>
          </w:p>
        </w:tc>
      </w:tr>
      <w:tr w:rsidR="000B717F" w14:paraId="1938D9E9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C151B30" w14:textId="77777777" w:rsidR="000B717F" w:rsidRDefault="00D0178B">
            <w:pPr>
              <w:pStyle w:val="ConsPlusNormal"/>
            </w:pPr>
            <w:r>
              <w:t>Обесценение прав пользования биологическими ресурсами</w:t>
            </w:r>
          </w:p>
        </w:tc>
        <w:tc>
          <w:tcPr>
            <w:tcW w:w="964" w:type="dxa"/>
            <w:tcBorders>
              <w:bottom w:val="nil"/>
            </w:tcBorders>
          </w:tcPr>
          <w:p w14:paraId="60C0E0B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279DC5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806EC3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CA0E86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4016D8D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45D4666E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006A6A3F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0D7AB60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7A5D46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6FD3538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8E5C6BA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50C6E07" w14:textId="5885600B" w:rsidR="000B717F" w:rsidRDefault="000B717F">
            <w:pPr>
              <w:pStyle w:val="ConsPlusNormal"/>
              <w:jc w:val="both"/>
            </w:pPr>
          </w:p>
        </w:tc>
      </w:tr>
      <w:tr w:rsidR="000B717F" w14:paraId="273842AD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205B2A6" w14:textId="77777777" w:rsidR="000B717F" w:rsidRDefault="00D0178B">
            <w:pPr>
              <w:pStyle w:val="ConsPlusNormal"/>
            </w:pPr>
            <w:r>
              <w:t>Уменьшение стоимости прав пользования биологическими ресурсами за счет обесценения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0FA3656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A768EE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155871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92B6BC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1D2412E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1A1B5422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25776EB3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71DE9467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02F02949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bottom w:val="nil"/>
            </w:tcBorders>
          </w:tcPr>
          <w:p w14:paraId="526C7E5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4A9E1C16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462BA9E" w14:textId="0FC26D53" w:rsidR="000B717F" w:rsidRDefault="000B717F">
            <w:pPr>
              <w:pStyle w:val="ConsPlusNormal"/>
              <w:jc w:val="both"/>
            </w:pPr>
          </w:p>
        </w:tc>
      </w:tr>
      <w:tr w:rsidR="000B717F" w14:paraId="1850919E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EA845EB" w14:textId="77777777" w:rsidR="000B717F" w:rsidRDefault="00D0178B">
            <w:pPr>
              <w:pStyle w:val="ConsPlusNormal"/>
            </w:pPr>
            <w:r>
              <w:t>Обесценение прав пользования прочими основными средствами</w:t>
            </w:r>
          </w:p>
        </w:tc>
        <w:tc>
          <w:tcPr>
            <w:tcW w:w="964" w:type="dxa"/>
            <w:tcBorders>
              <w:bottom w:val="nil"/>
            </w:tcBorders>
          </w:tcPr>
          <w:p w14:paraId="088F1E9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596497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18E6C8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FE60CF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78D74F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8CC276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0B0F8850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6DED10E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AAE04F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4102826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EEE5C4F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5EF0DB9" w14:textId="30E8CF23" w:rsidR="000B717F" w:rsidRDefault="000B717F">
            <w:pPr>
              <w:pStyle w:val="ConsPlusNormal"/>
              <w:jc w:val="both"/>
            </w:pPr>
          </w:p>
        </w:tc>
      </w:tr>
      <w:tr w:rsidR="000B717F" w14:paraId="6D6AB8A2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957FDF8" w14:textId="77777777" w:rsidR="000B717F" w:rsidRDefault="00D0178B">
            <w:pPr>
              <w:pStyle w:val="ConsPlusNormal"/>
            </w:pPr>
            <w:r>
              <w:t>Уменьшение стоимости прав пользования прочими основными средствами за счет обесценения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7FB6E09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5D213D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74FC7A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AAAC2A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3FB80D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028A02E9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039E5979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6CDB2C9B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2F4B293E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bottom w:val="nil"/>
            </w:tcBorders>
          </w:tcPr>
          <w:p w14:paraId="7179EC4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78E3438E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23A1278" w14:textId="6E5F3E37" w:rsidR="000B717F" w:rsidRDefault="000B717F">
            <w:pPr>
              <w:pStyle w:val="ConsPlusNormal"/>
              <w:jc w:val="both"/>
            </w:pPr>
          </w:p>
        </w:tc>
      </w:tr>
      <w:tr w:rsidR="000B717F" w14:paraId="5CBE419B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1A3A71B" w14:textId="77777777" w:rsidR="000B717F" w:rsidRDefault="00D0178B">
            <w:pPr>
              <w:pStyle w:val="ConsPlusNormal"/>
            </w:pPr>
            <w:r>
              <w:t>Обесценение прав пользования нематериальными активами</w:t>
            </w:r>
          </w:p>
        </w:tc>
        <w:tc>
          <w:tcPr>
            <w:tcW w:w="964" w:type="dxa"/>
            <w:tcBorders>
              <w:bottom w:val="nil"/>
            </w:tcBorders>
          </w:tcPr>
          <w:p w14:paraId="3E4E8ED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6CB051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58EBFD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06239F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356FF5D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6B8F80ED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7B5204E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492CEB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F0FF56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0246447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A023648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9E7BB1E" w14:textId="56E2AF47" w:rsidR="000B717F" w:rsidRDefault="000B717F">
            <w:pPr>
              <w:pStyle w:val="ConsPlusNormal"/>
              <w:jc w:val="both"/>
            </w:pPr>
          </w:p>
        </w:tc>
      </w:tr>
      <w:tr w:rsidR="000B717F" w14:paraId="3F31A514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1E92D77" w14:textId="77777777" w:rsidR="000B717F" w:rsidRDefault="00D0178B">
            <w:pPr>
              <w:pStyle w:val="ConsPlusNormal"/>
            </w:pPr>
            <w:r>
              <w:t>Обесценение прав пользования научными исследованиями (научно-исследовательскими разработками)</w:t>
            </w:r>
          </w:p>
        </w:tc>
        <w:tc>
          <w:tcPr>
            <w:tcW w:w="964" w:type="dxa"/>
            <w:tcBorders>
              <w:bottom w:val="nil"/>
            </w:tcBorders>
          </w:tcPr>
          <w:p w14:paraId="498208B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C964B0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CC9E60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88A45C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BA3B5B6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027EFFD5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5D293378" w14:textId="77777777" w:rsidR="000B717F" w:rsidRDefault="00D0178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76" w:type="dxa"/>
            <w:tcBorders>
              <w:bottom w:val="nil"/>
            </w:tcBorders>
          </w:tcPr>
          <w:p w14:paraId="10A8591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56D9CD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7925EE3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87B4F00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E96C11C" w14:textId="516B14D4" w:rsidR="000B717F" w:rsidRDefault="000B717F">
            <w:pPr>
              <w:pStyle w:val="ConsPlusNormal"/>
              <w:jc w:val="both"/>
            </w:pPr>
          </w:p>
        </w:tc>
      </w:tr>
      <w:tr w:rsidR="000B717F" w14:paraId="50E56421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D928859" w14:textId="140AE149" w:rsidR="000B717F" w:rsidRDefault="00D0178B">
            <w:pPr>
              <w:pStyle w:val="ConsPlusNormal"/>
            </w:pPr>
            <w:r>
              <w:t xml:space="preserve">Уменьшение стоимости прав пользования научными исследованиями (научно-исследовательскими разработками) за счет обесценения </w:t>
            </w:r>
          </w:p>
        </w:tc>
        <w:tc>
          <w:tcPr>
            <w:tcW w:w="964" w:type="dxa"/>
            <w:tcBorders>
              <w:bottom w:val="nil"/>
            </w:tcBorders>
          </w:tcPr>
          <w:p w14:paraId="19856D8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EC80B3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B6427A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C51511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6A08DA9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48676FF9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433F8CA8" w14:textId="77777777" w:rsidR="000B717F" w:rsidRDefault="00D0178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76" w:type="dxa"/>
            <w:tcBorders>
              <w:bottom w:val="nil"/>
            </w:tcBorders>
          </w:tcPr>
          <w:p w14:paraId="7803E3C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4845D522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bottom w:val="nil"/>
            </w:tcBorders>
          </w:tcPr>
          <w:p w14:paraId="3A0E47C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18684BD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B3F2BF8" w14:textId="00715FF3" w:rsidR="000B717F" w:rsidRDefault="000B717F">
            <w:pPr>
              <w:pStyle w:val="ConsPlusNormal"/>
              <w:jc w:val="both"/>
            </w:pPr>
          </w:p>
        </w:tc>
      </w:tr>
      <w:tr w:rsidR="000B717F" w14:paraId="23AFE7F3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09F109D" w14:textId="77777777" w:rsidR="000B717F" w:rsidRDefault="00D0178B">
            <w:pPr>
              <w:pStyle w:val="ConsPlusNormal"/>
            </w:pPr>
            <w:r>
              <w:t>Обесценение прав пользования опытно-конструкторскими и технологическими разработками</w:t>
            </w:r>
          </w:p>
        </w:tc>
        <w:tc>
          <w:tcPr>
            <w:tcW w:w="964" w:type="dxa"/>
            <w:tcBorders>
              <w:bottom w:val="nil"/>
            </w:tcBorders>
          </w:tcPr>
          <w:p w14:paraId="214D3B9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AF3E0B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90032D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7ABD0C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57443BF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7857C2B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59D6AA05" w14:textId="77777777" w:rsidR="000B717F" w:rsidRDefault="00D0178B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776" w:type="dxa"/>
            <w:tcBorders>
              <w:bottom w:val="nil"/>
            </w:tcBorders>
          </w:tcPr>
          <w:p w14:paraId="1B45683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0BCF7F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7C82096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32D17D2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E6210D9" w14:textId="187AAA1F" w:rsidR="000B717F" w:rsidRDefault="000B717F">
            <w:pPr>
              <w:pStyle w:val="ConsPlusNormal"/>
              <w:jc w:val="both"/>
            </w:pPr>
          </w:p>
        </w:tc>
      </w:tr>
      <w:tr w:rsidR="000B717F" w14:paraId="08974DEF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3F79599" w14:textId="242C013F" w:rsidR="000B717F" w:rsidRDefault="00D0178B">
            <w:pPr>
              <w:pStyle w:val="ConsPlusNormal"/>
            </w:pPr>
            <w:r>
              <w:t xml:space="preserve">Уменьшение стоимости прав пользования опытно-конструкторскими и технологическими разработками за счет обеспечения </w:t>
            </w:r>
          </w:p>
        </w:tc>
        <w:tc>
          <w:tcPr>
            <w:tcW w:w="964" w:type="dxa"/>
            <w:tcBorders>
              <w:bottom w:val="nil"/>
            </w:tcBorders>
          </w:tcPr>
          <w:p w14:paraId="7C33054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C5E0E3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F535DD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C4309F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2E25047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7F2E7DD2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359DCCD0" w14:textId="77777777" w:rsidR="000B717F" w:rsidRDefault="00D0178B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776" w:type="dxa"/>
            <w:tcBorders>
              <w:bottom w:val="nil"/>
            </w:tcBorders>
          </w:tcPr>
          <w:p w14:paraId="01C71438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4D5F54DA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bottom w:val="nil"/>
            </w:tcBorders>
          </w:tcPr>
          <w:p w14:paraId="5D4704F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2628243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F956C25" w14:textId="34DD2D9F" w:rsidR="000B717F" w:rsidRDefault="000B717F">
            <w:pPr>
              <w:pStyle w:val="ConsPlusNormal"/>
              <w:jc w:val="both"/>
            </w:pPr>
          </w:p>
        </w:tc>
      </w:tr>
      <w:tr w:rsidR="000B717F" w14:paraId="084CBFA8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82C0E5E" w14:textId="77777777" w:rsidR="000B717F" w:rsidRDefault="00D0178B">
            <w:pPr>
              <w:pStyle w:val="ConsPlusNormal"/>
            </w:pPr>
            <w:r>
              <w:t>Обесценение прав пользования программным обеспечением и базами данных</w:t>
            </w:r>
          </w:p>
        </w:tc>
        <w:tc>
          <w:tcPr>
            <w:tcW w:w="964" w:type="dxa"/>
            <w:tcBorders>
              <w:bottom w:val="nil"/>
            </w:tcBorders>
          </w:tcPr>
          <w:p w14:paraId="7D3017A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908EE1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6A1A7D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2B1B12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5E55C1E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1B0B9A8E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27350125" w14:textId="77777777" w:rsidR="000B717F" w:rsidRDefault="00D0178B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776" w:type="dxa"/>
            <w:tcBorders>
              <w:bottom w:val="nil"/>
            </w:tcBorders>
          </w:tcPr>
          <w:p w14:paraId="3779ADD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20E592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0B7E534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3A45834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36137BF" w14:textId="47388CDD" w:rsidR="000B717F" w:rsidRDefault="000B717F">
            <w:pPr>
              <w:pStyle w:val="ConsPlusNormal"/>
              <w:jc w:val="both"/>
            </w:pPr>
          </w:p>
        </w:tc>
      </w:tr>
      <w:tr w:rsidR="000B717F" w14:paraId="09BC1896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2D8971D" w14:textId="6D4F4612" w:rsidR="000B717F" w:rsidRDefault="00D0178B">
            <w:pPr>
              <w:pStyle w:val="ConsPlusNormal"/>
            </w:pPr>
            <w:r>
              <w:t xml:space="preserve">Уменьшение стоимости прав пользования программным обеспечением и базами данных за счет обеспечения </w:t>
            </w:r>
          </w:p>
        </w:tc>
        <w:tc>
          <w:tcPr>
            <w:tcW w:w="964" w:type="dxa"/>
            <w:tcBorders>
              <w:bottom w:val="nil"/>
            </w:tcBorders>
          </w:tcPr>
          <w:p w14:paraId="1A29ED4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581A4E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99FE40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5FC67B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F22C825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6464FAE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10FB1484" w14:textId="77777777" w:rsidR="000B717F" w:rsidRDefault="00D0178B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776" w:type="dxa"/>
            <w:tcBorders>
              <w:bottom w:val="nil"/>
            </w:tcBorders>
          </w:tcPr>
          <w:p w14:paraId="0B4ECB32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68D5FC54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bottom w:val="nil"/>
            </w:tcBorders>
          </w:tcPr>
          <w:p w14:paraId="743E011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B55DE06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007EE83" w14:textId="5F80DA9B" w:rsidR="000B717F" w:rsidRDefault="000B717F">
            <w:pPr>
              <w:pStyle w:val="ConsPlusNormal"/>
              <w:jc w:val="both"/>
            </w:pPr>
          </w:p>
        </w:tc>
      </w:tr>
      <w:tr w:rsidR="000B717F" w14:paraId="2CB578F0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8335C21" w14:textId="77777777" w:rsidR="000B717F" w:rsidRDefault="00D0178B">
            <w:pPr>
              <w:pStyle w:val="ConsPlusNormal"/>
            </w:pPr>
            <w:r>
              <w:t>Обесценение прав пользования иными объектами интеллектуальной собственности</w:t>
            </w:r>
          </w:p>
        </w:tc>
        <w:tc>
          <w:tcPr>
            <w:tcW w:w="964" w:type="dxa"/>
            <w:tcBorders>
              <w:bottom w:val="nil"/>
            </w:tcBorders>
          </w:tcPr>
          <w:p w14:paraId="7562308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2EDBE3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5A7C70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08A6EF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9CEFDE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04EE4A8D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44AEC456" w14:textId="77777777" w:rsidR="000B717F" w:rsidRDefault="00D0178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776" w:type="dxa"/>
            <w:tcBorders>
              <w:bottom w:val="nil"/>
            </w:tcBorders>
          </w:tcPr>
          <w:p w14:paraId="7FAEEB2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4806E8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7E1CAA1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6A985CD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8ED6787" w14:textId="1540119C" w:rsidR="000B717F" w:rsidRDefault="000B717F">
            <w:pPr>
              <w:pStyle w:val="ConsPlusNormal"/>
              <w:jc w:val="both"/>
            </w:pPr>
          </w:p>
        </w:tc>
      </w:tr>
      <w:tr w:rsidR="000B717F" w14:paraId="36D673C9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07EE88F" w14:textId="7D8FDA02" w:rsidR="000B717F" w:rsidRDefault="00D0178B">
            <w:pPr>
              <w:pStyle w:val="ConsPlusNormal"/>
            </w:pPr>
            <w:r>
              <w:t xml:space="preserve">Уменьшение стоимости прав пользования иными объектами интеллектуальной собственности за счет обеспечения </w:t>
            </w:r>
          </w:p>
        </w:tc>
        <w:tc>
          <w:tcPr>
            <w:tcW w:w="964" w:type="dxa"/>
            <w:tcBorders>
              <w:bottom w:val="nil"/>
            </w:tcBorders>
          </w:tcPr>
          <w:p w14:paraId="5FAC7CA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7380B0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C0C1A5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75BF6F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E1F3142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6DB199A6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51606BFE" w14:textId="77777777" w:rsidR="000B717F" w:rsidRDefault="00D0178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776" w:type="dxa"/>
            <w:tcBorders>
              <w:bottom w:val="nil"/>
            </w:tcBorders>
          </w:tcPr>
          <w:p w14:paraId="7B1BBE52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726141D4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bottom w:val="nil"/>
            </w:tcBorders>
          </w:tcPr>
          <w:p w14:paraId="18274D8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7D5D8A0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C24B8E4" w14:textId="55F044E5" w:rsidR="000B717F" w:rsidRDefault="000B717F">
            <w:pPr>
              <w:pStyle w:val="ConsPlusNormal"/>
              <w:jc w:val="both"/>
            </w:pPr>
          </w:p>
        </w:tc>
      </w:tr>
      <w:tr w:rsidR="000B717F" w14:paraId="6576B1FD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1E424C7" w14:textId="77777777" w:rsidR="000B717F" w:rsidRDefault="00D0178B">
            <w:pPr>
              <w:pStyle w:val="ConsPlusNormal"/>
            </w:pPr>
            <w:r>
              <w:t>Обесценение непроизведенных активов</w:t>
            </w:r>
          </w:p>
        </w:tc>
        <w:tc>
          <w:tcPr>
            <w:tcW w:w="964" w:type="dxa"/>
            <w:tcBorders>
              <w:bottom w:val="nil"/>
            </w:tcBorders>
          </w:tcPr>
          <w:p w14:paraId="1863B80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49837F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EA8D56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E0EB65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576FC9B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60C59295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16955AE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ACC7A7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18457A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1D23120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0C917A4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59719E5" w14:textId="12AB703F" w:rsidR="000B717F" w:rsidRDefault="000B717F">
            <w:pPr>
              <w:pStyle w:val="ConsPlusNormal"/>
              <w:jc w:val="both"/>
            </w:pPr>
          </w:p>
        </w:tc>
      </w:tr>
      <w:tr w:rsidR="000B717F" w14:paraId="0C2C6DC4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D9CEA4A" w14:textId="77777777" w:rsidR="000B717F" w:rsidRDefault="00D0178B">
            <w:pPr>
              <w:pStyle w:val="ConsPlusNormal"/>
            </w:pPr>
            <w:r>
              <w:t>Обесценение земли</w:t>
            </w:r>
          </w:p>
        </w:tc>
        <w:tc>
          <w:tcPr>
            <w:tcW w:w="964" w:type="dxa"/>
            <w:tcBorders>
              <w:bottom w:val="nil"/>
            </w:tcBorders>
          </w:tcPr>
          <w:p w14:paraId="27D4C81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90CDE7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DBF595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0D33DD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2F835DA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2736B062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78195E5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044248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13A972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4FC6796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628675F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F7BA9A8" w14:textId="55FDDB8E" w:rsidR="000B717F" w:rsidRDefault="000B717F">
            <w:pPr>
              <w:pStyle w:val="ConsPlusNormal"/>
              <w:jc w:val="both"/>
            </w:pPr>
          </w:p>
        </w:tc>
      </w:tr>
      <w:tr w:rsidR="000B717F" w14:paraId="797FFE2C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712A372" w14:textId="77777777" w:rsidR="000B717F" w:rsidRDefault="00D0178B">
            <w:pPr>
              <w:pStyle w:val="ConsPlusNormal"/>
            </w:pPr>
            <w:r>
              <w:t>Уменьшение стоимости земли за счет обесценения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6115108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027C2C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0689E9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899E81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368C61F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45857F84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2D79B85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1A246E3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986456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6F21A9E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</w:tr>
      <w:tr w:rsidR="000B717F" w14:paraId="3EA17660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E46D68B" w14:textId="06DCB90C" w:rsidR="000B717F" w:rsidRDefault="000B717F">
            <w:pPr>
              <w:pStyle w:val="ConsPlusNormal"/>
              <w:jc w:val="both"/>
            </w:pPr>
          </w:p>
        </w:tc>
      </w:tr>
      <w:tr w:rsidR="000B717F" w14:paraId="6F949A4A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3471F95" w14:textId="77777777" w:rsidR="000B717F" w:rsidRDefault="00D0178B">
            <w:pPr>
              <w:pStyle w:val="ConsPlusNormal"/>
            </w:pPr>
            <w:r>
              <w:t>Обесценение ресурсов недр</w:t>
            </w:r>
          </w:p>
        </w:tc>
        <w:tc>
          <w:tcPr>
            <w:tcW w:w="964" w:type="dxa"/>
            <w:tcBorders>
              <w:bottom w:val="nil"/>
            </w:tcBorders>
          </w:tcPr>
          <w:p w14:paraId="6A9387B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8CB847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2A5165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2576E1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F271158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08D11E29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597EBF6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E82525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89EF2F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24DA8E5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DAAA1F7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2F00989" w14:textId="5CB3A865" w:rsidR="000B717F" w:rsidRDefault="000B717F">
            <w:pPr>
              <w:pStyle w:val="ConsPlusNormal"/>
              <w:jc w:val="both"/>
            </w:pPr>
          </w:p>
        </w:tc>
      </w:tr>
      <w:tr w:rsidR="000B717F" w14:paraId="2CAEB05C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614485C" w14:textId="77777777" w:rsidR="000B717F" w:rsidRDefault="00D0178B">
            <w:pPr>
              <w:pStyle w:val="ConsPlusNormal"/>
            </w:pPr>
            <w:r>
              <w:t>Уменьшение стоимости ресурсов недр за счет обесценения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6328E42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2C4F01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83AEF2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7F68F3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8E183E7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2E8E1AF9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1CAD851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7D6C95F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15F8267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6BE78A3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</w:tr>
      <w:tr w:rsidR="000B717F" w14:paraId="40233BA8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4B07271" w14:textId="73501CE1" w:rsidR="000B717F" w:rsidRDefault="000B717F">
            <w:pPr>
              <w:pStyle w:val="ConsPlusNormal"/>
              <w:jc w:val="both"/>
            </w:pPr>
          </w:p>
        </w:tc>
      </w:tr>
      <w:tr w:rsidR="000B717F" w14:paraId="06FDACD0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2B4775F" w14:textId="77777777" w:rsidR="000B717F" w:rsidRDefault="00D0178B">
            <w:pPr>
              <w:pStyle w:val="ConsPlusNormal"/>
            </w:pPr>
            <w:r>
              <w:t>Обесценение прочих непроизведенных активов</w:t>
            </w:r>
          </w:p>
        </w:tc>
        <w:tc>
          <w:tcPr>
            <w:tcW w:w="964" w:type="dxa"/>
            <w:tcBorders>
              <w:bottom w:val="nil"/>
            </w:tcBorders>
          </w:tcPr>
          <w:p w14:paraId="00543B1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A6C01C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C8D050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906248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BB3F9C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7281291E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6013532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06A686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D34BBD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1B181C2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6E9F8AD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CDB5F75" w14:textId="6370DD0C" w:rsidR="000B717F" w:rsidRDefault="000B717F">
            <w:pPr>
              <w:pStyle w:val="ConsPlusNormal"/>
              <w:jc w:val="both"/>
            </w:pPr>
          </w:p>
        </w:tc>
      </w:tr>
      <w:tr w:rsidR="000B717F" w14:paraId="4FE2AF42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8F5D147" w14:textId="77777777" w:rsidR="000B717F" w:rsidRDefault="00D0178B">
            <w:pPr>
              <w:pStyle w:val="ConsPlusNormal"/>
            </w:pPr>
            <w:r>
              <w:t>Уменьшение стоимости прочих непроизведенных активов за счет обесценения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796A4EC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E5C4AA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5A800E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937152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1334958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47917615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326BD78D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E39007B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1BD45AB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3CA98F1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</w:tr>
      <w:tr w:rsidR="000B717F" w14:paraId="76D67D2A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66A4B45" w14:textId="7BDCF231" w:rsidR="000B717F" w:rsidRDefault="000B717F">
            <w:pPr>
              <w:pStyle w:val="ConsPlusNormal"/>
              <w:jc w:val="both"/>
            </w:pPr>
          </w:p>
        </w:tc>
      </w:tr>
      <w:tr w:rsidR="000B717F" w14:paraId="747B9042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D8CB211" w14:textId="77777777" w:rsidR="000B717F" w:rsidRDefault="00D0178B">
            <w:pPr>
              <w:pStyle w:val="ConsPlusNormal"/>
            </w:pPr>
            <w:r>
              <w:t>Резерв под снижение стоимости материальных запасов</w:t>
            </w:r>
          </w:p>
        </w:tc>
        <w:tc>
          <w:tcPr>
            <w:tcW w:w="964" w:type="dxa"/>
            <w:tcBorders>
              <w:bottom w:val="nil"/>
            </w:tcBorders>
          </w:tcPr>
          <w:p w14:paraId="3997E8C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3C8FEE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0E7554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5C0816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532289D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104CC5BC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6C4A87B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244C60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36DD8E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4825FD8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6D5975A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35A35FA" w14:textId="66444406" w:rsidR="000B717F" w:rsidRDefault="000B717F">
            <w:pPr>
              <w:pStyle w:val="ConsPlusNormal"/>
              <w:jc w:val="both"/>
            </w:pPr>
          </w:p>
        </w:tc>
      </w:tr>
      <w:tr w:rsidR="000B717F" w14:paraId="074BD883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B1C483C" w14:textId="77777777" w:rsidR="000B717F" w:rsidRDefault="00D0178B">
            <w:pPr>
              <w:pStyle w:val="ConsPlusNormal"/>
            </w:pPr>
            <w:r>
              <w:t>Резерв под снижение стоимости готовой продукции</w:t>
            </w:r>
          </w:p>
        </w:tc>
        <w:tc>
          <w:tcPr>
            <w:tcW w:w="964" w:type="dxa"/>
            <w:tcBorders>
              <w:bottom w:val="nil"/>
            </w:tcBorders>
          </w:tcPr>
          <w:p w14:paraId="070C1F6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71DAB2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83ADC5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524D1C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0915C2C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2389CE64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78BF93F6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689C491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EABDF0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3297DED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4372DED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3BDD23D" w14:textId="63F28EB1" w:rsidR="000B717F" w:rsidRDefault="000B717F">
            <w:pPr>
              <w:pStyle w:val="ConsPlusNormal"/>
              <w:jc w:val="both"/>
            </w:pPr>
          </w:p>
        </w:tc>
      </w:tr>
      <w:tr w:rsidR="000B717F" w14:paraId="6E16FF90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3E9A6AD" w14:textId="4A45EA5E" w:rsidR="000B717F" w:rsidRDefault="00D0178B">
            <w:pPr>
              <w:pStyle w:val="ConsPlusNormal"/>
            </w:pPr>
            <w:r>
              <w:t xml:space="preserve">Использование резерва под снижение стоимости готовой продукции </w:t>
            </w:r>
          </w:p>
        </w:tc>
        <w:tc>
          <w:tcPr>
            <w:tcW w:w="964" w:type="dxa"/>
            <w:tcBorders>
              <w:bottom w:val="nil"/>
            </w:tcBorders>
          </w:tcPr>
          <w:p w14:paraId="65AC22E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7C49D1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CCC322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0AD137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AD02AC6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5F05BB7B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79F63772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75BA017A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7BD7A94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0" w:type="dxa"/>
            <w:tcBorders>
              <w:bottom w:val="nil"/>
            </w:tcBorders>
          </w:tcPr>
          <w:p w14:paraId="1B8590F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FB825A4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3571B1F" w14:textId="6B590772" w:rsidR="000B717F" w:rsidRDefault="000B717F">
            <w:pPr>
              <w:pStyle w:val="ConsPlusNormal"/>
              <w:jc w:val="both"/>
            </w:pPr>
          </w:p>
        </w:tc>
      </w:tr>
      <w:tr w:rsidR="000B717F" w14:paraId="0065340F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688D2F5" w14:textId="77777777" w:rsidR="000B717F" w:rsidRDefault="00D0178B">
            <w:pPr>
              <w:pStyle w:val="ConsPlusNormal"/>
            </w:pPr>
            <w:r>
              <w:t>Резерв под снижение стоимости товаров</w:t>
            </w:r>
          </w:p>
        </w:tc>
        <w:tc>
          <w:tcPr>
            <w:tcW w:w="964" w:type="dxa"/>
            <w:tcBorders>
              <w:bottom w:val="nil"/>
            </w:tcBorders>
          </w:tcPr>
          <w:p w14:paraId="1A11B45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43FE49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2323CA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C4E399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004756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5617D910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6BEF17F2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4E7696A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67E425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24C3A38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A897216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58AD7E6" w14:textId="16916CAF" w:rsidR="000B717F" w:rsidRDefault="000B717F">
            <w:pPr>
              <w:pStyle w:val="ConsPlusNormal"/>
              <w:jc w:val="both"/>
            </w:pPr>
          </w:p>
        </w:tc>
      </w:tr>
      <w:tr w:rsidR="000B717F" w14:paraId="663F78EF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5EAB4ED" w14:textId="69645CB8" w:rsidR="000B717F" w:rsidRDefault="00D0178B">
            <w:pPr>
              <w:pStyle w:val="ConsPlusNormal"/>
            </w:pPr>
            <w:r>
              <w:t xml:space="preserve">Использование резерва под снижение стоимости товаров </w:t>
            </w:r>
          </w:p>
        </w:tc>
        <w:tc>
          <w:tcPr>
            <w:tcW w:w="964" w:type="dxa"/>
            <w:tcBorders>
              <w:bottom w:val="nil"/>
            </w:tcBorders>
          </w:tcPr>
          <w:p w14:paraId="182B903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A473BB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9CB5AE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96B7EA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BE6969E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582D3650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59899246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0DBD60E6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53B0663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0" w:type="dxa"/>
            <w:tcBorders>
              <w:bottom w:val="nil"/>
            </w:tcBorders>
          </w:tcPr>
          <w:p w14:paraId="3470CB9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1045F5A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C0F4630" w14:textId="64033064" w:rsidR="000B717F" w:rsidRDefault="000B717F">
            <w:pPr>
              <w:pStyle w:val="ConsPlusNormal"/>
              <w:jc w:val="both"/>
            </w:pPr>
          </w:p>
        </w:tc>
      </w:tr>
      <w:tr w:rsidR="000B717F" w14:paraId="4C6D0DD5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FCAD735" w14:textId="4DA70AB2" w:rsidR="000B717F" w:rsidRDefault="00D0178B">
            <w:pPr>
              <w:pStyle w:val="ConsPlusNormal"/>
            </w:pPr>
            <w:r>
              <w:lastRenderedPageBreak/>
              <w:t xml:space="preserve">Обесценение биологических активов </w:t>
            </w:r>
          </w:p>
        </w:tc>
        <w:tc>
          <w:tcPr>
            <w:tcW w:w="964" w:type="dxa"/>
            <w:tcBorders>
              <w:bottom w:val="nil"/>
            </w:tcBorders>
          </w:tcPr>
          <w:p w14:paraId="23AF127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E63ABE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0C6ACD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0E25C0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6F02AF2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46AC2935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55B5AA6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558541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89FDD0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47EF8FD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54AED79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EB8741B" w14:textId="773CE4B9" w:rsidR="000B717F" w:rsidRDefault="000B717F">
            <w:pPr>
              <w:pStyle w:val="ConsPlusNormal"/>
              <w:jc w:val="both"/>
            </w:pPr>
          </w:p>
        </w:tc>
      </w:tr>
      <w:tr w:rsidR="000B717F" w14:paraId="3B0AB378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685279B" w14:textId="77777777" w:rsidR="000B717F" w:rsidRDefault="00D0178B">
            <w:pPr>
              <w:pStyle w:val="ConsPlusNormal"/>
            </w:pPr>
            <w:r>
              <w:t>Обесценение животных на выращивании</w:t>
            </w:r>
          </w:p>
        </w:tc>
        <w:tc>
          <w:tcPr>
            <w:tcW w:w="964" w:type="dxa"/>
            <w:tcBorders>
              <w:bottom w:val="nil"/>
            </w:tcBorders>
          </w:tcPr>
          <w:p w14:paraId="2D4D275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3EA4F9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EFCA67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D8B86D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CC19F6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2B0C36F0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0EA461D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34A47F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3B8179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286EBB0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87674BE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493E2F4" w14:textId="761F7F78" w:rsidR="000B717F" w:rsidRDefault="000B717F">
            <w:pPr>
              <w:pStyle w:val="ConsPlusNormal"/>
              <w:jc w:val="both"/>
            </w:pPr>
          </w:p>
        </w:tc>
      </w:tr>
      <w:tr w:rsidR="000B717F" w14:paraId="63C90869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3698F83" w14:textId="77777777" w:rsidR="000B717F" w:rsidRDefault="00D0178B">
            <w:pPr>
              <w:pStyle w:val="ConsPlusNormal"/>
            </w:pPr>
            <w:r>
              <w:t>Уменьшение стоимости животных на выращивании за счет обесценения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13B3836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8C51F6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D5348A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F160C8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BEB47D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0C2F26A6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07EA5C6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4E710A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6F7632C6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2486D5E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</w:tr>
      <w:tr w:rsidR="000B717F" w14:paraId="703B09A7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25489E6" w14:textId="316A1EF2" w:rsidR="000B717F" w:rsidRDefault="000B717F">
            <w:pPr>
              <w:pStyle w:val="ConsPlusNormal"/>
              <w:jc w:val="both"/>
            </w:pPr>
          </w:p>
        </w:tc>
      </w:tr>
      <w:tr w:rsidR="000B717F" w14:paraId="5295FCA6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3EE485A" w14:textId="77777777" w:rsidR="000B717F" w:rsidRDefault="00D0178B">
            <w:pPr>
              <w:pStyle w:val="ConsPlusNormal"/>
            </w:pPr>
            <w:r>
              <w:t>Обесценение животных на откорме</w:t>
            </w:r>
          </w:p>
        </w:tc>
        <w:tc>
          <w:tcPr>
            <w:tcW w:w="964" w:type="dxa"/>
            <w:tcBorders>
              <w:bottom w:val="nil"/>
            </w:tcBorders>
          </w:tcPr>
          <w:p w14:paraId="075A61C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165511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6E5356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23F6E6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67BADDB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51C959D6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3488582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DABDD1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54C8E6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1500966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BD24158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F0A5E58" w14:textId="4F320999" w:rsidR="000B717F" w:rsidRDefault="000B717F">
            <w:pPr>
              <w:pStyle w:val="ConsPlusNormal"/>
              <w:jc w:val="both"/>
            </w:pPr>
          </w:p>
        </w:tc>
      </w:tr>
      <w:tr w:rsidR="000B717F" w14:paraId="429684B4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C218B9C" w14:textId="77777777" w:rsidR="000B717F" w:rsidRDefault="00D0178B">
            <w:pPr>
              <w:pStyle w:val="ConsPlusNormal"/>
            </w:pPr>
            <w:r>
              <w:t>Уменьшение стоимости животных на откорме за счет обесценения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6DF5B3D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600321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08E7C3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53F237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2415B62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005BAACD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57B4390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37FD01D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003B4DE0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7E273E8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7CB59B9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36DD684" w14:textId="1C523FE2" w:rsidR="000B717F" w:rsidRDefault="000B717F">
            <w:pPr>
              <w:pStyle w:val="ConsPlusNormal"/>
              <w:jc w:val="both"/>
            </w:pPr>
          </w:p>
        </w:tc>
      </w:tr>
      <w:tr w:rsidR="000B717F" w14:paraId="66611337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F3DEAE4" w14:textId="77777777" w:rsidR="000B717F" w:rsidRDefault="00D0178B">
            <w:pPr>
              <w:pStyle w:val="ConsPlusNormal"/>
            </w:pPr>
            <w:r>
              <w:t>Обесценение многолетних насаждений, выращиваемых в питомниках</w:t>
            </w:r>
          </w:p>
        </w:tc>
        <w:tc>
          <w:tcPr>
            <w:tcW w:w="964" w:type="dxa"/>
            <w:tcBorders>
              <w:bottom w:val="nil"/>
            </w:tcBorders>
          </w:tcPr>
          <w:p w14:paraId="6569211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D28522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EE40B8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D9B8C8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36A869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28B8F74A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5AF3957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4DB9F04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1441C9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5D0A11F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F759954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52B0BEF" w14:textId="1A698630" w:rsidR="000B717F" w:rsidRDefault="000B717F">
            <w:pPr>
              <w:pStyle w:val="ConsPlusNormal"/>
              <w:jc w:val="both"/>
            </w:pPr>
          </w:p>
        </w:tc>
      </w:tr>
      <w:tr w:rsidR="000B717F" w14:paraId="3B4986C1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D880C9F" w14:textId="77777777" w:rsidR="000B717F" w:rsidRDefault="00D0178B">
            <w:pPr>
              <w:pStyle w:val="ConsPlusNormal"/>
            </w:pPr>
            <w:r>
              <w:t>Уменьшение стоимости многолетних насаждений, выращиваемых в питомниках, за счет обесценения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1759193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0280FC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BF2B1E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8A04FA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91D686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583A247C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49967B5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2D05BD33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50382126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145C7D8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</w:tr>
      <w:tr w:rsidR="000B717F" w14:paraId="7A9D70CF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EC36F9C" w14:textId="5D4DA50B" w:rsidR="000B717F" w:rsidRDefault="000B717F">
            <w:pPr>
              <w:pStyle w:val="ConsPlusNormal"/>
              <w:jc w:val="both"/>
            </w:pPr>
          </w:p>
        </w:tc>
      </w:tr>
      <w:tr w:rsidR="000B717F" w14:paraId="3248DB84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4FDBDCC" w14:textId="77777777" w:rsidR="000B717F" w:rsidRDefault="00D0178B">
            <w:pPr>
              <w:pStyle w:val="ConsPlusNormal"/>
            </w:pPr>
            <w:r>
              <w:t>Обесценение многолетних насаждений для получения биологической продукции</w:t>
            </w:r>
          </w:p>
        </w:tc>
        <w:tc>
          <w:tcPr>
            <w:tcW w:w="964" w:type="dxa"/>
            <w:tcBorders>
              <w:bottom w:val="nil"/>
            </w:tcBorders>
          </w:tcPr>
          <w:p w14:paraId="1566F3A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99F395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C68BF3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97C625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3D4A63F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FFAC383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122B3F8D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2031B83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E753EC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62F6D4A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7C04E10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01A306B" w14:textId="06C18D63" w:rsidR="000B717F" w:rsidRDefault="000B717F">
            <w:pPr>
              <w:pStyle w:val="ConsPlusNormal"/>
              <w:jc w:val="both"/>
            </w:pPr>
          </w:p>
        </w:tc>
      </w:tr>
      <w:tr w:rsidR="000B717F" w14:paraId="609C1BD5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77FA9CF" w14:textId="77777777" w:rsidR="000B717F" w:rsidRDefault="00D0178B">
            <w:pPr>
              <w:pStyle w:val="ConsPlusNormal"/>
            </w:pPr>
            <w:r>
              <w:t>Уменьшение стоимости многолетних насаждений для получения биологической продукции за счет обесценения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67A2368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5139C9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C6AE66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C15FB4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256727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59713F1A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688EB16B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4539421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40A86B1B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1821B7FD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</w:tr>
      <w:tr w:rsidR="000B717F" w14:paraId="5FE8D093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FE499B0" w14:textId="4A59C224" w:rsidR="000B717F" w:rsidRDefault="000B717F">
            <w:pPr>
              <w:pStyle w:val="ConsPlusNormal"/>
              <w:jc w:val="both"/>
            </w:pPr>
          </w:p>
        </w:tc>
      </w:tr>
      <w:tr w:rsidR="000B717F" w14:paraId="27B909EF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19676DD" w14:textId="77777777" w:rsidR="000B717F" w:rsidRDefault="00D0178B">
            <w:pPr>
              <w:pStyle w:val="ConsPlusNormal"/>
            </w:pPr>
            <w:r>
              <w:lastRenderedPageBreak/>
              <w:t>Обесценение прочих биологических активов на выращивании и откорме</w:t>
            </w:r>
          </w:p>
        </w:tc>
        <w:tc>
          <w:tcPr>
            <w:tcW w:w="964" w:type="dxa"/>
            <w:tcBorders>
              <w:bottom w:val="nil"/>
            </w:tcBorders>
          </w:tcPr>
          <w:p w14:paraId="045ABF8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871425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C0B6C8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D4EDB2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5397B02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1930E142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033E592D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09EFCFA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FFE8F1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73C355A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6A9EDB1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0BEE6D3" w14:textId="7079BB3D" w:rsidR="000B717F" w:rsidRDefault="000B717F">
            <w:pPr>
              <w:pStyle w:val="ConsPlusNormal"/>
              <w:jc w:val="both"/>
            </w:pPr>
          </w:p>
        </w:tc>
      </w:tr>
      <w:tr w:rsidR="000B717F" w14:paraId="1B80AA29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0106C41" w14:textId="77777777" w:rsidR="000B717F" w:rsidRDefault="00D0178B">
            <w:pPr>
              <w:pStyle w:val="ConsPlusNormal"/>
            </w:pPr>
            <w:r>
              <w:t>Уменьшение стоимости прочих биологических активов на выращивании и откорме за счет обесценения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0115CD7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C77E52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E9F1FB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98FF81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32E1B18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5AD24826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5026D13D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7C35FF87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E98CD3D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070665E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</w:tr>
      <w:tr w:rsidR="000B717F" w14:paraId="2B4E205F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20CACCE" w14:textId="0910FD0A" w:rsidR="000B717F" w:rsidRDefault="000B717F">
            <w:pPr>
              <w:pStyle w:val="ConsPlusNormal"/>
              <w:jc w:val="both"/>
            </w:pPr>
          </w:p>
        </w:tc>
      </w:tr>
      <w:tr w:rsidR="000B717F" w14:paraId="75D0AE3D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F3CA590" w14:textId="77777777" w:rsidR="000B717F" w:rsidRDefault="00D0178B">
            <w:pPr>
              <w:pStyle w:val="ConsPlusNormal"/>
            </w:pPr>
            <w:r>
              <w:t>Обесценение продуктивных и племенных животных</w:t>
            </w:r>
          </w:p>
        </w:tc>
        <w:tc>
          <w:tcPr>
            <w:tcW w:w="964" w:type="dxa"/>
            <w:tcBorders>
              <w:bottom w:val="nil"/>
            </w:tcBorders>
          </w:tcPr>
          <w:p w14:paraId="04A8895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0A9842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240ADA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653C54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6C4F3B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2CC5832D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30461FD4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0D3FD0A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4333DF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1CDD6DF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D56C459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1B9509F" w14:textId="6BC80F12" w:rsidR="000B717F" w:rsidRDefault="000B717F">
            <w:pPr>
              <w:pStyle w:val="ConsPlusNormal"/>
              <w:jc w:val="both"/>
            </w:pPr>
          </w:p>
        </w:tc>
      </w:tr>
      <w:tr w:rsidR="000B717F" w14:paraId="67F2492E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4B742FB" w14:textId="77777777" w:rsidR="000B717F" w:rsidRDefault="00D0178B">
            <w:pPr>
              <w:pStyle w:val="ConsPlusNormal"/>
            </w:pPr>
            <w:r>
              <w:t>Уменьшение стоимости продуктивных и племенных животных за счет обесценения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259156F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3C171D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F39C6A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6861A2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1A63A3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61130C1E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32C4BC15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4070471F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2E6553C5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004B687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</w:tr>
      <w:tr w:rsidR="000B717F" w14:paraId="5922D8E9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4EE6844" w14:textId="74F70658" w:rsidR="000B717F" w:rsidRDefault="000B717F">
            <w:pPr>
              <w:pStyle w:val="ConsPlusNormal"/>
              <w:jc w:val="both"/>
            </w:pPr>
          </w:p>
        </w:tc>
      </w:tr>
      <w:tr w:rsidR="000B717F" w14:paraId="0FCB70CD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8E8452D" w14:textId="77777777" w:rsidR="000B717F" w:rsidRDefault="00D0178B">
            <w:pPr>
              <w:pStyle w:val="ConsPlusNormal"/>
            </w:pPr>
            <w:r>
              <w:t>Обесценение однолетних насаждений для получения биологической продукции</w:t>
            </w:r>
          </w:p>
        </w:tc>
        <w:tc>
          <w:tcPr>
            <w:tcW w:w="964" w:type="dxa"/>
            <w:tcBorders>
              <w:bottom w:val="nil"/>
            </w:tcBorders>
          </w:tcPr>
          <w:p w14:paraId="71B2A3B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D3F918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ABFA19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4A80AA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DAE9EB6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4F0B7C5D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06AEEA3C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7F5CA93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0D5276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2C568F7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3E24F59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AB31968" w14:textId="43BB51E2" w:rsidR="000B717F" w:rsidRDefault="000B717F">
            <w:pPr>
              <w:pStyle w:val="ConsPlusNormal"/>
              <w:jc w:val="both"/>
            </w:pPr>
          </w:p>
        </w:tc>
      </w:tr>
      <w:tr w:rsidR="000B717F" w14:paraId="23897BFD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C0AD562" w14:textId="77777777" w:rsidR="000B717F" w:rsidRDefault="00D0178B">
            <w:pPr>
              <w:pStyle w:val="ConsPlusNormal"/>
            </w:pPr>
            <w:r>
              <w:t>Уменьшение стоимости однолетних насаждений для получения биологической продукции за счет обесценения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76A8F87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B504AB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24E25F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B13616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18B884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40F6DA23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591B5737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08EDC568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24BAD3E4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2E5F92A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</w:tr>
      <w:tr w:rsidR="000B717F" w14:paraId="30898A38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C666DA7" w14:textId="044124F2" w:rsidR="000B717F" w:rsidRDefault="000B717F">
            <w:pPr>
              <w:pStyle w:val="ConsPlusNormal"/>
              <w:jc w:val="both"/>
            </w:pPr>
          </w:p>
        </w:tc>
      </w:tr>
      <w:tr w:rsidR="000B717F" w14:paraId="15E5EFFE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7884536" w14:textId="77777777" w:rsidR="000B717F" w:rsidRDefault="00D0178B">
            <w:pPr>
              <w:pStyle w:val="ConsPlusNormal"/>
            </w:pPr>
            <w:r>
              <w:t>Обесценение многолетних насаждений, достигших своей биологической зрелости</w:t>
            </w:r>
          </w:p>
        </w:tc>
        <w:tc>
          <w:tcPr>
            <w:tcW w:w="964" w:type="dxa"/>
            <w:tcBorders>
              <w:bottom w:val="nil"/>
            </w:tcBorders>
          </w:tcPr>
          <w:p w14:paraId="31D3EB4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9F6DC2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E680B8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88EE13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C636E46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2D8A452E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2C8CAFB5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2C3D7CD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DEBD00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6A994B2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903DB5F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134934E" w14:textId="52330339" w:rsidR="000B717F" w:rsidRDefault="000B717F">
            <w:pPr>
              <w:pStyle w:val="ConsPlusNormal"/>
              <w:jc w:val="both"/>
            </w:pPr>
          </w:p>
        </w:tc>
      </w:tr>
      <w:tr w:rsidR="000B717F" w14:paraId="545D57F0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403A2A8" w14:textId="77777777" w:rsidR="000B717F" w:rsidRDefault="00D0178B">
            <w:pPr>
              <w:pStyle w:val="ConsPlusNormal"/>
            </w:pPr>
            <w:r>
              <w:t>Уменьшение стоимости многолетних насаждений, достигших своей биологической зрелости, за счет обесценения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0A83C40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C03EE7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DE07F0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87739E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0F4B8B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075E487A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470F328F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2D13614E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5B88C081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284E068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</w:tr>
      <w:tr w:rsidR="000B717F" w14:paraId="49572598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C03656F" w14:textId="0A0F7B1A" w:rsidR="000B717F" w:rsidRDefault="000B717F">
            <w:pPr>
              <w:pStyle w:val="ConsPlusNormal"/>
              <w:jc w:val="both"/>
            </w:pPr>
          </w:p>
        </w:tc>
      </w:tr>
      <w:tr w:rsidR="000B717F" w14:paraId="3E0686A1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F4A22FE" w14:textId="77777777" w:rsidR="000B717F" w:rsidRDefault="00D0178B">
            <w:pPr>
              <w:pStyle w:val="ConsPlusNormal"/>
            </w:pPr>
            <w:r>
              <w:t>Обесценение прочих биологических активов, достигших своей биологической зрелости</w:t>
            </w:r>
          </w:p>
        </w:tc>
        <w:tc>
          <w:tcPr>
            <w:tcW w:w="964" w:type="dxa"/>
            <w:tcBorders>
              <w:bottom w:val="nil"/>
            </w:tcBorders>
          </w:tcPr>
          <w:p w14:paraId="4A2D3DE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4AC48F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0771BB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46F375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9AAC1C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76D79E9D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48ECF242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4516A65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0F7513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7AF2572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FA3935D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B6793F3" w14:textId="0EF23C4F" w:rsidR="000B717F" w:rsidRDefault="000B717F">
            <w:pPr>
              <w:pStyle w:val="ConsPlusNormal"/>
              <w:jc w:val="both"/>
            </w:pPr>
          </w:p>
        </w:tc>
      </w:tr>
      <w:tr w:rsidR="000B717F" w14:paraId="419EE2F5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1593890" w14:textId="77777777" w:rsidR="000B717F" w:rsidRDefault="00D0178B">
            <w:pPr>
              <w:pStyle w:val="ConsPlusNormal"/>
            </w:pPr>
            <w:r>
              <w:t>Уменьшение стоимости прочих биологических активов, достигших своей биологической зрелости, за счет обесценения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06DBEE2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E4C92D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AAAADF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0E1488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DA854C8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DC97285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743B2783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1C67CC92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551FB9CE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3D27F99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</w:tr>
      <w:tr w:rsidR="000B717F" w14:paraId="47A0D838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775A753" w14:textId="719A241D" w:rsidR="000B717F" w:rsidRDefault="000B717F">
            <w:pPr>
              <w:pStyle w:val="ConsPlusNormal"/>
              <w:jc w:val="both"/>
            </w:pPr>
          </w:p>
        </w:tc>
      </w:tr>
      <w:tr w:rsidR="000B717F" w14:paraId="2A9BD53E" w14:textId="77777777">
        <w:tc>
          <w:tcPr>
            <w:tcW w:w="4022" w:type="dxa"/>
          </w:tcPr>
          <w:p w14:paraId="0093B79C" w14:textId="77777777" w:rsidR="000B717F" w:rsidRDefault="00D0178B">
            <w:pPr>
              <w:pStyle w:val="ConsPlusNormal"/>
              <w:outlineLvl w:val="2"/>
            </w:pPr>
            <w:r>
              <w:t>РАЗДЕЛ 2. ФИНАНСОВЫЕ АКТИВЫ</w:t>
            </w:r>
          </w:p>
        </w:tc>
        <w:tc>
          <w:tcPr>
            <w:tcW w:w="964" w:type="dxa"/>
          </w:tcPr>
          <w:p w14:paraId="3DF7984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E9A26B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ACB81D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C40BC4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A84630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3D734C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2112D4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8020AD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166364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593D957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B26A661" w14:textId="77777777">
        <w:tc>
          <w:tcPr>
            <w:tcW w:w="4022" w:type="dxa"/>
          </w:tcPr>
          <w:p w14:paraId="37506B4A" w14:textId="77777777" w:rsidR="000B717F" w:rsidRDefault="00D0178B">
            <w:pPr>
              <w:pStyle w:val="ConsPlusNormal"/>
            </w:pPr>
            <w:r>
              <w:t>Денежные средства учреждения</w:t>
            </w:r>
          </w:p>
        </w:tc>
        <w:tc>
          <w:tcPr>
            <w:tcW w:w="964" w:type="dxa"/>
          </w:tcPr>
          <w:p w14:paraId="2330BF7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02DF9F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EDA77D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E34D63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C0AC4A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427689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6E3BFC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A41BA4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693B5A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5BAC46D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3E81021" w14:textId="77777777">
        <w:tc>
          <w:tcPr>
            <w:tcW w:w="4022" w:type="dxa"/>
          </w:tcPr>
          <w:p w14:paraId="14C9D63F" w14:textId="77777777" w:rsidR="000B717F" w:rsidRDefault="00D0178B">
            <w:pPr>
              <w:pStyle w:val="ConsPlusNormal"/>
            </w:pPr>
            <w:r>
              <w:t>Денежные средства на лицевых счетах учреждения в органе казначейства</w:t>
            </w:r>
          </w:p>
        </w:tc>
        <w:tc>
          <w:tcPr>
            <w:tcW w:w="964" w:type="dxa"/>
          </w:tcPr>
          <w:p w14:paraId="1E2CDDD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A48633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6131F7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6AA834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67A0D7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36422B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394AA3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952AA6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35F90F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644987B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015A569" w14:textId="77777777">
        <w:tc>
          <w:tcPr>
            <w:tcW w:w="4022" w:type="dxa"/>
          </w:tcPr>
          <w:p w14:paraId="28BFB8FA" w14:textId="77777777" w:rsidR="000B717F" w:rsidRDefault="00D0178B">
            <w:pPr>
              <w:pStyle w:val="ConsPlusNormal"/>
            </w:pPr>
            <w:r>
              <w:t>Денежные средства учреждения на лицевых счетах в органе казначейства</w:t>
            </w:r>
          </w:p>
        </w:tc>
        <w:tc>
          <w:tcPr>
            <w:tcW w:w="964" w:type="dxa"/>
          </w:tcPr>
          <w:p w14:paraId="5E28136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27C51C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65AC59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35C155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EAA92E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0D17C0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F9024E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7E3D41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A4D002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70AB02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B5F734E" w14:textId="77777777">
        <w:tc>
          <w:tcPr>
            <w:tcW w:w="4022" w:type="dxa"/>
          </w:tcPr>
          <w:p w14:paraId="297778AD" w14:textId="77777777" w:rsidR="000B717F" w:rsidRDefault="00D0178B">
            <w:pPr>
              <w:pStyle w:val="ConsPlusNormal"/>
            </w:pPr>
            <w:r>
              <w:t>Поступления денежных средств учреждения на лицевые счета в органе казначейства</w:t>
            </w:r>
          </w:p>
        </w:tc>
        <w:tc>
          <w:tcPr>
            <w:tcW w:w="964" w:type="dxa"/>
          </w:tcPr>
          <w:p w14:paraId="675D3BE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ED0939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2BBE7C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DB8370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F23F10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0E3033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0004FF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708ACE5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12DD91D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593041F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E2344B2" w14:textId="77777777">
        <w:tc>
          <w:tcPr>
            <w:tcW w:w="4022" w:type="dxa"/>
          </w:tcPr>
          <w:p w14:paraId="07D73142" w14:textId="77777777" w:rsidR="000B717F" w:rsidRDefault="00D0178B">
            <w:pPr>
              <w:pStyle w:val="ConsPlusNormal"/>
            </w:pPr>
            <w:r>
              <w:t>Выбытия денежных средств учреждения с лицевых счетов в органе казначейства</w:t>
            </w:r>
          </w:p>
        </w:tc>
        <w:tc>
          <w:tcPr>
            <w:tcW w:w="964" w:type="dxa"/>
          </w:tcPr>
          <w:p w14:paraId="6589741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5384CC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BE6831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5404C3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EB9D18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9A7C3D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410F7D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A0163DA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12606D2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184730A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2584079" w14:textId="77777777">
        <w:tc>
          <w:tcPr>
            <w:tcW w:w="4022" w:type="dxa"/>
          </w:tcPr>
          <w:p w14:paraId="2A0F576D" w14:textId="77777777" w:rsidR="000B717F" w:rsidRDefault="00D0178B">
            <w:pPr>
              <w:pStyle w:val="ConsPlusNormal"/>
            </w:pPr>
            <w:r>
              <w:t>Денежные средства учреждения в органе казначейства в пути</w:t>
            </w:r>
          </w:p>
        </w:tc>
        <w:tc>
          <w:tcPr>
            <w:tcW w:w="964" w:type="dxa"/>
          </w:tcPr>
          <w:p w14:paraId="2999C6B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B6842D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9D8804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1BE05A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1EB93B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58D8D5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275457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7F6927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95CB2F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44ABD9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93C8073" w14:textId="77777777">
        <w:tc>
          <w:tcPr>
            <w:tcW w:w="4022" w:type="dxa"/>
          </w:tcPr>
          <w:p w14:paraId="0EAE03AE" w14:textId="77777777" w:rsidR="000B717F" w:rsidRDefault="00D0178B">
            <w:pPr>
              <w:pStyle w:val="ConsPlusNormal"/>
            </w:pPr>
            <w:r>
              <w:t>Поступления денежных средств учреждения в органе казначейства в пути</w:t>
            </w:r>
          </w:p>
        </w:tc>
        <w:tc>
          <w:tcPr>
            <w:tcW w:w="964" w:type="dxa"/>
          </w:tcPr>
          <w:p w14:paraId="44CFD3A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3F762F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49B970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FFD117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A934E0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024656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F53607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CA85741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312805E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677832A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EE08F9E" w14:textId="77777777">
        <w:tc>
          <w:tcPr>
            <w:tcW w:w="4022" w:type="dxa"/>
          </w:tcPr>
          <w:p w14:paraId="71186356" w14:textId="77777777" w:rsidR="000B717F" w:rsidRDefault="00D0178B">
            <w:pPr>
              <w:pStyle w:val="ConsPlusNormal"/>
            </w:pPr>
            <w:r>
              <w:t>Выбытия денежных средств учреждения в органе казначейства в пути</w:t>
            </w:r>
          </w:p>
        </w:tc>
        <w:tc>
          <w:tcPr>
            <w:tcW w:w="964" w:type="dxa"/>
          </w:tcPr>
          <w:p w14:paraId="4FA7D6D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4EA1F5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4C23F8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B0AF02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DAB320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BAA083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508D94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F844958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30FE729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2C7DBDA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BC1C9A7" w14:textId="77777777">
        <w:tc>
          <w:tcPr>
            <w:tcW w:w="4022" w:type="dxa"/>
          </w:tcPr>
          <w:p w14:paraId="37F2A133" w14:textId="77777777" w:rsidR="000B717F" w:rsidRDefault="00D0178B">
            <w:pPr>
              <w:pStyle w:val="ConsPlusNormal"/>
            </w:pPr>
            <w:r>
              <w:t>Денежные средства учреждения в кредитной организации</w:t>
            </w:r>
          </w:p>
        </w:tc>
        <w:tc>
          <w:tcPr>
            <w:tcW w:w="964" w:type="dxa"/>
          </w:tcPr>
          <w:p w14:paraId="721F04A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B0286C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AF99A4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4A02D5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FF77DF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4A8BBE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83D963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DB7804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3C149F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9401DB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E41537A" w14:textId="77777777">
        <w:tc>
          <w:tcPr>
            <w:tcW w:w="4022" w:type="dxa"/>
          </w:tcPr>
          <w:p w14:paraId="5461FE62" w14:textId="77777777" w:rsidR="000B717F" w:rsidRDefault="00D0178B">
            <w:pPr>
              <w:pStyle w:val="ConsPlusNormal"/>
            </w:pPr>
            <w:r>
              <w:lastRenderedPageBreak/>
              <w:t>Денежные средства учреждения в кредитной организации в пути</w:t>
            </w:r>
          </w:p>
        </w:tc>
        <w:tc>
          <w:tcPr>
            <w:tcW w:w="964" w:type="dxa"/>
          </w:tcPr>
          <w:p w14:paraId="4E68D30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674ED8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EC8B45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4BB9A8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C2482A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FB5882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23421B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4FD7CF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BB0A8C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3480DA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7DF113D" w14:textId="77777777">
        <w:tc>
          <w:tcPr>
            <w:tcW w:w="4022" w:type="dxa"/>
          </w:tcPr>
          <w:p w14:paraId="3B2C60EA" w14:textId="77777777" w:rsidR="000B717F" w:rsidRDefault="00D0178B">
            <w:pPr>
              <w:pStyle w:val="ConsPlusNormal"/>
            </w:pPr>
            <w:r>
              <w:t>Поступления денежных средств учреждения в кредитной организации в пути</w:t>
            </w:r>
          </w:p>
        </w:tc>
        <w:tc>
          <w:tcPr>
            <w:tcW w:w="964" w:type="dxa"/>
          </w:tcPr>
          <w:p w14:paraId="308EB29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D65626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57D01AD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7B6383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497852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3DCD81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A5B45A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A8CA470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208D252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61D6C8B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A898B16" w14:textId="77777777">
        <w:tc>
          <w:tcPr>
            <w:tcW w:w="4022" w:type="dxa"/>
          </w:tcPr>
          <w:p w14:paraId="13A51533" w14:textId="77777777" w:rsidR="000B717F" w:rsidRDefault="00D0178B">
            <w:pPr>
              <w:pStyle w:val="ConsPlusNormal"/>
            </w:pPr>
            <w:r>
              <w:t>Выбытия денежных средств учреждения в кредитной организации в пути</w:t>
            </w:r>
          </w:p>
        </w:tc>
        <w:tc>
          <w:tcPr>
            <w:tcW w:w="964" w:type="dxa"/>
          </w:tcPr>
          <w:p w14:paraId="3F2AF64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E37F1B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33FE79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5A4996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69D962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697182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D85BDC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5ECD29B8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7FC64FC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75F09B7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B6975EC" w14:textId="77777777">
        <w:tc>
          <w:tcPr>
            <w:tcW w:w="4022" w:type="dxa"/>
          </w:tcPr>
          <w:p w14:paraId="79A996E4" w14:textId="77777777" w:rsidR="000B717F" w:rsidRDefault="00D0178B">
            <w:pPr>
              <w:pStyle w:val="ConsPlusNormal"/>
            </w:pPr>
            <w:r>
              <w:t>Денежные средства учреждения на специальных счетах в кредитной организации</w:t>
            </w:r>
          </w:p>
        </w:tc>
        <w:tc>
          <w:tcPr>
            <w:tcW w:w="964" w:type="dxa"/>
          </w:tcPr>
          <w:p w14:paraId="7A0EA91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F7A497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160961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16BF8D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635C77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832E48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375A18D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42C372E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F1B786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BE716F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5E8A22E" w14:textId="77777777">
        <w:tc>
          <w:tcPr>
            <w:tcW w:w="4022" w:type="dxa"/>
          </w:tcPr>
          <w:p w14:paraId="07DDB74E" w14:textId="77777777" w:rsidR="000B717F" w:rsidRDefault="00D0178B">
            <w:pPr>
              <w:pStyle w:val="ConsPlusNormal"/>
            </w:pPr>
            <w:r>
              <w:t>Поступления денежных средств учреждения на специальные счета в кредитной организации</w:t>
            </w:r>
          </w:p>
        </w:tc>
        <w:tc>
          <w:tcPr>
            <w:tcW w:w="964" w:type="dxa"/>
          </w:tcPr>
          <w:p w14:paraId="5FCDD34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62EF72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2CC5B0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4CCD68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14E378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0B63CF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A4CDB37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0182BBE1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0F6E53A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168ACD0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EC5D8B8" w14:textId="77777777">
        <w:tc>
          <w:tcPr>
            <w:tcW w:w="4022" w:type="dxa"/>
          </w:tcPr>
          <w:p w14:paraId="28A2A0FB" w14:textId="77777777" w:rsidR="000B717F" w:rsidRDefault="00D0178B">
            <w:pPr>
              <w:pStyle w:val="ConsPlusNormal"/>
            </w:pPr>
            <w:r>
              <w:t>Выбытия денежных средств учреждения со специальных счетов в кредитной организации</w:t>
            </w:r>
          </w:p>
        </w:tc>
        <w:tc>
          <w:tcPr>
            <w:tcW w:w="964" w:type="dxa"/>
          </w:tcPr>
          <w:p w14:paraId="02068C5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041855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CA5683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09C28B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1D32F2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DC3CA7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B3A5FDE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797C8310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38BCFE9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457FB16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1194BF0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717E0F0" w14:textId="77777777" w:rsidR="000B717F" w:rsidRDefault="00D0178B">
            <w:pPr>
              <w:pStyle w:val="ConsPlusNormal"/>
            </w:pPr>
            <w:r>
              <w:t>Денежные средства учреждения в иностранной валюте и драгоценных металлах на счетах в кредитной организации</w:t>
            </w:r>
          </w:p>
        </w:tc>
        <w:tc>
          <w:tcPr>
            <w:tcW w:w="964" w:type="dxa"/>
            <w:tcBorders>
              <w:bottom w:val="nil"/>
            </w:tcBorders>
          </w:tcPr>
          <w:p w14:paraId="0A1D25B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B3C9EB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FA2C0E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1CE5A1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4641DC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FD6E57D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22E947F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1003ACC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808CDB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04C9143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4E5FDEF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282F461" w14:textId="416873EE" w:rsidR="000B717F" w:rsidRDefault="000B717F">
            <w:pPr>
              <w:pStyle w:val="ConsPlusNormal"/>
              <w:jc w:val="both"/>
            </w:pPr>
          </w:p>
        </w:tc>
      </w:tr>
      <w:tr w:rsidR="000B717F" w14:paraId="659A9FF8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64BABB7" w14:textId="77777777" w:rsidR="000B717F" w:rsidRDefault="00D0178B">
            <w:pPr>
              <w:pStyle w:val="ConsPlusNormal"/>
            </w:pPr>
            <w:r>
              <w:t>Поступления денежных средств учреждения в иностранной валюте и драгоценных металлах на счет в кредитной организации</w:t>
            </w:r>
          </w:p>
        </w:tc>
        <w:tc>
          <w:tcPr>
            <w:tcW w:w="964" w:type="dxa"/>
            <w:tcBorders>
              <w:bottom w:val="nil"/>
            </w:tcBorders>
          </w:tcPr>
          <w:p w14:paraId="000768E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750C64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0D27F0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165F5D9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3958ED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B94CD8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169D9993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371954AD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61D2342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  <w:tcBorders>
              <w:bottom w:val="nil"/>
            </w:tcBorders>
          </w:tcPr>
          <w:p w14:paraId="5826DA8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BF2DE50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7F7E400" w14:textId="5F3453FD" w:rsidR="000B717F" w:rsidRDefault="000B717F">
            <w:pPr>
              <w:pStyle w:val="ConsPlusNormal"/>
              <w:jc w:val="both"/>
            </w:pPr>
          </w:p>
        </w:tc>
      </w:tr>
      <w:tr w:rsidR="000B717F" w14:paraId="2198B001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F47AF41" w14:textId="77777777" w:rsidR="000B717F" w:rsidRDefault="00D0178B">
            <w:pPr>
              <w:pStyle w:val="ConsPlusNormal"/>
            </w:pPr>
            <w:r>
              <w:t>Выбытия денежных средств учреждения в иностранной валюте и драгоценных металлах со счета в кредитной организации</w:t>
            </w:r>
          </w:p>
        </w:tc>
        <w:tc>
          <w:tcPr>
            <w:tcW w:w="964" w:type="dxa"/>
            <w:tcBorders>
              <w:bottom w:val="nil"/>
            </w:tcBorders>
          </w:tcPr>
          <w:p w14:paraId="6C1B24C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85DFFA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925166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1ED9A03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DE3874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CC9F5A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AE1E45B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370244F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D1D4DC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  <w:tcBorders>
              <w:bottom w:val="nil"/>
            </w:tcBorders>
          </w:tcPr>
          <w:p w14:paraId="183E1AD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5470797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9A4E08A" w14:textId="75870BA4" w:rsidR="000B717F" w:rsidRDefault="000B717F">
            <w:pPr>
              <w:pStyle w:val="ConsPlusNormal"/>
              <w:jc w:val="both"/>
            </w:pPr>
          </w:p>
        </w:tc>
      </w:tr>
      <w:tr w:rsidR="000B717F" w14:paraId="04058E70" w14:textId="77777777">
        <w:tc>
          <w:tcPr>
            <w:tcW w:w="4022" w:type="dxa"/>
          </w:tcPr>
          <w:p w14:paraId="50FB16A1" w14:textId="77777777" w:rsidR="000B717F" w:rsidRDefault="00D0178B">
            <w:pPr>
              <w:pStyle w:val="ConsPlusNormal"/>
            </w:pPr>
            <w:r>
              <w:t>Денежные средства в кассе учреждения</w:t>
            </w:r>
          </w:p>
        </w:tc>
        <w:tc>
          <w:tcPr>
            <w:tcW w:w="964" w:type="dxa"/>
          </w:tcPr>
          <w:p w14:paraId="4B9FF21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217EAE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A9C35E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5CCB46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93203B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EC5B96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266A58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6E8B7F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8E6074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BB1EE0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0522113" w14:textId="77777777">
        <w:tc>
          <w:tcPr>
            <w:tcW w:w="4022" w:type="dxa"/>
          </w:tcPr>
          <w:p w14:paraId="643616E2" w14:textId="77777777" w:rsidR="000B717F" w:rsidRDefault="00D0178B">
            <w:pPr>
              <w:pStyle w:val="ConsPlusNormal"/>
            </w:pPr>
            <w:r>
              <w:lastRenderedPageBreak/>
              <w:t>Касса</w:t>
            </w:r>
          </w:p>
        </w:tc>
        <w:tc>
          <w:tcPr>
            <w:tcW w:w="964" w:type="dxa"/>
          </w:tcPr>
          <w:p w14:paraId="0A18BEC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25BE0F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9D2233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D9D095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C7AF4D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410A1F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D227F36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F77057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419B80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9B643C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3807DCC" w14:textId="77777777">
        <w:tc>
          <w:tcPr>
            <w:tcW w:w="4022" w:type="dxa"/>
          </w:tcPr>
          <w:p w14:paraId="09CBA734" w14:textId="77777777" w:rsidR="000B717F" w:rsidRDefault="00D0178B">
            <w:pPr>
              <w:pStyle w:val="ConsPlusNormal"/>
            </w:pPr>
            <w:r>
              <w:t>Поступления средств в кассу учреждения</w:t>
            </w:r>
          </w:p>
        </w:tc>
        <w:tc>
          <w:tcPr>
            <w:tcW w:w="964" w:type="dxa"/>
          </w:tcPr>
          <w:p w14:paraId="64DA2C7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0E7A78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212633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67452C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79764A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5FCE01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512CA2A6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3868962B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1F55BDA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375859F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9B91F78" w14:textId="77777777">
        <w:tc>
          <w:tcPr>
            <w:tcW w:w="4022" w:type="dxa"/>
          </w:tcPr>
          <w:p w14:paraId="0366DADF" w14:textId="77777777" w:rsidR="000B717F" w:rsidRDefault="00D0178B">
            <w:pPr>
              <w:pStyle w:val="ConsPlusNormal"/>
            </w:pPr>
            <w:r>
              <w:t>Выбытия средств из кассы учреждения</w:t>
            </w:r>
          </w:p>
        </w:tc>
        <w:tc>
          <w:tcPr>
            <w:tcW w:w="964" w:type="dxa"/>
          </w:tcPr>
          <w:p w14:paraId="1BE755B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4D0D40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A62FC5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278643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FAA339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F89902D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B6CFF43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4F89A347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6E49B10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1C1982B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9EAD18F" w14:textId="77777777">
        <w:tc>
          <w:tcPr>
            <w:tcW w:w="4022" w:type="dxa"/>
          </w:tcPr>
          <w:p w14:paraId="6DF908C5" w14:textId="77777777" w:rsidR="000B717F" w:rsidRDefault="00D0178B">
            <w:pPr>
              <w:pStyle w:val="ConsPlusNormal"/>
            </w:pPr>
            <w:r>
              <w:t>Денежные документы</w:t>
            </w:r>
          </w:p>
        </w:tc>
        <w:tc>
          <w:tcPr>
            <w:tcW w:w="964" w:type="dxa"/>
          </w:tcPr>
          <w:p w14:paraId="05D2670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3C73BF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D53D34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3DC801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D2AC88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D5B922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D03857D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4B24EEA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2E3E86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5C58E8E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2D9925F" w14:textId="77777777">
        <w:tc>
          <w:tcPr>
            <w:tcW w:w="4022" w:type="dxa"/>
          </w:tcPr>
          <w:p w14:paraId="20764247" w14:textId="77777777" w:rsidR="000B717F" w:rsidRDefault="00D0178B">
            <w:pPr>
              <w:pStyle w:val="ConsPlusNormal"/>
            </w:pPr>
            <w:r>
              <w:t>Поступления денежных документов в кассу учреждения</w:t>
            </w:r>
          </w:p>
        </w:tc>
        <w:tc>
          <w:tcPr>
            <w:tcW w:w="964" w:type="dxa"/>
          </w:tcPr>
          <w:p w14:paraId="73D963C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5D595C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DE0781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76CFBF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B0B80E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35E25D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DDF95B6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557F1559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0762D3F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7569B1D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65A014A" w14:textId="77777777">
        <w:tc>
          <w:tcPr>
            <w:tcW w:w="4022" w:type="dxa"/>
          </w:tcPr>
          <w:p w14:paraId="1FD1491D" w14:textId="77777777" w:rsidR="000B717F" w:rsidRDefault="00D0178B">
            <w:pPr>
              <w:pStyle w:val="ConsPlusNormal"/>
            </w:pPr>
            <w:r>
              <w:t>Выбытия денежных документов из кассы учреждения</w:t>
            </w:r>
          </w:p>
        </w:tc>
        <w:tc>
          <w:tcPr>
            <w:tcW w:w="964" w:type="dxa"/>
          </w:tcPr>
          <w:p w14:paraId="3AEEA81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0B349E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928058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F69E72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CD6E4A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B0F51D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5C42151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203EE37D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27A9FBB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3F29818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07F434A" w14:textId="77777777">
        <w:tc>
          <w:tcPr>
            <w:tcW w:w="4022" w:type="dxa"/>
          </w:tcPr>
          <w:p w14:paraId="35F03C0A" w14:textId="77777777" w:rsidR="000B717F" w:rsidRDefault="00D0178B">
            <w:pPr>
              <w:pStyle w:val="ConsPlusNormal"/>
            </w:pPr>
            <w:r>
              <w:t>Финансовые вложения</w:t>
            </w:r>
          </w:p>
        </w:tc>
        <w:tc>
          <w:tcPr>
            <w:tcW w:w="964" w:type="dxa"/>
          </w:tcPr>
          <w:p w14:paraId="5C3C226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A0089E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1B8585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822A6A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460175A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056CCAD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9AF3AB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26CE57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6AC9FC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577BB94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4D62050" w14:textId="77777777">
        <w:tc>
          <w:tcPr>
            <w:tcW w:w="4022" w:type="dxa"/>
          </w:tcPr>
          <w:p w14:paraId="6D4542B3" w14:textId="77777777" w:rsidR="000B717F" w:rsidRDefault="00D0178B">
            <w:pPr>
              <w:pStyle w:val="ConsPlusNormal"/>
            </w:pPr>
            <w:r>
              <w:t>Ценные бумаги, кроме акций</w:t>
            </w:r>
          </w:p>
        </w:tc>
        <w:tc>
          <w:tcPr>
            <w:tcW w:w="964" w:type="dxa"/>
          </w:tcPr>
          <w:p w14:paraId="151CBE8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AC6BB8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5150C8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38D57E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07204BF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212CE65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28D27A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C36937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4C45B1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BE6EB1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41DFE51" w14:textId="77777777">
        <w:tc>
          <w:tcPr>
            <w:tcW w:w="4022" w:type="dxa"/>
          </w:tcPr>
          <w:p w14:paraId="25A244B4" w14:textId="77777777" w:rsidR="000B717F" w:rsidRDefault="00D0178B">
            <w:pPr>
              <w:pStyle w:val="ConsPlusNormal"/>
            </w:pPr>
            <w:r>
              <w:t>Облигации</w:t>
            </w:r>
          </w:p>
        </w:tc>
        <w:tc>
          <w:tcPr>
            <w:tcW w:w="964" w:type="dxa"/>
          </w:tcPr>
          <w:p w14:paraId="5D32643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13C507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1E91E4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73AA93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07A514A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6F8D411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907454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6F9C16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67E96D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716D95F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35DBBBA" w14:textId="77777777">
        <w:tc>
          <w:tcPr>
            <w:tcW w:w="4022" w:type="dxa"/>
          </w:tcPr>
          <w:p w14:paraId="5DB23314" w14:textId="77777777" w:rsidR="000B717F" w:rsidRDefault="00D0178B">
            <w:pPr>
              <w:pStyle w:val="ConsPlusNormal"/>
            </w:pPr>
            <w:r>
              <w:t>Увеличение стоимости облигаций</w:t>
            </w:r>
          </w:p>
        </w:tc>
        <w:tc>
          <w:tcPr>
            <w:tcW w:w="964" w:type="dxa"/>
          </w:tcPr>
          <w:p w14:paraId="185E755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AC738E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7DE002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AB7DD8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AB9B72A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1B4B88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D17C69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42A8DDC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7F91063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</w:tcPr>
          <w:p w14:paraId="79A7546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8E83622" w14:textId="77777777">
        <w:tc>
          <w:tcPr>
            <w:tcW w:w="4022" w:type="dxa"/>
          </w:tcPr>
          <w:p w14:paraId="5DF78CFC" w14:textId="77777777" w:rsidR="000B717F" w:rsidRDefault="00D0178B">
            <w:pPr>
              <w:pStyle w:val="ConsPlusNormal"/>
            </w:pPr>
            <w:r>
              <w:t>Уменьшение стоимости облигаций</w:t>
            </w:r>
          </w:p>
        </w:tc>
        <w:tc>
          <w:tcPr>
            <w:tcW w:w="964" w:type="dxa"/>
          </w:tcPr>
          <w:p w14:paraId="7CE8852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F48E85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B05E38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BF6025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7C39C37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364CCC1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B3D52B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A9BD6BB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0789950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</w:tcPr>
          <w:p w14:paraId="442635B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DD0062D" w14:textId="77777777">
        <w:tc>
          <w:tcPr>
            <w:tcW w:w="4022" w:type="dxa"/>
          </w:tcPr>
          <w:p w14:paraId="4F7158BE" w14:textId="77777777" w:rsidR="000B717F" w:rsidRDefault="00D0178B">
            <w:pPr>
              <w:pStyle w:val="ConsPlusNormal"/>
            </w:pPr>
            <w:r>
              <w:t>Векселя</w:t>
            </w:r>
          </w:p>
        </w:tc>
        <w:tc>
          <w:tcPr>
            <w:tcW w:w="964" w:type="dxa"/>
          </w:tcPr>
          <w:p w14:paraId="4A66592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377D94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7D67E8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AC030A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A170799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608B7AB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1F0456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9A368B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CF52EB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50CF99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1434233" w14:textId="77777777">
        <w:tc>
          <w:tcPr>
            <w:tcW w:w="4022" w:type="dxa"/>
          </w:tcPr>
          <w:p w14:paraId="2089AA8A" w14:textId="77777777" w:rsidR="000B717F" w:rsidRDefault="00D0178B">
            <w:pPr>
              <w:pStyle w:val="ConsPlusNormal"/>
            </w:pPr>
            <w:r>
              <w:t>Увеличение стоимости векселей</w:t>
            </w:r>
          </w:p>
        </w:tc>
        <w:tc>
          <w:tcPr>
            <w:tcW w:w="964" w:type="dxa"/>
          </w:tcPr>
          <w:p w14:paraId="5C6040D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3A3F6E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443FFB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FB5FCC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3B01EEA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069EB3C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16398A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4E53EAD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59A2492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</w:tcPr>
          <w:p w14:paraId="41DDB3B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1F7E915" w14:textId="77777777">
        <w:tc>
          <w:tcPr>
            <w:tcW w:w="4022" w:type="dxa"/>
          </w:tcPr>
          <w:p w14:paraId="3C4F8182" w14:textId="77777777" w:rsidR="000B717F" w:rsidRDefault="00D0178B">
            <w:pPr>
              <w:pStyle w:val="ConsPlusNormal"/>
            </w:pPr>
            <w:r>
              <w:t>Уменьшение стоимости векселей</w:t>
            </w:r>
          </w:p>
        </w:tc>
        <w:tc>
          <w:tcPr>
            <w:tcW w:w="964" w:type="dxa"/>
          </w:tcPr>
          <w:p w14:paraId="5128301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DCACB3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7E2A81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D5658A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49425FC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0281FF2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02737E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B97F7CE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600A596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</w:tcPr>
          <w:p w14:paraId="081392E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2BCAF7B" w14:textId="77777777">
        <w:tc>
          <w:tcPr>
            <w:tcW w:w="4022" w:type="dxa"/>
          </w:tcPr>
          <w:p w14:paraId="4EB5AECF" w14:textId="77777777" w:rsidR="000B717F" w:rsidRDefault="00D0178B">
            <w:pPr>
              <w:pStyle w:val="ConsPlusNormal"/>
            </w:pPr>
            <w:r>
              <w:t>Иные ценные бумаги, кроме акций</w:t>
            </w:r>
          </w:p>
        </w:tc>
        <w:tc>
          <w:tcPr>
            <w:tcW w:w="964" w:type="dxa"/>
          </w:tcPr>
          <w:p w14:paraId="2B000F7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C5F3BE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C88D7D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8CC45C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F9E408E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251F703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21FAAC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53E800E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67802A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50B6F6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36D98FD" w14:textId="77777777">
        <w:tc>
          <w:tcPr>
            <w:tcW w:w="4022" w:type="dxa"/>
          </w:tcPr>
          <w:p w14:paraId="7BA4FA51" w14:textId="77777777" w:rsidR="000B717F" w:rsidRDefault="00D0178B">
            <w:pPr>
              <w:pStyle w:val="ConsPlusNormal"/>
            </w:pPr>
            <w:r>
              <w:t>Увеличение стоимости иных ценных бумаг, кроме акций</w:t>
            </w:r>
          </w:p>
        </w:tc>
        <w:tc>
          <w:tcPr>
            <w:tcW w:w="964" w:type="dxa"/>
          </w:tcPr>
          <w:p w14:paraId="0323E03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25CD83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EDFD86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C7EB6A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431CB1B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6549AB9D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64999F3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0A3D90A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08CA45B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</w:tcPr>
          <w:p w14:paraId="52E0C18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1DC9667" w14:textId="77777777">
        <w:tc>
          <w:tcPr>
            <w:tcW w:w="4022" w:type="dxa"/>
          </w:tcPr>
          <w:p w14:paraId="6E92CAD2" w14:textId="77777777" w:rsidR="000B717F" w:rsidRDefault="00D0178B">
            <w:pPr>
              <w:pStyle w:val="ConsPlusNormal"/>
            </w:pPr>
            <w:r>
              <w:t>Уменьшение стоимости иных ценных бумаг, кроме акций</w:t>
            </w:r>
          </w:p>
        </w:tc>
        <w:tc>
          <w:tcPr>
            <w:tcW w:w="964" w:type="dxa"/>
          </w:tcPr>
          <w:p w14:paraId="107BBAE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5BCDC1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95471D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79F246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F43AC0D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422C508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919404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8C3AE59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26045BE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</w:tcPr>
          <w:p w14:paraId="1046A96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0175EF3" w14:textId="77777777">
        <w:tc>
          <w:tcPr>
            <w:tcW w:w="4022" w:type="dxa"/>
          </w:tcPr>
          <w:p w14:paraId="0682AEAF" w14:textId="77777777" w:rsidR="000B717F" w:rsidRDefault="00D0178B">
            <w:pPr>
              <w:pStyle w:val="ConsPlusNormal"/>
            </w:pPr>
            <w:r>
              <w:t>Акции и иные формы участия в капитале</w:t>
            </w:r>
          </w:p>
        </w:tc>
        <w:tc>
          <w:tcPr>
            <w:tcW w:w="964" w:type="dxa"/>
          </w:tcPr>
          <w:p w14:paraId="5E742B1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9A5248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F7809A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B17B3C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759684F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1C03786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4C2E581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8F53F7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38FC5E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DA78EA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481D6E2" w14:textId="77777777">
        <w:tc>
          <w:tcPr>
            <w:tcW w:w="4022" w:type="dxa"/>
          </w:tcPr>
          <w:p w14:paraId="5BA26D69" w14:textId="77777777" w:rsidR="000B717F" w:rsidRDefault="00D0178B">
            <w:pPr>
              <w:pStyle w:val="ConsPlusNormal"/>
            </w:pPr>
            <w:r>
              <w:t>Акции</w:t>
            </w:r>
          </w:p>
        </w:tc>
        <w:tc>
          <w:tcPr>
            <w:tcW w:w="964" w:type="dxa"/>
          </w:tcPr>
          <w:p w14:paraId="014C4CE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72E379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318871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F0412E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A5586E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2E24153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94FCB8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53F07D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E1D16E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5D056F0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F78BE24" w14:textId="77777777">
        <w:tc>
          <w:tcPr>
            <w:tcW w:w="4022" w:type="dxa"/>
          </w:tcPr>
          <w:p w14:paraId="741D666D" w14:textId="77777777" w:rsidR="000B717F" w:rsidRDefault="00D0178B">
            <w:pPr>
              <w:pStyle w:val="ConsPlusNormal"/>
            </w:pPr>
            <w:r>
              <w:t>Увеличение стоимости акций</w:t>
            </w:r>
          </w:p>
        </w:tc>
        <w:tc>
          <w:tcPr>
            <w:tcW w:w="964" w:type="dxa"/>
          </w:tcPr>
          <w:p w14:paraId="26EF6AF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9E874C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5D5D73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7ADD3F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2A957C3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4598B40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E4012E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B218932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6099313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70029E1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3838A72" w14:textId="77777777">
        <w:tc>
          <w:tcPr>
            <w:tcW w:w="4022" w:type="dxa"/>
          </w:tcPr>
          <w:p w14:paraId="46232B71" w14:textId="77777777" w:rsidR="000B717F" w:rsidRDefault="00D0178B">
            <w:pPr>
              <w:pStyle w:val="ConsPlusNormal"/>
            </w:pPr>
            <w:r>
              <w:lastRenderedPageBreak/>
              <w:t>Уменьшение стоимости акций</w:t>
            </w:r>
          </w:p>
        </w:tc>
        <w:tc>
          <w:tcPr>
            <w:tcW w:w="964" w:type="dxa"/>
          </w:tcPr>
          <w:p w14:paraId="4E46690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E37858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30BA74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11C161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D887A6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47CB7EA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4C7AFD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BB130F4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37AFF1C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73DB6A2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86C817E" w14:textId="77777777">
        <w:tc>
          <w:tcPr>
            <w:tcW w:w="4022" w:type="dxa"/>
          </w:tcPr>
          <w:p w14:paraId="28630711" w14:textId="77777777" w:rsidR="000B717F" w:rsidRDefault="00D0178B">
            <w:pPr>
              <w:pStyle w:val="ConsPlusNormal"/>
            </w:pPr>
            <w:r>
              <w:t>Иные формы участия в капитале</w:t>
            </w:r>
          </w:p>
        </w:tc>
        <w:tc>
          <w:tcPr>
            <w:tcW w:w="964" w:type="dxa"/>
          </w:tcPr>
          <w:p w14:paraId="7A12CDD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E70D4C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99FBE5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057017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4DF88CC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E8FC2C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C30A09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208CA4C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E9A58D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24FBF5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DABE78E" w14:textId="77777777">
        <w:tc>
          <w:tcPr>
            <w:tcW w:w="4022" w:type="dxa"/>
          </w:tcPr>
          <w:p w14:paraId="15B06F2E" w14:textId="77777777" w:rsidR="000B717F" w:rsidRDefault="00D0178B">
            <w:pPr>
              <w:pStyle w:val="ConsPlusNormal"/>
            </w:pPr>
            <w:r>
              <w:t>Увеличение стоимости иных форм участия в капитале</w:t>
            </w:r>
          </w:p>
        </w:tc>
        <w:tc>
          <w:tcPr>
            <w:tcW w:w="964" w:type="dxa"/>
          </w:tcPr>
          <w:p w14:paraId="2CA5F83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6308B9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F689E8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B96D6E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4BEE2F6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3A15D40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7274EB02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0A68A856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6C0EA16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085345D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8198DD2" w14:textId="77777777">
        <w:tc>
          <w:tcPr>
            <w:tcW w:w="4022" w:type="dxa"/>
          </w:tcPr>
          <w:p w14:paraId="46DF1C3C" w14:textId="77777777" w:rsidR="000B717F" w:rsidRDefault="00D0178B">
            <w:pPr>
              <w:pStyle w:val="ConsPlusNormal"/>
            </w:pPr>
            <w:r>
              <w:t>Уменьшение стоимости иных форм участия в капитале</w:t>
            </w:r>
          </w:p>
        </w:tc>
        <w:tc>
          <w:tcPr>
            <w:tcW w:w="964" w:type="dxa"/>
          </w:tcPr>
          <w:p w14:paraId="784B082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183CE2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887907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3BD31C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C2B098F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1A1ABF9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F34DB73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9D38B36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43909EE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1E2D3A1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BE65C38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7627D7E" w14:textId="77777777" w:rsidR="000B717F" w:rsidRDefault="00D0178B">
            <w:pPr>
              <w:pStyle w:val="ConsPlusNormal"/>
            </w:pPr>
            <w:r>
              <w:t>Участие в договоре простого товарищества</w:t>
            </w:r>
          </w:p>
        </w:tc>
        <w:tc>
          <w:tcPr>
            <w:tcW w:w="964" w:type="dxa"/>
            <w:tcBorders>
              <w:bottom w:val="nil"/>
            </w:tcBorders>
          </w:tcPr>
          <w:p w14:paraId="38751A3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F7ADEA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7BDB65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34090EA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A832D53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756EA623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30E87684" w14:textId="77777777" w:rsidR="000B717F" w:rsidRDefault="00D0178B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776" w:type="dxa"/>
            <w:tcBorders>
              <w:bottom w:val="nil"/>
            </w:tcBorders>
          </w:tcPr>
          <w:p w14:paraId="61176BB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A8C031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485EE79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DE24D17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F6CD989" w14:textId="58D680A6" w:rsidR="000B717F" w:rsidRDefault="000B717F">
            <w:pPr>
              <w:pStyle w:val="ConsPlusNormal"/>
              <w:jc w:val="both"/>
            </w:pPr>
          </w:p>
        </w:tc>
      </w:tr>
      <w:tr w:rsidR="000B717F" w14:paraId="44BDF381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DB4298D" w14:textId="77777777" w:rsidR="000B717F" w:rsidRDefault="00D0178B">
            <w:pPr>
              <w:pStyle w:val="ConsPlusNormal"/>
            </w:pPr>
            <w:r>
              <w:t>Увеличение стоимости участия в договоре простого товарищества</w:t>
            </w:r>
          </w:p>
        </w:tc>
        <w:tc>
          <w:tcPr>
            <w:tcW w:w="964" w:type="dxa"/>
            <w:tcBorders>
              <w:bottom w:val="nil"/>
            </w:tcBorders>
          </w:tcPr>
          <w:p w14:paraId="53AAB08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644297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FF80AC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39C17B5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EA64BD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5CB77122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047C07E3" w14:textId="77777777" w:rsidR="000B717F" w:rsidRDefault="00D0178B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776" w:type="dxa"/>
            <w:tcBorders>
              <w:bottom w:val="nil"/>
            </w:tcBorders>
          </w:tcPr>
          <w:p w14:paraId="25473D79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390E12A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6BEED71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125B5D2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6338297" w14:textId="381233B3" w:rsidR="000B717F" w:rsidRDefault="000B717F">
            <w:pPr>
              <w:pStyle w:val="ConsPlusNormal"/>
              <w:jc w:val="both"/>
            </w:pPr>
          </w:p>
        </w:tc>
      </w:tr>
      <w:tr w:rsidR="000B717F" w14:paraId="023BA4BE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EBD0065" w14:textId="77777777" w:rsidR="000B717F" w:rsidRDefault="00D0178B">
            <w:pPr>
              <w:pStyle w:val="ConsPlusNormal"/>
            </w:pPr>
            <w:r>
              <w:t>Уменьшение стоимости участия в договоре простого товарищества</w:t>
            </w:r>
          </w:p>
        </w:tc>
        <w:tc>
          <w:tcPr>
            <w:tcW w:w="964" w:type="dxa"/>
            <w:tcBorders>
              <w:bottom w:val="nil"/>
            </w:tcBorders>
          </w:tcPr>
          <w:p w14:paraId="13C50AF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943861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E7D108D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1EF0E16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A039006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15B8EFB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72D1793A" w14:textId="77777777" w:rsidR="000B717F" w:rsidRDefault="00D0178B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776" w:type="dxa"/>
            <w:tcBorders>
              <w:bottom w:val="nil"/>
            </w:tcBorders>
          </w:tcPr>
          <w:p w14:paraId="69248AE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39F26C7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24378D7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B6D95B3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52BC692" w14:textId="2D563A3D" w:rsidR="000B717F" w:rsidRDefault="000B717F">
            <w:pPr>
              <w:pStyle w:val="ConsPlusNormal"/>
              <w:jc w:val="both"/>
            </w:pPr>
          </w:p>
        </w:tc>
      </w:tr>
      <w:tr w:rsidR="000B717F" w14:paraId="4B55ABED" w14:textId="77777777">
        <w:tc>
          <w:tcPr>
            <w:tcW w:w="4022" w:type="dxa"/>
          </w:tcPr>
          <w:p w14:paraId="7614C984" w14:textId="6004F253" w:rsidR="000B717F" w:rsidRDefault="00D0178B">
            <w:pPr>
              <w:pStyle w:val="ConsPlusNormal"/>
            </w:pPr>
            <w:r>
              <w:t xml:space="preserve">Иные финансовые активы </w:t>
            </w:r>
          </w:p>
        </w:tc>
        <w:tc>
          <w:tcPr>
            <w:tcW w:w="964" w:type="dxa"/>
          </w:tcPr>
          <w:p w14:paraId="1683D6D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AD5188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C1A852D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073E78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9866AF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14C1F9F8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709F651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DF57CC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DC0569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6C62A6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C00A620" w14:textId="77777777">
        <w:tc>
          <w:tcPr>
            <w:tcW w:w="4022" w:type="dxa"/>
          </w:tcPr>
          <w:p w14:paraId="30B17C43" w14:textId="77777777" w:rsidR="000B717F" w:rsidRDefault="00D0178B">
            <w:pPr>
              <w:pStyle w:val="ConsPlusNormal"/>
            </w:pPr>
            <w:r>
              <w:t>Доли в международных организациях</w:t>
            </w:r>
          </w:p>
        </w:tc>
        <w:tc>
          <w:tcPr>
            <w:tcW w:w="964" w:type="dxa"/>
          </w:tcPr>
          <w:p w14:paraId="23F8F60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1031C4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F615A7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4D84C5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8F48509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7A07A4A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628068C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340C34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68F857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AFFA24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9146671" w14:textId="77777777">
        <w:tc>
          <w:tcPr>
            <w:tcW w:w="4022" w:type="dxa"/>
          </w:tcPr>
          <w:p w14:paraId="1FF205E6" w14:textId="77777777" w:rsidR="000B717F" w:rsidRDefault="00D0178B">
            <w:pPr>
              <w:pStyle w:val="ConsPlusNormal"/>
            </w:pPr>
            <w:r>
              <w:t>Увеличение стоимости долей в международных организациях</w:t>
            </w:r>
          </w:p>
        </w:tc>
        <w:tc>
          <w:tcPr>
            <w:tcW w:w="964" w:type="dxa"/>
          </w:tcPr>
          <w:p w14:paraId="22D90E1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BFE516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68606C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EBFE8C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351C8E6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5394F8A5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1513AAA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E86CB45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0430E08D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</w:tcPr>
          <w:p w14:paraId="6223237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C89FC41" w14:textId="77777777">
        <w:tc>
          <w:tcPr>
            <w:tcW w:w="4022" w:type="dxa"/>
          </w:tcPr>
          <w:p w14:paraId="1EAAF191" w14:textId="77777777" w:rsidR="000B717F" w:rsidRDefault="00D0178B">
            <w:pPr>
              <w:pStyle w:val="ConsPlusNormal"/>
            </w:pPr>
            <w:r>
              <w:t>Уменьшение стоимости долей в международных организациях</w:t>
            </w:r>
          </w:p>
        </w:tc>
        <w:tc>
          <w:tcPr>
            <w:tcW w:w="964" w:type="dxa"/>
          </w:tcPr>
          <w:p w14:paraId="1F020C8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CA7BAD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9B7802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FBB4A6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F223825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3ED0BE68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692562E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A4F86C4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37F1E10C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</w:tcPr>
          <w:p w14:paraId="55536D0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6D51C96" w14:textId="77777777">
        <w:tc>
          <w:tcPr>
            <w:tcW w:w="4022" w:type="dxa"/>
          </w:tcPr>
          <w:p w14:paraId="549F4698" w14:textId="77777777" w:rsidR="000B717F" w:rsidRDefault="00D0178B">
            <w:pPr>
              <w:pStyle w:val="ConsPlusNormal"/>
            </w:pPr>
            <w:r>
              <w:t>Прочие финансовые активы</w:t>
            </w:r>
          </w:p>
        </w:tc>
        <w:tc>
          <w:tcPr>
            <w:tcW w:w="964" w:type="dxa"/>
          </w:tcPr>
          <w:p w14:paraId="7D640E2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28005A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4667C1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AB43C3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F76754B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1E7E83B5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768F78D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791BB1E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6842CF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7BD5E3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CC6F877" w14:textId="77777777">
        <w:tc>
          <w:tcPr>
            <w:tcW w:w="4022" w:type="dxa"/>
          </w:tcPr>
          <w:p w14:paraId="38B6527A" w14:textId="77777777" w:rsidR="000B717F" w:rsidRDefault="00D0178B">
            <w:pPr>
              <w:pStyle w:val="ConsPlusNormal"/>
            </w:pPr>
            <w:r>
              <w:t>Увеличение стоимости прочих финансовых активов</w:t>
            </w:r>
          </w:p>
        </w:tc>
        <w:tc>
          <w:tcPr>
            <w:tcW w:w="964" w:type="dxa"/>
          </w:tcPr>
          <w:p w14:paraId="4586DDB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1F3EB8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59F692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F92694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EDD3CF5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28784205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28898A7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F90D59C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325FA33B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</w:tcPr>
          <w:p w14:paraId="1A05D4F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4DF3D62" w14:textId="77777777">
        <w:tc>
          <w:tcPr>
            <w:tcW w:w="4022" w:type="dxa"/>
          </w:tcPr>
          <w:p w14:paraId="2836E20C" w14:textId="77777777" w:rsidR="000B717F" w:rsidRDefault="00D0178B">
            <w:pPr>
              <w:pStyle w:val="ConsPlusNormal"/>
            </w:pPr>
            <w:r>
              <w:t>Уменьшение стоимости прочих финансовых активов</w:t>
            </w:r>
          </w:p>
        </w:tc>
        <w:tc>
          <w:tcPr>
            <w:tcW w:w="964" w:type="dxa"/>
          </w:tcPr>
          <w:p w14:paraId="5C8AA0B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D44EC8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83261D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FE03F6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8EE665C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3CD99397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01FFDC3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4FB064C7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3D16F99E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</w:tcPr>
          <w:p w14:paraId="3572EC4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FA84622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342870E" w14:textId="4D193893" w:rsidR="000B717F" w:rsidRDefault="00D0178B">
            <w:pPr>
              <w:pStyle w:val="ConsPlusNormal"/>
            </w:pPr>
            <w:r>
              <w:t xml:space="preserve">Расчеты по доходам </w:t>
            </w:r>
          </w:p>
        </w:tc>
        <w:tc>
          <w:tcPr>
            <w:tcW w:w="964" w:type="dxa"/>
            <w:tcBorders>
              <w:bottom w:val="nil"/>
            </w:tcBorders>
          </w:tcPr>
          <w:p w14:paraId="3A44159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0FD95E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B6C9A6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106C594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7AAD0CA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5F18ABD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085953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FB9988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E1E169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63556FA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D549253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5976D9A" w14:textId="5B9C460E" w:rsidR="000B717F" w:rsidRDefault="000B717F">
            <w:pPr>
              <w:pStyle w:val="ConsPlusNormal"/>
              <w:jc w:val="both"/>
            </w:pPr>
          </w:p>
        </w:tc>
      </w:tr>
      <w:tr w:rsidR="000B717F" w14:paraId="28E01F30" w14:textId="77777777">
        <w:tc>
          <w:tcPr>
            <w:tcW w:w="4022" w:type="dxa"/>
          </w:tcPr>
          <w:p w14:paraId="207E4AC7" w14:textId="77777777" w:rsidR="000B717F" w:rsidRDefault="00D0178B">
            <w:pPr>
              <w:pStyle w:val="ConsPlusNormal"/>
            </w:pPr>
            <w:r>
              <w:t>Расчеты по доходам от собственности</w:t>
            </w:r>
          </w:p>
        </w:tc>
        <w:tc>
          <w:tcPr>
            <w:tcW w:w="964" w:type="dxa"/>
          </w:tcPr>
          <w:p w14:paraId="280778D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1B424C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6F2C69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ABA98A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38019AA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6465490D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CB05DB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5077E0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B7AE93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552144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348AB82" w14:textId="77777777">
        <w:tc>
          <w:tcPr>
            <w:tcW w:w="4022" w:type="dxa"/>
          </w:tcPr>
          <w:p w14:paraId="39194DE7" w14:textId="77777777" w:rsidR="000B717F" w:rsidRDefault="00D0178B">
            <w:pPr>
              <w:pStyle w:val="ConsPlusNormal"/>
            </w:pPr>
            <w:r>
              <w:t>Расчеты по доходам от операционной аренды</w:t>
            </w:r>
          </w:p>
        </w:tc>
        <w:tc>
          <w:tcPr>
            <w:tcW w:w="964" w:type="dxa"/>
          </w:tcPr>
          <w:p w14:paraId="1ACE6C1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C165C2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0DAA9F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FB792E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08B2214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14A711C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8613E0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5958AB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4F7E8E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5AE859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4C46AF1" w14:textId="77777777">
        <w:tc>
          <w:tcPr>
            <w:tcW w:w="4022" w:type="dxa"/>
          </w:tcPr>
          <w:p w14:paraId="15E85B0B" w14:textId="77777777" w:rsidR="000B717F" w:rsidRDefault="00D0178B">
            <w:pPr>
              <w:pStyle w:val="ConsPlusNormal"/>
            </w:pPr>
            <w:r>
              <w:t>Увеличение дебиторской задолженности по доходам от операционной аренды</w:t>
            </w:r>
          </w:p>
        </w:tc>
        <w:tc>
          <w:tcPr>
            <w:tcW w:w="964" w:type="dxa"/>
          </w:tcPr>
          <w:p w14:paraId="0DF96D0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4D92AB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A499C8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505E6C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E72C83F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6478C09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78191C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0C1BA10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730BB194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22A87CB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F024D7B" w14:textId="77777777">
        <w:tc>
          <w:tcPr>
            <w:tcW w:w="4022" w:type="dxa"/>
          </w:tcPr>
          <w:p w14:paraId="6E4774D1" w14:textId="77777777" w:rsidR="000B717F" w:rsidRDefault="00D0178B">
            <w:pPr>
              <w:pStyle w:val="ConsPlusNormal"/>
            </w:pPr>
            <w:r>
              <w:t>Уменьшение дебиторской задолженности по доходам от операционной аренды</w:t>
            </w:r>
          </w:p>
        </w:tc>
        <w:tc>
          <w:tcPr>
            <w:tcW w:w="964" w:type="dxa"/>
          </w:tcPr>
          <w:p w14:paraId="46596AE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F66752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8A87E0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2F8BDB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B93257F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771230F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FED243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792F32D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7B87CABA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2379496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75D6E3F" w14:textId="77777777">
        <w:tc>
          <w:tcPr>
            <w:tcW w:w="4022" w:type="dxa"/>
          </w:tcPr>
          <w:p w14:paraId="1663700E" w14:textId="77777777" w:rsidR="000B717F" w:rsidRDefault="00D0178B">
            <w:pPr>
              <w:pStyle w:val="ConsPlusNormal"/>
            </w:pPr>
            <w:r>
              <w:t>Расчеты по доходам от финансовой аренды</w:t>
            </w:r>
          </w:p>
        </w:tc>
        <w:tc>
          <w:tcPr>
            <w:tcW w:w="964" w:type="dxa"/>
          </w:tcPr>
          <w:p w14:paraId="7FCE930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2EBCB3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ADEC14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EA9E6F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70F26BF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6B4E0EB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C97EF4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BC269D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C63B6D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86A76D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D72CE21" w14:textId="77777777">
        <w:tc>
          <w:tcPr>
            <w:tcW w:w="4022" w:type="dxa"/>
          </w:tcPr>
          <w:p w14:paraId="765B2872" w14:textId="77777777" w:rsidR="000B717F" w:rsidRDefault="00D0178B">
            <w:pPr>
              <w:pStyle w:val="ConsPlusNormal"/>
            </w:pPr>
            <w:r>
              <w:t>Увеличение дебиторской задолженности по доходам от финансовой аренды</w:t>
            </w:r>
          </w:p>
        </w:tc>
        <w:tc>
          <w:tcPr>
            <w:tcW w:w="964" w:type="dxa"/>
          </w:tcPr>
          <w:p w14:paraId="222B9B2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DEBAC7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5450D4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51B3CE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0FD2BAA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5B80CAE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6F42DC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08DC1F4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29567533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74DAEAE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7B53729" w14:textId="77777777">
        <w:tc>
          <w:tcPr>
            <w:tcW w:w="4022" w:type="dxa"/>
          </w:tcPr>
          <w:p w14:paraId="085A879B" w14:textId="77777777" w:rsidR="000B717F" w:rsidRDefault="00D0178B">
            <w:pPr>
              <w:pStyle w:val="ConsPlusNormal"/>
            </w:pPr>
            <w:r>
              <w:t>Уменьшение дебиторской задолженности по доходам от финансовой аренды</w:t>
            </w:r>
          </w:p>
        </w:tc>
        <w:tc>
          <w:tcPr>
            <w:tcW w:w="964" w:type="dxa"/>
          </w:tcPr>
          <w:p w14:paraId="141100F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B5E5A9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DC65DC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E0845C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E69BCC1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397B33A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67A153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48BCC1F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12229A81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548E072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BB84D60" w14:textId="77777777">
        <w:tc>
          <w:tcPr>
            <w:tcW w:w="4022" w:type="dxa"/>
          </w:tcPr>
          <w:p w14:paraId="2E12117D" w14:textId="77777777" w:rsidR="000B717F" w:rsidRDefault="00D0178B">
            <w:pPr>
              <w:pStyle w:val="ConsPlusNormal"/>
            </w:pPr>
            <w:r>
              <w:t>Расчеты по доходам от платежей при пользовании природными ресурсами</w:t>
            </w:r>
          </w:p>
        </w:tc>
        <w:tc>
          <w:tcPr>
            <w:tcW w:w="964" w:type="dxa"/>
          </w:tcPr>
          <w:p w14:paraId="0635A9F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3C68CD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3154C8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326852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7CF1165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3DDB339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D5646C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1E4FE0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8F1466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7B27AA2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65C0389" w14:textId="77777777">
        <w:tc>
          <w:tcPr>
            <w:tcW w:w="4022" w:type="dxa"/>
          </w:tcPr>
          <w:p w14:paraId="287D2B3A" w14:textId="77777777" w:rsidR="000B717F" w:rsidRDefault="00D0178B">
            <w:pPr>
              <w:pStyle w:val="ConsPlusNormal"/>
            </w:pPr>
            <w:r>
              <w:t>Увеличение дебиторской задолженности по доходам от платежей при пользовании природными ресурсами</w:t>
            </w:r>
          </w:p>
        </w:tc>
        <w:tc>
          <w:tcPr>
            <w:tcW w:w="964" w:type="dxa"/>
          </w:tcPr>
          <w:p w14:paraId="64F0114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8D2EBD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EAF63C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994027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E2E7C99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486EC15D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BFCE713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0399906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0CB03BD9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5FF49DF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8C7FE7A" w14:textId="77777777">
        <w:tc>
          <w:tcPr>
            <w:tcW w:w="4022" w:type="dxa"/>
          </w:tcPr>
          <w:p w14:paraId="53008891" w14:textId="77777777" w:rsidR="000B717F" w:rsidRDefault="00D0178B">
            <w:pPr>
              <w:pStyle w:val="ConsPlusNormal"/>
            </w:pPr>
            <w:r>
              <w:t>Уменьшение дебиторской задолженности по доходам от платежей при пользовании природными ресурсами</w:t>
            </w:r>
          </w:p>
        </w:tc>
        <w:tc>
          <w:tcPr>
            <w:tcW w:w="964" w:type="dxa"/>
          </w:tcPr>
          <w:p w14:paraId="56840EC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338861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A7C31D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990BBA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07BD87F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0A2D706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C3D16D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EA17179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328AFA1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18A9E52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0EBA54D" w14:textId="77777777">
        <w:tc>
          <w:tcPr>
            <w:tcW w:w="4022" w:type="dxa"/>
          </w:tcPr>
          <w:p w14:paraId="3B7A5FD8" w14:textId="77777777" w:rsidR="000B717F" w:rsidRDefault="00D0178B">
            <w:pPr>
              <w:pStyle w:val="ConsPlusNormal"/>
            </w:pPr>
            <w:r>
              <w:t>Расчеты по доходам от процентов по депозитам, остаткам денежных средств</w:t>
            </w:r>
          </w:p>
        </w:tc>
        <w:tc>
          <w:tcPr>
            <w:tcW w:w="964" w:type="dxa"/>
          </w:tcPr>
          <w:p w14:paraId="60BBACE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AE5B03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8A585E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10E753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2B37C59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5AB6331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AD370CF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3C9B76D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32ACE1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C30A30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56221C0" w14:textId="77777777">
        <w:tc>
          <w:tcPr>
            <w:tcW w:w="4022" w:type="dxa"/>
          </w:tcPr>
          <w:p w14:paraId="2B315FAE" w14:textId="77777777" w:rsidR="000B717F" w:rsidRDefault="00D0178B">
            <w:pPr>
              <w:pStyle w:val="ConsPlusNormal"/>
            </w:pPr>
            <w:r>
              <w:t>Увеличение дебиторской задолженности по доходам от процентов по депозитам, остаткам денежных средств</w:t>
            </w:r>
          </w:p>
        </w:tc>
        <w:tc>
          <w:tcPr>
            <w:tcW w:w="964" w:type="dxa"/>
          </w:tcPr>
          <w:p w14:paraId="20304E7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83FAE5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E0FD11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FD4391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B9EFEE0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6DA490D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D559485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372F9B71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386B11D2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7E9781F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2A55B8D" w14:textId="77777777">
        <w:tc>
          <w:tcPr>
            <w:tcW w:w="4022" w:type="dxa"/>
          </w:tcPr>
          <w:p w14:paraId="70B572A0" w14:textId="77777777" w:rsidR="000B717F" w:rsidRDefault="00D0178B">
            <w:pPr>
              <w:pStyle w:val="ConsPlusNormal"/>
            </w:pPr>
            <w:r>
              <w:t>Уменьшение дебиторской задолженности по доходам от процентов по депозитам, остаткам денежных средств</w:t>
            </w:r>
          </w:p>
        </w:tc>
        <w:tc>
          <w:tcPr>
            <w:tcW w:w="964" w:type="dxa"/>
          </w:tcPr>
          <w:p w14:paraId="7BFB66F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6A957C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99A90D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9B27C1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F4E5F5B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2CAD155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718075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3FDD730F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2D93EEFA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1F43AF3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7489438" w14:textId="77777777">
        <w:tc>
          <w:tcPr>
            <w:tcW w:w="4022" w:type="dxa"/>
          </w:tcPr>
          <w:p w14:paraId="1CB5D4CA" w14:textId="77777777" w:rsidR="000B717F" w:rsidRDefault="00D0178B">
            <w:pPr>
              <w:pStyle w:val="ConsPlusNormal"/>
            </w:pPr>
            <w:r>
              <w:lastRenderedPageBreak/>
              <w:t>Расчеты по доходам от процентов по иным финансовым инструментам</w:t>
            </w:r>
          </w:p>
        </w:tc>
        <w:tc>
          <w:tcPr>
            <w:tcW w:w="964" w:type="dxa"/>
          </w:tcPr>
          <w:p w14:paraId="06B1157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290422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347A60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EB9CAD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8A76196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7857B35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78840D6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212C33F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7D2B65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9A9199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870DE41" w14:textId="77777777">
        <w:tc>
          <w:tcPr>
            <w:tcW w:w="4022" w:type="dxa"/>
          </w:tcPr>
          <w:p w14:paraId="166B0FAC" w14:textId="77777777" w:rsidR="000B717F" w:rsidRDefault="00D0178B">
            <w:pPr>
              <w:pStyle w:val="ConsPlusNormal"/>
            </w:pPr>
            <w:r>
              <w:t>Увеличение дебиторской задолженности по доходам от процентов по иным финансовым инструментам</w:t>
            </w:r>
          </w:p>
        </w:tc>
        <w:tc>
          <w:tcPr>
            <w:tcW w:w="964" w:type="dxa"/>
          </w:tcPr>
          <w:p w14:paraId="2444FF7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6096B1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25E630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A096E7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6E089AE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6F0E8AA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BE9726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65D75F97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127B1334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169C623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7423BAE" w14:textId="77777777">
        <w:tc>
          <w:tcPr>
            <w:tcW w:w="4022" w:type="dxa"/>
          </w:tcPr>
          <w:p w14:paraId="6D0B2A45" w14:textId="77777777" w:rsidR="000B717F" w:rsidRDefault="00D0178B">
            <w:pPr>
              <w:pStyle w:val="ConsPlusNormal"/>
            </w:pPr>
            <w:r>
              <w:t>Уменьшение дебиторской задолженности по доходам от процентов по иным финансовым инструментам</w:t>
            </w:r>
          </w:p>
        </w:tc>
        <w:tc>
          <w:tcPr>
            <w:tcW w:w="964" w:type="dxa"/>
          </w:tcPr>
          <w:p w14:paraId="60617DE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7288D1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9B99AB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0709BB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B12C1C0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499FCFC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2F29D7F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0090DE51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50AD8059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2B21B5A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9CC1E13" w14:textId="77777777">
        <w:tc>
          <w:tcPr>
            <w:tcW w:w="4022" w:type="dxa"/>
          </w:tcPr>
          <w:p w14:paraId="52F859A7" w14:textId="77777777" w:rsidR="000B717F" w:rsidRDefault="00D0178B">
            <w:pPr>
              <w:pStyle w:val="ConsPlusNormal"/>
            </w:pPr>
            <w:r>
              <w:t>Расчеты по доходам от дивидендов по объектам инвестирования</w:t>
            </w:r>
          </w:p>
        </w:tc>
        <w:tc>
          <w:tcPr>
            <w:tcW w:w="964" w:type="dxa"/>
          </w:tcPr>
          <w:p w14:paraId="1C94348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CB02F9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E1E295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625C48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1F05C08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5D07909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6421FF0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31CFE71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FE06FD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02E42F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100E4E6" w14:textId="77777777">
        <w:tc>
          <w:tcPr>
            <w:tcW w:w="4022" w:type="dxa"/>
          </w:tcPr>
          <w:p w14:paraId="26AAB404" w14:textId="77777777" w:rsidR="000B717F" w:rsidRDefault="00D0178B">
            <w:pPr>
              <w:pStyle w:val="ConsPlusNormal"/>
            </w:pPr>
            <w:r>
              <w:t>Увеличение дебиторской задолженности по доходам от дивидендов по объектам инвестирования</w:t>
            </w:r>
          </w:p>
        </w:tc>
        <w:tc>
          <w:tcPr>
            <w:tcW w:w="964" w:type="dxa"/>
          </w:tcPr>
          <w:p w14:paraId="7DC8D3B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C6E302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A391B2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BD3BE1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52FB1FF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21CC6E5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AB1A5E5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4C361510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51D2DC9B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2165FF5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3F32D90" w14:textId="77777777">
        <w:tc>
          <w:tcPr>
            <w:tcW w:w="4022" w:type="dxa"/>
          </w:tcPr>
          <w:p w14:paraId="7A5A2BE9" w14:textId="77777777" w:rsidR="000B717F" w:rsidRDefault="00D0178B">
            <w:pPr>
              <w:pStyle w:val="ConsPlusNormal"/>
            </w:pPr>
            <w:r>
              <w:t>Уменьшение дебиторской задолженности по доходам от дивидендов по объектам инвестирования</w:t>
            </w:r>
          </w:p>
        </w:tc>
        <w:tc>
          <w:tcPr>
            <w:tcW w:w="964" w:type="dxa"/>
          </w:tcPr>
          <w:p w14:paraId="70537A1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D8076B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458002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F0AF40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2403676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2476341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5BA486D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36795C28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68D14D36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408BF2E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E7A57FE" w14:textId="77777777">
        <w:tc>
          <w:tcPr>
            <w:tcW w:w="4022" w:type="dxa"/>
          </w:tcPr>
          <w:p w14:paraId="3327C162" w14:textId="77777777" w:rsidR="000B717F" w:rsidRDefault="00D0178B">
            <w:pPr>
              <w:pStyle w:val="ConsPlusNormal"/>
            </w:pPr>
            <w:r>
              <w:t>Расчеты по доходам от предоставления неисключительных прав на результаты интеллектуальной деятельности и средств индивидуализации</w:t>
            </w:r>
          </w:p>
        </w:tc>
        <w:tc>
          <w:tcPr>
            <w:tcW w:w="964" w:type="dxa"/>
          </w:tcPr>
          <w:p w14:paraId="17329EC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C02DBE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4BB77B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6EDCF2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C2FD850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028A5F2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1718987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4BB5CD8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89A511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7326B1A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9AA59E5" w14:textId="77777777">
        <w:tc>
          <w:tcPr>
            <w:tcW w:w="4022" w:type="dxa"/>
          </w:tcPr>
          <w:p w14:paraId="268E7CB9" w14:textId="77777777" w:rsidR="000B717F" w:rsidRDefault="00D0178B">
            <w:pPr>
              <w:pStyle w:val="ConsPlusNormal"/>
            </w:pPr>
            <w:r>
              <w:t>Увеличение дебиторской задолженности по доходам от предоставления неисключительных прав на результаты интеллектуальной деятельности и средств индивидуализации</w:t>
            </w:r>
          </w:p>
        </w:tc>
        <w:tc>
          <w:tcPr>
            <w:tcW w:w="964" w:type="dxa"/>
          </w:tcPr>
          <w:p w14:paraId="435389B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6D625E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078667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5FF6D0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3073754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26E286E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B5F2423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6BFA3E16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7A2CB6FE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207528C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0E07DC3" w14:textId="77777777">
        <w:tc>
          <w:tcPr>
            <w:tcW w:w="4022" w:type="dxa"/>
          </w:tcPr>
          <w:p w14:paraId="27478CD8" w14:textId="77777777" w:rsidR="000B717F" w:rsidRDefault="00D0178B">
            <w:pPr>
              <w:pStyle w:val="ConsPlusNormal"/>
            </w:pPr>
            <w:r>
              <w:t>Уменьшение дебиторской задолженности по доходам от предоставления неисключительных прав на результаты интеллектуальной деятельности и средств индивидуализации</w:t>
            </w:r>
          </w:p>
        </w:tc>
        <w:tc>
          <w:tcPr>
            <w:tcW w:w="964" w:type="dxa"/>
          </w:tcPr>
          <w:p w14:paraId="7EF30E7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D7EB67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12A8E6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8A6E95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6520D6A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34D9637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2C8A7EA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36DE88E3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12362DE1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438ADA2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365D200" w14:textId="77777777">
        <w:tc>
          <w:tcPr>
            <w:tcW w:w="4022" w:type="dxa"/>
          </w:tcPr>
          <w:p w14:paraId="7F456905" w14:textId="77777777" w:rsidR="000B717F" w:rsidRDefault="00D0178B">
            <w:pPr>
              <w:pStyle w:val="ConsPlusNormal"/>
            </w:pPr>
            <w:r>
              <w:t>Расчеты по иным доходам от собственности</w:t>
            </w:r>
          </w:p>
        </w:tc>
        <w:tc>
          <w:tcPr>
            <w:tcW w:w="964" w:type="dxa"/>
          </w:tcPr>
          <w:p w14:paraId="24DAD41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A071FC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E5B736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56638C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D9C79AB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46F44D0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53B7FA0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769BE98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65BAA8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5AAC57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EC5A9D9" w14:textId="77777777">
        <w:tc>
          <w:tcPr>
            <w:tcW w:w="4022" w:type="dxa"/>
          </w:tcPr>
          <w:p w14:paraId="04362232" w14:textId="77777777" w:rsidR="000B717F" w:rsidRDefault="00D0178B">
            <w:pPr>
              <w:pStyle w:val="ConsPlusNormal"/>
            </w:pPr>
            <w:r>
              <w:t>Увеличение дебиторской задолженности по иным доходам от собственности</w:t>
            </w:r>
          </w:p>
        </w:tc>
        <w:tc>
          <w:tcPr>
            <w:tcW w:w="964" w:type="dxa"/>
          </w:tcPr>
          <w:p w14:paraId="2BCA83A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328521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CE2025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580901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025471B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7125B4D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E979ABC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2917F73D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1774A9F1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71A840A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2624E3F" w14:textId="77777777">
        <w:tc>
          <w:tcPr>
            <w:tcW w:w="4022" w:type="dxa"/>
          </w:tcPr>
          <w:p w14:paraId="6011DFD8" w14:textId="77777777" w:rsidR="000B717F" w:rsidRDefault="00D0178B">
            <w:pPr>
              <w:pStyle w:val="ConsPlusNormal"/>
            </w:pPr>
            <w:r>
              <w:lastRenderedPageBreak/>
              <w:t>Уменьшение дебиторской задолженности по иным доходам от собственности</w:t>
            </w:r>
          </w:p>
        </w:tc>
        <w:tc>
          <w:tcPr>
            <w:tcW w:w="964" w:type="dxa"/>
          </w:tcPr>
          <w:p w14:paraId="28C53E8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1FCB1D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63E3A3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C4B94D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A9AB00F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7B611E1D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7CD499A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798D7794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4331526A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56338AD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2812DAA" w14:textId="77777777">
        <w:tc>
          <w:tcPr>
            <w:tcW w:w="4022" w:type="dxa"/>
          </w:tcPr>
          <w:p w14:paraId="60608F31" w14:textId="77777777" w:rsidR="000B717F" w:rsidRDefault="00D0178B">
            <w:pPr>
              <w:pStyle w:val="ConsPlusNormal"/>
            </w:pPr>
            <w:r>
              <w:t>Расчеты по доходам от концессионной платы</w:t>
            </w:r>
          </w:p>
        </w:tc>
        <w:tc>
          <w:tcPr>
            <w:tcW w:w="964" w:type="dxa"/>
          </w:tcPr>
          <w:p w14:paraId="73622F8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8C5468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32E5FD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520601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6129AFC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52D0867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4C38A07" w14:textId="77777777" w:rsidR="000B717F" w:rsidRDefault="00D0178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776" w:type="dxa"/>
          </w:tcPr>
          <w:p w14:paraId="7C92FF9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E65186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776616A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43FA6FD" w14:textId="77777777">
        <w:tc>
          <w:tcPr>
            <w:tcW w:w="4022" w:type="dxa"/>
          </w:tcPr>
          <w:p w14:paraId="50C1906C" w14:textId="77777777" w:rsidR="000B717F" w:rsidRDefault="00D0178B">
            <w:pPr>
              <w:pStyle w:val="ConsPlusNormal"/>
            </w:pPr>
            <w:r>
              <w:t>Увеличение дебиторской задолженности по доходам от концессионной платы</w:t>
            </w:r>
          </w:p>
        </w:tc>
        <w:tc>
          <w:tcPr>
            <w:tcW w:w="964" w:type="dxa"/>
          </w:tcPr>
          <w:p w14:paraId="2CCE6BE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60D7F1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ED2565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64773D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E34D5D4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3BFBF94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C96519C" w14:textId="77777777" w:rsidR="000B717F" w:rsidRDefault="00D0178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776" w:type="dxa"/>
          </w:tcPr>
          <w:p w14:paraId="3DC5B872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6541C108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2697450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F6B1543" w14:textId="77777777">
        <w:tc>
          <w:tcPr>
            <w:tcW w:w="4022" w:type="dxa"/>
          </w:tcPr>
          <w:p w14:paraId="68F5E70A" w14:textId="77777777" w:rsidR="000B717F" w:rsidRDefault="00D0178B">
            <w:pPr>
              <w:pStyle w:val="ConsPlusNormal"/>
            </w:pPr>
            <w:r>
              <w:t>Уменьшение дебиторской задолженности по доходам от концессионной платы</w:t>
            </w:r>
          </w:p>
        </w:tc>
        <w:tc>
          <w:tcPr>
            <w:tcW w:w="964" w:type="dxa"/>
          </w:tcPr>
          <w:p w14:paraId="3CAD4E2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F9B76F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A2F00C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83D841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B026B15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06D2EBF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4B2DBFC" w14:textId="77777777" w:rsidR="000B717F" w:rsidRDefault="00D0178B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776" w:type="dxa"/>
          </w:tcPr>
          <w:p w14:paraId="3CAE456A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04A9B872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7E15A51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A5D9A2C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A1B5DEA" w14:textId="77777777" w:rsidR="000B717F" w:rsidRDefault="00D0178B">
            <w:pPr>
              <w:pStyle w:val="ConsPlusNormal"/>
            </w:pPr>
            <w:r>
              <w:t>Расчеты по доходам от деятельности простого товарищества</w:t>
            </w:r>
          </w:p>
        </w:tc>
        <w:tc>
          <w:tcPr>
            <w:tcW w:w="964" w:type="dxa"/>
            <w:tcBorders>
              <w:bottom w:val="nil"/>
            </w:tcBorders>
          </w:tcPr>
          <w:p w14:paraId="36EECB2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1F4554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5789B4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EE8B5E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0972C9E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5297911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1BA654E9" w14:textId="77777777" w:rsidR="000B717F" w:rsidRDefault="00D0178B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776" w:type="dxa"/>
            <w:tcBorders>
              <w:bottom w:val="nil"/>
            </w:tcBorders>
          </w:tcPr>
          <w:p w14:paraId="5714268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B17694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0C2FA1C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3B1BB30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3F045C8" w14:textId="15385B15" w:rsidR="000B717F" w:rsidRDefault="000B717F">
            <w:pPr>
              <w:pStyle w:val="ConsPlusNormal"/>
              <w:jc w:val="both"/>
            </w:pPr>
          </w:p>
        </w:tc>
      </w:tr>
      <w:tr w:rsidR="000B717F" w14:paraId="7419CD82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466D663" w14:textId="77777777" w:rsidR="000B717F" w:rsidRDefault="00D0178B">
            <w:pPr>
              <w:pStyle w:val="ConsPlusNormal"/>
            </w:pPr>
            <w:r>
              <w:t>Увеличение дебиторской задолженности по доходам от деятельности простого товарищества</w:t>
            </w:r>
          </w:p>
        </w:tc>
        <w:tc>
          <w:tcPr>
            <w:tcW w:w="964" w:type="dxa"/>
            <w:tcBorders>
              <w:bottom w:val="nil"/>
            </w:tcBorders>
          </w:tcPr>
          <w:p w14:paraId="083B656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9AE57F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07285D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48639E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C689C8D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644A9F3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1DCA1011" w14:textId="77777777" w:rsidR="000B717F" w:rsidRDefault="00D0178B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776" w:type="dxa"/>
            <w:tcBorders>
              <w:bottom w:val="nil"/>
            </w:tcBorders>
          </w:tcPr>
          <w:p w14:paraId="6BD719EA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360A19A0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3C85CD1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F7C3511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CEDF27C" w14:textId="2E0AFFDC" w:rsidR="000B717F" w:rsidRDefault="000B717F">
            <w:pPr>
              <w:pStyle w:val="ConsPlusNormal"/>
              <w:jc w:val="both"/>
            </w:pPr>
          </w:p>
        </w:tc>
      </w:tr>
      <w:tr w:rsidR="000B717F" w14:paraId="4DBCDC7E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B0CCBF5" w14:textId="77777777" w:rsidR="000B717F" w:rsidRDefault="00D0178B">
            <w:pPr>
              <w:pStyle w:val="ConsPlusNormal"/>
            </w:pPr>
            <w:r>
              <w:t>Уменьшение дебиторской задолженности по доходам от деятельности простого товарищества</w:t>
            </w:r>
          </w:p>
        </w:tc>
        <w:tc>
          <w:tcPr>
            <w:tcW w:w="964" w:type="dxa"/>
            <w:tcBorders>
              <w:bottom w:val="nil"/>
            </w:tcBorders>
          </w:tcPr>
          <w:p w14:paraId="04F9365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7A78F1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22A12A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31A05E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8605C95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03CCA3C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CB41FD3" w14:textId="77777777" w:rsidR="000B717F" w:rsidRDefault="00D0178B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776" w:type="dxa"/>
            <w:tcBorders>
              <w:bottom w:val="nil"/>
            </w:tcBorders>
          </w:tcPr>
          <w:p w14:paraId="0535B846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78EB0801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6B9EFF8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6D18754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163A583" w14:textId="77065C7B" w:rsidR="000B717F" w:rsidRDefault="000B717F">
            <w:pPr>
              <w:pStyle w:val="ConsPlusNormal"/>
              <w:jc w:val="both"/>
            </w:pPr>
          </w:p>
        </w:tc>
      </w:tr>
      <w:tr w:rsidR="000B717F" w14:paraId="3C0DEFB7" w14:textId="77777777">
        <w:tc>
          <w:tcPr>
            <w:tcW w:w="4022" w:type="dxa"/>
          </w:tcPr>
          <w:p w14:paraId="6F417B34" w14:textId="77777777" w:rsidR="000B717F" w:rsidRDefault="00D0178B">
            <w:pPr>
              <w:pStyle w:val="ConsPlusNormal"/>
            </w:pPr>
            <w:r>
              <w:t>Расчеты по доходам от оказания платных услуг (работ), компенсаций затрат</w:t>
            </w:r>
          </w:p>
        </w:tc>
        <w:tc>
          <w:tcPr>
            <w:tcW w:w="964" w:type="dxa"/>
          </w:tcPr>
          <w:p w14:paraId="3E2063F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BA8C28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43C1BF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109F26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5A5362E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3E1C579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059A76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A7903C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F9384F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961127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491882E" w14:textId="77777777">
        <w:tc>
          <w:tcPr>
            <w:tcW w:w="4022" w:type="dxa"/>
          </w:tcPr>
          <w:p w14:paraId="7DB217D1" w14:textId="77777777" w:rsidR="000B717F" w:rsidRDefault="00D0178B">
            <w:pPr>
              <w:pStyle w:val="ConsPlusNormal"/>
            </w:pPr>
            <w:r>
              <w:t>Расчеты по доходам от оказания платных услуг (работ)</w:t>
            </w:r>
          </w:p>
        </w:tc>
        <w:tc>
          <w:tcPr>
            <w:tcW w:w="964" w:type="dxa"/>
          </w:tcPr>
          <w:p w14:paraId="3448B30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409B29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31545E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226F90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C2D0431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1606CCE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DEF928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AD64D3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A5D2BF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36BAB2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C57D237" w14:textId="77777777">
        <w:tc>
          <w:tcPr>
            <w:tcW w:w="4022" w:type="dxa"/>
          </w:tcPr>
          <w:p w14:paraId="2E22091B" w14:textId="77777777" w:rsidR="000B717F" w:rsidRDefault="00D0178B">
            <w:pPr>
              <w:pStyle w:val="ConsPlusNormal"/>
            </w:pPr>
            <w:r>
              <w:t>Увеличение дебиторской задолженности по доходам от оказания платных услуг (работ)</w:t>
            </w:r>
          </w:p>
        </w:tc>
        <w:tc>
          <w:tcPr>
            <w:tcW w:w="964" w:type="dxa"/>
          </w:tcPr>
          <w:p w14:paraId="6AC413B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F355B8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D0604A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AEDE2D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3255B2F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4B27C93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505EB36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C1522ED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31E9B3E4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6DA70AD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673BEB8" w14:textId="77777777">
        <w:tc>
          <w:tcPr>
            <w:tcW w:w="4022" w:type="dxa"/>
          </w:tcPr>
          <w:p w14:paraId="1028686B" w14:textId="77777777" w:rsidR="000B717F" w:rsidRDefault="00D0178B">
            <w:pPr>
              <w:pStyle w:val="ConsPlusNormal"/>
            </w:pPr>
            <w:r>
              <w:t>Уменьшение дебиторской задолженности по доходам от оказания платных услуг (работ)</w:t>
            </w:r>
          </w:p>
        </w:tc>
        <w:tc>
          <w:tcPr>
            <w:tcW w:w="964" w:type="dxa"/>
          </w:tcPr>
          <w:p w14:paraId="793A7B9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3A3CB2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DB4C69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B34917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ABE2614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0BC7938D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2744A3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250BA9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2E13D236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49741C7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5B8C813" w14:textId="77777777">
        <w:tc>
          <w:tcPr>
            <w:tcW w:w="4022" w:type="dxa"/>
          </w:tcPr>
          <w:p w14:paraId="21685E01" w14:textId="77777777" w:rsidR="000B717F" w:rsidRDefault="00D0178B">
            <w:pPr>
              <w:pStyle w:val="ConsPlusNormal"/>
            </w:pPr>
            <w:r>
              <w:t xml:space="preserve">Расчеты по доходам от оказания услуг по </w:t>
            </w:r>
            <w:r>
              <w:lastRenderedPageBreak/>
              <w:t>программе обязательного медицинского страхования</w:t>
            </w:r>
          </w:p>
        </w:tc>
        <w:tc>
          <w:tcPr>
            <w:tcW w:w="964" w:type="dxa"/>
          </w:tcPr>
          <w:p w14:paraId="3BEB18F1" w14:textId="77777777" w:rsidR="000B717F" w:rsidRDefault="00D0178B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07" w:type="dxa"/>
          </w:tcPr>
          <w:p w14:paraId="4528A17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2C6B90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CB626B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2F882D6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22C040B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447F27F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D2DCC4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102C8E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2E27BE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ED1A182" w14:textId="77777777">
        <w:tc>
          <w:tcPr>
            <w:tcW w:w="4022" w:type="dxa"/>
          </w:tcPr>
          <w:p w14:paraId="7CE07BB5" w14:textId="77777777" w:rsidR="000B717F" w:rsidRDefault="00D0178B">
            <w:pPr>
              <w:pStyle w:val="ConsPlusNormal"/>
            </w:pPr>
            <w:r>
              <w:t>Увеличение дебиторской задолженности по доходам от оказания услуг по программе обязательного медицинского страхования</w:t>
            </w:r>
          </w:p>
        </w:tc>
        <w:tc>
          <w:tcPr>
            <w:tcW w:w="964" w:type="dxa"/>
          </w:tcPr>
          <w:p w14:paraId="4AF6C3C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7C2121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B3D0A4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FBFD41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D38DDF6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29A7EB2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29F5074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8249C36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6F899BA8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0D25664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0BFFE81" w14:textId="77777777">
        <w:tc>
          <w:tcPr>
            <w:tcW w:w="4022" w:type="dxa"/>
          </w:tcPr>
          <w:p w14:paraId="7B2DF1C2" w14:textId="77777777" w:rsidR="000B717F" w:rsidRDefault="00D0178B">
            <w:pPr>
              <w:pStyle w:val="ConsPlusNormal"/>
            </w:pPr>
            <w:r>
              <w:t>Уменьшение дебиторской задолженности по доходам от оказания услуг по программе обязательного медицинского страхования</w:t>
            </w:r>
          </w:p>
        </w:tc>
        <w:tc>
          <w:tcPr>
            <w:tcW w:w="964" w:type="dxa"/>
          </w:tcPr>
          <w:p w14:paraId="2CA0914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6F2C0C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9DAD75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B848CF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720771B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13863A6D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F7C257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8B70798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20AB5499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67D9272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ECCE7A5" w14:textId="77777777">
        <w:tc>
          <w:tcPr>
            <w:tcW w:w="4022" w:type="dxa"/>
          </w:tcPr>
          <w:p w14:paraId="30934D97" w14:textId="77777777" w:rsidR="000B717F" w:rsidRDefault="00D0178B">
            <w:pPr>
              <w:pStyle w:val="ConsPlusNormal"/>
            </w:pPr>
            <w:r>
              <w:t>Расчеты по доходам от платы за предоставления информации из государственных источников (реестров)</w:t>
            </w:r>
          </w:p>
        </w:tc>
        <w:tc>
          <w:tcPr>
            <w:tcW w:w="964" w:type="dxa"/>
          </w:tcPr>
          <w:p w14:paraId="1E14729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17C274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2FB994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933DB0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566C27D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523FDD32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7715B24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666772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3F6407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914675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193FD55" w14:textId="77777777">
        <w:tc>
          <w:tcPr>
            <w:tcW w:w="4022" w:type="dxa"/>
          </w:tcPr>
          <w:p w14:paraId="05DF6E86" w14:textId="77777777" w:rsidR="000B717F" w:rsidRDefault="00D0178B">
            <w:pPr>
              <w:pStyle w:val="ConsPlusNormal"/>
            </w:pPr>
            <w:r>
              <w:t>Увеличение дебиторской задолженности по доходам от платы за предоставления информации из государственных источников (реестров)</w:t>
            </w:r>
          </w:p>
        </w:tc>
        <w:tc>
          <w:tcPr>
            <w:tcW w:w="964" w:type="dxa"/>
          </w:tcPr>
          <w:p w14:paraId="679FCC6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870FDA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1BEF98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676B8F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3A35D57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2D40722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C6807B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5DFC4D72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3333EC13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69F470B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BDB34AB" w14:textId="77777777">
        <w:tc>
          <w:tcPr>
            <w:tcW w:w="4022" w:type="dxa"/>
          </w:tcPr>
          <w:p w14:paraId="056A8737" w14:textId="77777777" w:rsidR="000B717F" w:rsidRDefault="00D0178B">
            <w:pPr>
              <w:pStyle w:val="ConsPlusNormal"/>
            </w:pPr>
            <w:r>
              <w:t>Уменьшение дебиторской задолженности по доходам от платы за предоставления информации из государственных источников (реестров)</w:t>
            </w:r>
          </w:p>
        </w:tc>
        <w:tc>
          <w:tcPr>
            <w:tcW w:w="964" w:type="dxa"/>
          </w:tcPr>
          <w:p w14:paraId="62D1FA9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C87096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380CE7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F7DBCD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5C174FE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49B210A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4F35FBC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50A1AED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4FB7D10F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59DC19E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A9A4674" w14:textId="77777777">
        <w:tc>
          <w:tcPr>
            <w:tcW w:w="4022" w:type="dxa"/>
          </w:tcPr>
          <w:p w14:paraId="53807E54" w14:textId="77777777" w:rsidR="000B717F" w:rsidRDefault="00D0178B">
            <w:pPr>
              <w:pStyle w:val="ConsPlusNormal"/>
            </w:pPr>
            <w:r>
              <w:t>Расчеты по условным арендным платежам</w:t>
            </w:r>
          </w:p>
        </w:tc>
        <w:tc>
          <w:tcPr>
            <w:tcW w:w="964" w:type="dxa"/>
          </w:tcPr>
          <w:p w14:paraId="037B404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A5C81A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9E702E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E66BE2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69958B2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73EC9AF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57023B77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0BB02B8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083D2F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5C3FE75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CF32217" w14:textId="77777777">
        <w:tc>
          <w:tcPr>
            <w:tcW w:w="4022" w:type="dxa"/>
          </w:tcPr>
          <w:p w14:paraId="2B8D9347" w14:textId="77777777" w:rsidR="000B717F" w:rsidRDefault="00D0178B">
            <w:pPr>
              <w:pStyle w:val="ConsPlusNormal"/>
            </w:pPr>
            <w:r>
              <w:t>Увеличение дебиторской задолженности по условным арендным платежам</w:t>
            </w:r>
          </w:p>
        </w:tc>
        <w:tc>
          <w:tcPr>
            <w:tcW w:w="964" w:type="dxa"/>
          </w:tcPr>
          <w:p w14:paraId="7157DB0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27AFD1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34BB83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AE6E88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7744982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3334C35D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A379709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11A9FC5B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4142D87F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3C7844C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5F716B9" w14:textId="77777777">
        <w:tc>
          <w:tcPr>
            <w:tcW w:w="4022" w:type="dxa"/>
          </w:tcPr>
          <w:p w14:paraId="466FB51B" w14:textId="77777777" w:rsidR="000B717F" w:rsidRDefault="00D0178B">
            <w:pPr>
              <w:pStyle w:val="ConsPlusNormal"/>
            </w:pPr>
            <w:r>
              <w:t>Уменьшение дебиторской задолженности по условным арендным платежам</w:t>
            </w:r>
          </w:p>
        </w:tc>
        <w:tc>
          <w:tcPr>
            <w:tcW w:w="964" w:type="dxa"/>
          </w:tcPr>
          <w:p w14:paraId="4683A44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341041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047B6B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A39265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D813A6B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31AAC7A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7FBB2983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4A34757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598BE94A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6781B48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9BE4EBC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32FB131" w14:textId="77777777" w:rsidR="000B717F" w:rsidRDefault="00D0178B">
            <w:pPr>
              <w:pStyle w:val="ConsPlusNormal"/>
            </w:pPr>
            <w:r>
              <w:t>Расчеты по доходам по выполненным этапам работ по договору строительного подряда</w:t>
            </w:r>
          </w:p>
        </w:tc>
        <w:tc>
          <w:tcPr>
            <w:tcW w:w="964" w:type="dxa"/>
            <w:tcBorders>
              <w:bottom w:val="nil"/>
            </w:tcBorders>
          </w:tcPr>
          <w:p w14:paraId="77AD738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436BE6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332D7F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094368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0FCFFC2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74EC951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33203E24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76FCBA2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87D4FA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5A66184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5C7D470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4DF4E33" w14:textId="4A16D86A" w:rsidR="000B717F" w:rsidRDefault="000B717F">
            <w:pPr>
              <w:pStyle w:val="ConsPlusNormal"/>
              <w:jc w:val="both"/>
            </w:pPr>
          </w:p>
        </w:tc>
      </w:tr>
      <w:tr w:rsidR="000B717F" w14:paraId="40AEB070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E2DCBB2" w14:textId="77777777" w:rsidR="000B717F" w:rsidRDefault="00D0178B">
            <w:pPr>
              <w:pStyle w:val="ConsPlusNormal"/>
            </w:pPr>
            <w:r>
              <w:t xml:space="preserve">Увеличение дебиторской задолженности по доходам по выполненным этапам </w:t>
            </w:r>
            <w:r>
              <w:lastRenderedPageBreak/>
              <w:t>работ по договору строительного подряда</w:t>
            </w:r>
          </w:p>
        </w:tc>
        <w:tc>
          <w:tcPr>
            <w:tcW w:w="964" w:type="dxa"/>
            <w:tcBorders>
              <w:bottom w:val="nil"/>
            </w:tcBorders>
          </w:tcPr>
          <w:p w14:paraId="0DEC1AA6" w14:textId="77777777" w:rsidR="000B717F" w:rsidRDefault="00D0178B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5C7018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E91C2B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8E72B2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76EBCF3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7E538AF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606497E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1A3E500D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6391BE10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6935669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A70E914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8B387E4" w14:textId="69792C8D" w:rsidR="000B717F" w:rsidRDefault="000B717F">
            <w:pPr>
              <w:pStyle w:val="ConsPlusNormal"/>
              <w:jc w:val="both"/>
            </w:pPr>
          </w:p>
        </w:tc>
      </w:tr>
      <w:tr w:rsidR="000B717F" w14:paraId="70CFBE6D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8AA8766" w14:textId="77777777" w:rsidR="000B717F" w:rsidRDefault="00D0178B">
            <w:pPr>
              <w:pStyle w:val="ConsPlusNormal"/>
            </w:pPr>
            <w:r>
              <w:t>Уменьшение дебиторской задолженности по доходам по выполненным этапам работ по договору строительного подряда</w:t>
            </w:r>
          </w:p>
        </w:tc>
        <w:tc>
          <w:tcPr>
            <w:tcW w:w="964" w:type="dxa"/>
            <w:tcBorders>
              <w:bottom w:val="nil"/>
            </w:tcBorders>
          </w:tcPr>
          <w:p w14:paraId="1119137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A0BC98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13EA34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B0A717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AB0F067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3103678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AA6694C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0D22739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7DB9E9D5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604C792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3AE3AFB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CC95AD3" w14:textId="68AF1974" w:rsidR="000B717F" w:rsidRDefault="000B717F">
            <w:pPr>
              <w:pStyle w:val="ConsPlusNormal"/>
              <w:jc w:val="both"/>
            </w:pPr>
          </w:p>
        </w:tc>
      </w:tr>
      <w:tr w:rsidR="000B717F" w14:paraId="044DD210" w14:textId="77777777">
        <w:tc>
          <w:tcPr>
            <w:tcW w:w="4022" w:type="dxa"/>
          </w:tcPr>
          <w:p w14:paraId="4E195911" w14:textId="77777777" w:rsidR="000B717F" w:rsidRDefault="00D0178B">
            <w:pPr>
              <w:pStyle w:val="ConsPlusNormal"/>
            </w:pPr>
            <w:r>
              <w:t>Расчеты по безвозмездным денежным поступлениям текущего характера</w:t>
            </w:r>
          </w:p>
        </w:tc>
        <w:tc>
          <w:tcPr>
            <w:tcW w:w="964" w:type="dxa"/>
          </w:tcPr>
          <w:p w14:paraId="3D7ACF9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B7BD69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8E316F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AF42A7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40CF371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4FE3E6FA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7520F61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C8E829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2349C6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7618C3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DCC6037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8805162" w14:textId="77777777" w:rsidR="000B717F" w:rsidRDefault="00D0178B">
            <w:pPr>
              <w:pStyle w:val="ConsPlusNormal"/>
            </w:pPr>
            <w:r>
              <w:t>Расчеты по поступлениям текущего характера бюджетным и автономным учреждениям</w:t>
            </w:r>
          </w:p>
        </w:tc>
        <w:tc>
          <w:tcPr>
            <w:tcW w:w="964" w:type="dxa"/>
            <w:tcBorders>
              <w:bottom w:val="nil"/>
            </w:tcBorders>
          </w:tcPr>
          <w:p w14:paraId="2DBEDE7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E69481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8001B9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372F12E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3F5C1E0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261B758F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0679B7D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068F1C4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B3CDA3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288B29B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17C2110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4941F29" w14:textId="20705720" w:rsidR="000B717F" w:rsidRDefault="000B717F">
            <w:pPr>
              <w:pStyle w:val="ConsPlusNormal"/>
              <w:jc w:val="both"/>
            </w:pPr>
          </w:p>
        </w:tc>
      </w:tr>
      <w:tr w:rsidR="000B717F" w14:paraId="5FF226FD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20D535A" w14:textId="77777777" w:rsidR="000B717F" w:rsidRDefault="00D0178B">
            <w:pPr>
              <w:pStyle w:val="ConsPlusNormal"/>
            </w:pPr>
            <w:r>
              <w:t>Увеличение дебиторской задолженности по поступлениям текущего характера бюджетным и автономным учреждениям</w:t>
            </w:r>
          </w:p>
        </w:tc>
        <w:tc>
          <w:tcPr>
            <w:tcW w:w="964" w:type="dxa"/>
            <w:tcBorders>
              <w:bottom w:val="nil"/>
            </w:tcBorders>
          </w:tcPr>
          <w:p w14:paraId="04439D2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0F0CBF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0CCB02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78F56B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0FF4078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5B58EAB9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7D319EB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3A299CF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3FF39768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7F04385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BE536F8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7CE998A" w14:textId="10CB3441" w:rsidR="000B717F" w:rsidRDefault="000B717F">
            <w:pPr>
              <w:pStyle w:val="ConsPlusNormal"/>
              <w:jc w:val="both"/>
            </w:pPr>
          </w:p>
        </w:tc>
      </w:tr>
      <w:tr w:rsidR="000B717F" w14:paraId="2B42A785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37AC141" w14:textId="77777777" w:rsidR="000B717F" w:rsidRDefault="00D0178B">
            <w:pPr>
              <w:pStyle w:val="ConsPlusNormal"/>
            </w:pPr>
            <w:r>
              <w:t>Уменьшение дебиторской задолженности по поступлениям текущего характера бюджетным и автономным учреждениям</w:t>
            </w:r>
          </w:p>
        </w:tc>
        <w:tc>
          <w:tcPr>
            <w:tcW w:w="964" w:type="dxa"/>
            <w:tcBorders>
              <w:bottom w:val="nil"/>
            </w:tcBorders>
          </w:tcPr>
          <w:p w14:paraId="3754A98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5F7EAB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2F37BE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1E5A44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1DB7987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1BD20C0F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6425510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06A22827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15EB12E6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7640B3E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7013197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72163DF" w14:textId="5EA05BFB" w:rsidR="000B717F" w:rsidRDefault="000B717F">
            <w:pPr>
              <w:pStyle w:val="ConsPlusNormal"/>
              <w:jc w:val="both"/>
            </w:pPr>
          </w:p>
        </w:tc>
      </w:tr>
      <w:tr w:rsidR="000B717F" w14:paraId="1DEF41C6" w14:textId="77777777">
        <w:tc>
          <w:tcPr>
            <w:tcW w:w="4022" w:type="dxa"/>
          </w:tcPr>
          <w:p w14:paraId="23D81D96" w14:textId="77777777" w:rsidR="000B717F" w:rsidRDefault="00D0178B">
            <w:pPr>
              <w:pStyle w:val="ConsPlusNormal"/>
            </w:pPr>
            <w:r>
              <w:t>Расчеты по поступлениям текущего характера от государственного сектора</w:t>
            </w:r>
          </w:p>
        </w:tc>
        <w:tc>
          <w:tcPr>
            <w:tcW w:w="964" w:type="dxa"/>
          </w:tcPr>
          <w:p w14:paraId="34F3D20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8CCCB1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397A02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AE6A7A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DBA2B5F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4A1ED1D3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1B645E3A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47F90F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CEA236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D5D436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0EF1850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EBB18BA" w14:textId="77777777" w:rsidR="000B717F" w:rsidRDefault="00D0178B">
            <w:pPr>
              <w:pStyle w:val="ConsPlusNormal"/>
            </w:pPr>
            <w:r>
              <w:t>Увеличение дебиторской задолженности по поступлениям текущего характера от государственного сектора</w:t>
            </w:r>
          </w:p>
        </w:tc>
        <w:tc>
          <w:tcPr>
            <w:tcW w:w="964" w:type="dxa"/>
            <w:tcBorders>
              <w:bottom w:val="nil"/>
            </w:tcBorders>
          </w:tcPr>
          <w:p w14:paraId="6AB0829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08DDD3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D6BD64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1D08391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F82CBEB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37D5E8CA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24504EDF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7EE9169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564D3F29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6C7CF5D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</w:tr>
      <w:tr w:rsidR="000B717F" w14:paraId="56D63A5B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F847055" w14:textId="48F59921" w:rsidR="000B717F" w:rsidRDefault="000B717F">
            <w:pPr>
              <w:pStyle w:val="ConsPlusNormal"/>
              <w:jc w:val="both"/>
            </w:pPr>
          </w:p>
        </w:tc>
      </w:tr>
      <w:tr w:rsidR="000B717F" w14:paraId="4DF6B691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38987DA" w14:textId="77777777" w:rsidR="000B717F" w:rsidRDefault="00D0178B">
            <w:pPr>
              <w:pStyle w:val="ConsPlusNormal"/>
            </w:pPr>
            <w:r>
              <w:t xml:space="preserve">Уменьшение дебиторской задолженности по поступлениям текущего характера от </w:t>
            </w:r>
            <w:r>
              <w:lastRenderedPageBreak/>
              <w:t>государственного сектора</w:t>
            </w:r>
          </w:p>
        </w:tc>
        <w:tc>
          <w:tcPr>
            <w:tcW w:w="964" w:type="dxa"/>
            <w:tcBorders>
              <w:bottom w:val="nil"/>
            </w:tcBorders>
          </w:tcPr>
          <w:p w14:paraId="7E2DAB61" w14:textId="77777777" w:rsidR="000B717F" w:rsidRDefault="00D0178B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914ABB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90D431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3CD44DA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7B4009F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0F889E65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073138E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065F94FD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1BE35673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7B78378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</w:tr>
      <w:tr w:rsidR="000B717F" w14:paraId="3F4DB185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CC6BD02" w14:textId="110064E0" w:rsidR="000B717F" w:rsidRDefault="000B717F">
            <w:pPr>
              <w:pStyle w:val="ConsPlusNormal"/>
              <w:jc w:val="both"/>
            </w:pPr>
          </w:p>
        </w:tc>
      </w:tr>
      <w:tr w:rsidR="000B717F" w14:paraId="221C37C7" w14:textId="77777777">
        <w:tc>
          <w:tcPr>
            <w:tcW w:w="4022" w:type="dxa"/>
          </w:tcPr>
          <w:p w14:paraId="22A01336" w14:textId="77777777" w:rsidR="000B717F" w:rsidRDefault="00D0178B">
            <w:pPr>
              <w:pStyle w:val="ConsPlusNormal"/>
            </w:pPr>
            <w:r>
              <w:t>Расчеты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964" w:type="dxa"/>
          </w:tcPr>
          <w:p w14:paraId="720DB49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2D4F02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E0CC03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A35ACA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82C895D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7F9E6556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7AA2890D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4870BED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85544F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6A42DCC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F4F1E73" w14:textId="77777777">
        <w:tc>
          <w:tcPr>
            <w:tcW w:w="4022" w:type="dxa"/>
          </w:tcPr>
          <w:p w14:paraId="2F948856" w14:textId="77777777" w:rsidR="000B717F" w:rsidRDefault="00D0178B">
            <w:pPr>
              <w:pStyle w:val="ConsPlusNormal"/>
            </w:pPr>
            <w:r>
              <w:t>Увеличение дебиторской задолженности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964" w:type="dxa"/>
          </w:tcPr>
          <w:p w14:paraId="703F2A2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241DF8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4284C1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8FB6A8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03310DD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721ADB3A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0B594479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7AA487EE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14FFBB96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31CC225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73FA5A9" w14:textId="77777777">
        <w:tc>
          <w:tcPr>
            <w:tcW w:w="4022" w:type="dxa"/>
          </w:tcPr>
          <w:p w14:paraId="19502BB9" w14:textId="77777777" w:rsidR="000B717F" w:rsidRDefault="00D0178B">
            <w:pPr>
              <w:pStyle w:val="ConsPlusNormal"/>
            </w:pPr>
            <w:r>
              <w:t>Уменьшение дебиторской задолженности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964" w:type="dxa"/>
          </w:tcPr>
          <w:p w14:paraId="33AA1B1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FDF2F9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03221C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E45B7C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3A88F95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349920BF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7189FC27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559B49EB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416FAFF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74BF3AC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FB7ED8A" w14:textId="77777777">
        <w:tc>
          <w:tcPr>
            <w:tcW w:w="4022" w:type="dxa"/>
          </w:tcPr>
          <w:p w14:paraId="0FC3207C" w14:textId="77777777" w:rsidR="000B717F" w:rsidRDefault="00D0178B">
            <w:pPr>
              <w:pStyle w:val="ConsPlusNormal"/>
            </w:pPr>
            <w:r>
              <w:t>Расчеты по поступлениям текущего характера от наднациональных организаций и правительств иностранных государств</w:t>
            </w:r>
          </w:p>
        </w:tc>
        <w:tc>
          <w:tcPr>
            <w:tcW w:w="964" w:type="dxa"/>
          </w:tcPr>
          <w:p w14:paraId="4BC1F19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A5DFEB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30118D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C235EC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3F6D9C0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300C40BD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611C7005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1B02561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3ADAE3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790213A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FCC8ECE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E20B042" w14:textId="77777777" w:rsidR="000B717F" w:rsidRDefault="00D0178B">
            <w:pPr>
              <w:pStyle w:val="ConsPlusNormal"/>
            </w:pPr>
            <w:r>
              <w:t>Увеличение дебиторской задолженности по поступлениям текущего характера от наднациональных организаций и правительств иностранных государств</w:t>
            </w:r>
          </w:p>
        </w:tc>
        <w:tc>
          <w:tcPr>
            <w:tcW w:w="964" w:type="dxa"/>
            <w:tcBorders>
              <w:bottom w:val="nil"/>
            </w:tcBorders>
          </w:tcPr>
          <w:p w14:paraId="3716A7B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B2E271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49DD1D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587884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B832870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51B33012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62480525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7FFA37C7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3D3AB73E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1094995F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</w:tr>
      <w:tr w:rsidR="000B717F" w14:paraId="7362F031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58F3EA4" w14:textId="572AAFB4" w:rsidR="000B717F" w:rsidRDefault="000B717F">
            <w:pPr>
              <w:pStyle w:val="ConsPlusNormal"/>
              <w:jc w:val="both"/>
            </w:pPr>
          </w:p>
        </w:tc>
      </w:tr>
      <w:tr w:rsidR="000B717F" w14:paraId="22BF5FC5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5A5871B" w14:textId="77777777" w:rsidR="000B717F" w:rsidRDefault="00D0178B">
            <w:pPr>
              <w:pStyle w:val="ConsPlusNormal"/>
            </w:pPr>
            <w:r>
              <w:t>Уменьшение дебиторской задолженности по поступлениям текущего характера от наднациональных организаций и правительств иностранных государств</w:t>
            </w:r>
          </w:p>
        </w:tc>
        <w:tc>
          <w:tcPr>
            <w:tcW w:w="964" w:type="dxa"/>
            <w:tcBorders>
              <w:bottom w:val="nil"/>
            </w:tcBorders>
          </w:tcPr>
          <w:p w14:paraId="2A3CE1A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CA9FBD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02F531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292F65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B022E4A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4DB6CB49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78A199D7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A97C3A4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5B395234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411376BF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</w:tr>
      <w:tr w:rsidR="000B717F" w14:paraId="331702F3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2C9CF00" w14:textId="1BA36D6D" w:rsidR="000B717F" w:rsidRDefault="000B717F">
            <w:pPr>
              <w:pStyle w:val="ConsPlusNormal"/>
              <w:jc w:val="both"/>
            </w:pPr>
          </w:p>
        </w:tc>
      </w:tr>
      <w:tr w:rsidR="000B717F" w14:paraId="5F46ABB1" w14:textId="77777777">
        <w:tc>
          <w:tcPr>
            <w:tcW w:w="4022" w:type="dxa"/>
          </w:tcPr>
          <w:p w14:paraId="14D8F6DA" w14:textId="77777777" w:rsidR="000B717F" w:rsidRDefault="00D0178B">
            <w:pPr>
              <w:pStyle w:val="ConsPlusNormal"/>
            </w:pPr>
            <w:r>
              <w:t>Расчеты по поступлениям текущего характера от международных организаций</w:t>
            </w:r>
          </w:p>
        </w:tc>
        <w:tc>
          <w:tcPr>
            <w:tcW w:w="964" w:type="dxa"/>
          </w:tcPr>
          <w:p w14:paraId="6282C31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D84190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FC13E8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3883C6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C81E4DA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4E356A31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7237C253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6026D2E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C75BF5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5C3B054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63C730F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5358DE7" w14:textId="77777777" w:rsidR="000B717F" w:rsidRDefault="00D0178B">
            <w:pPr>
              <w:pStyle w:val="ConsPlusNormal"/>
            </w:pPr>
            <w:r>
              <w:lastRenderedPageBreak/>
              <w:t>Увеличение дебиторской задолженности по поступлениям текущего характера от международных организаций</w:t>
            </w:r>
          </w:p>
        </w:tc>
        <w:tc>
          <w:tcPr>
            <w:tcW w:w="964" w:type="dxa"/>
            <w:tcBorders>
              <w:bottom w:val="nil"/>
            </w:tcBorders>
          </w:tcPr>
          <w:p w14:paraId="6291A04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7BE709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FF28F4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076E52C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E6A95E7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4A059130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529FC936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56F6F03C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5A6B22E9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5B271AD0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</w:tr>
      <w:tr w:rsidR="000B717F" w14:paraId="7C5A5A15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816C397" w14:textId="67A9AAB0" w:rsidR="000B717F" w:rsidRDefault="000B717F">
            <w:pPr>
              <w:pStyle w:val="ConsPlusNormal"/>
              <w:jc w:val="both"/>
            </w:pPr>
          </w:p>
        </w:tc>
      </w:tr>
      <w:tr w:rsidR="000B717F" w14:paraId="2CB9AB7C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13EDCDA" w14:textId="77777777" w:rsidR="000B717F" w:rsidRDefault="00D0178B">
            <w:pPr>
              <w:pStyle w:val="ConsPlusNormal"/>
            </w:pPr>
            <w:r>
              <w:t>Уменьшение дебиторской задолженности по поступлениям текущего характера от международных организаций</w:t>
            </w:r>
          </w:p>
        </w:tc>
        <w:tc>
          <w:tcPr>
            <w:tcW w:w="964" w:type="dxa"/>
            <w:tcBorders>
              <w:bottom w:val="nil"/>
            </w:tcBorders>
          </w:tcPr>
          <w:p w14:paraId="53AB6F8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2E2BA8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F1AAC2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3D4A34C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2D8429C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1D8045F9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5D091921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4115DF41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7F229966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6D63E79F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</w:tr>
      <w:tr w:rsidR="000B717F" w14:paraId="63702C1B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9F47D1A" w14:textId="730615B3" w:rsidR="000B717F" w:rsidRDefault="000B717F">
            <w:pPr>
              <w:pStyle w:val="ConsPlusNormal"/>
              <w:jc w:val="both"/>
            </w:pPr>
          </w:p>
        </w:tc>
      </w:tr>
      <w:tr w:rsidR="000B717F" w14:paraId="13E52498" w14:textId="77777777">
        <w:tc>
          <w:tcPr>
            <w:tcW w:w="4022" w:type="dxa"/>
          </w:tcPr>
          <w:p w14:paraId="6158E398" w14:textId="77777777" w:rsidR="000B717F" w:rsidRDefault="00D0178B">
            <w:pPr>
              <w:pStyle w:val="ConsPlusNormal"/>
            </w:pPr>
            <w:r>
              <w:t>Расчеты по поступлениям текущего характера от нерезидентов (за исключением наднациональных организаций и правительств иностранных государств, международных финансовых организаций)</w:t>
            </w:r>
          </w:p>
        </w:tc>
        <w:tc>
          <w:tcPr>
            <w:tcW w:w="964" w:type="dxa"/>
          </w:tcPr>
          <w:p w14:paraId="2A202B9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F36075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6C5791D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0C430D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1918F41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68317578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4C747A06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2B7A149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573D71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80F741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D7F4234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8B9A253" w14:textId="77777777" w:rsidR="000B717F" w:rsidRDefault="00D0178B">
            <w:pPr>
              <w:pStyle w:val="ConsPlusNormal"/>
            </w:pPr>
            <w:r>
              <w:t>Увеличение дебиторской задолженности по поступлениям текущего характера от нерезидентов (за исключением наднациональных организаций и правительств иностранных государств, международных финансовых организаций)</w:t>
            </w:r>
          </w:p>
        </w:tc>
        <w:tc>
          <w:tcPr>
            <w:tcW w:w="964" w:type="dxa"/>
            <w:tcBorders>
              <w:bottom w:val="nil"/>
            </w:tcBorders>
          </w:tcPr>
          <w:p w14:paraId="6495327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ABD5FF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E182A3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017D6B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D944149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0B99401A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113CC9DD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6418E166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298BF626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796EDF73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</w:tr>
      <w:tr w:rsidR="000B717F" w14:paraId="6A5AD7FC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61B8F73" w14:textId="4B7B6638" w:rsidR="000B717F" w:rsidRDefault="000B717F">
            <w:pPr>
              <w:pStyle w:val="ConsPlusNormal"/>
              <w:jc w:val="both"/>
            </w:pPr>
          </w:p>
        </w:tc>
      </w:tr>
      <w:tr w:rsidR="000B717F" w14:paraId="52B97344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A1CDB01" w14:textId="77777777" w:rsidR="000B717F" w:rsidRDefault="00D0178B">
            <w:pPr>
              <w:pStyle w:val="ConsPlusNormal"/>
            </w:pPr>
            <w:r>
              <w:t>Уменьшение дебиторской задолженности по поступлениям текущего характера от нерезидентов (за исключением наднациональных организаций и правительств иностранных государств, международных финансовых организаций)</w:t>
            </w:r>
          </w:p>
        </w:tc>
        <w:tc>
          <w:tcPr>
            <w:tcW w:w="964" w:type="dxa"/>
            <w:tcBorders>
              <w:bottom w:val="nil"/>
            </w:tcBorders>
          </w:tcPr>
          <w:p w14:paraId="000A83E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E72831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A1BEB3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1C1B66A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23D43F8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6365693E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44835BCB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7E6566A4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131F9100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3D0A645F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</w:tr>
      <w:tr w:rsidR="000B717F" w14:paraId="0ACEB888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F87E0FB" w14:textId="580D454A" w:rsidR="000B717F" w:rsidRDefault="000B717F">
            <w:pPr>
              <w:pStyle w:val="ConsPlusNormal"/>
              <w:jc w:val="both"/>
            </w:pPr>
          </w:p>
        </w:tc>
      </w:tr>
      <w:tr w:rsidR="000B717F" w14:paraId="354A4110" w14:textId="77777777">
        <w:tc>
          <w:tcPr>
            <w:tcW w:w="4022" w:type="dxa"/>
          </w:tcPr>
          <w:p w14:paraId="3789E77D" w14:textId="77777777" w:rsidR="000B717F" w:rsidRDefault="00D0178B">
            <w:pPr>
              <w:pStyle w:val="ConsPlusNormal"/>
            </w:pPr>
            <w:r>
              <w:t>Расчеты по безвозмездным денежным поступлениям капитального характера</w:t>
            </w:r>
          </w:p>
        </w:tc>
        <w:tc>
          <w:tcPr>
            <w:tcW w:w="964" w:type="dxa"/>
          </w:tcPr>
          <w:p w14:paraId="4082751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7D29C3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5BEDD6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6410EA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8DB68F8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3456BF32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7EF1B77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A18CD1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481ACD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DD1D0F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7B64084" w14:textId="77777777">
        <w:tc>
          <w:tcPr>
            <w:tcW w:w="4022" w:type="dxa"/>
          </w:tcPr>
          <w:p w14:paraId="7CAED887" w14:textId="77777777" w:rsidR="000B717F" w:rsidRDefault="00D0178B">
            <w:pPr>
              <w:pStyle w:val="ConsPlusNormal"/>
            </w:pPr>
            <w:r>
              <w:t xml:space="preserve">Расчеты по поступлениям капитального характера бюджетным и автономным </w:t>
            </w:r>
            <w:r>
              <w:lastRenderedPageBreak/>
              <w:t>учреждениям от сектора государственного управления</w:t>
            </w:r>
          </w:p>
        </w:tc>
        <w:tc>
          <w:tcPr>
            <w:tcW w:w="964" w:type="dxa"/>
          </w:tcPr>
          <w:p w14:paraId="5AB5AB74" w14:textId="77777777" w:rsidR="000B717F" w:rsidRDefault="00D0178B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07" w:type="dxa"/>
          </w:tcPr>
          <w:p w14:paraId="067F571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E3CA79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7F5C8A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B1ECFF6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381CD36E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44E7EC3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05ED2B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0C6F8F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C4B16C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7B11229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5D5C877" w14:textId="77777777" w:rsidR="000B717F" w:rsidRDefault="00D0178B">
            <w:pPr>
              <w:pStyle w:val="ConsPlusNormal"/>
            </w:pPr>
            <w:r>
              <w:t>Увеличение дебиторской задолженности по поступлениям капитального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5578662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6F2E53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F50580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384DF7B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224BB90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763C50D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02F7080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9FCA593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4C68E3DA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6EF9FEC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6F6BA725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F1262F9" w14:textId="102804A6" w:rsidR="000B717F" w:rsidRDefault="000B717F">
            <w:pPr>
              <w:pStyle w:val="ConsPlusNormal"/>
              <w:jc w:val="both"/>
            </w:pPr>
          </w:p>
        </w:tc>
      </w:tr>
      <w:tr w:rsidR="000B717F" w14:paraId="0C0E5805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FF83B98" w14:textId="77777777" w:rsidR="000B717F" w:rsidRDefault="00D0178B">
            <w:pPr>
              <w:pStyle w:val="ConsPlusNormal"/>
            </w:pPr>
            <w:r>
              <w:t>Уменьшение дебиторской задолженности по поступлениям капитального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4112E12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C54721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EA94C1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FD924F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86BCEF4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4AEF3B76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56C8E90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4A045C5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43A1986B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2961127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23287ADA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D5363CD" w14:textId="6A4702D5" w:rsidR="000B717F" w:rsidRDefault="000B717F">
            <w:pPr>
              <w:pStyle w:val="ConsPlusNormal"/>
              <w:jc w:val="both"/>
            </w:pPr>
          </w:p>
        </w:tc>
      </w:tr>
      <w:tr w:rsidR="000B717F" w14:paraId="4D966D06" w14:textId="77777777">
        <w:tc>
          <w:tcPr>
            <w:tcW w:w="4022" w:type="dxa"/>
          </w:tcPr>
          <w:p w14:paraId="62FDCCB1" w14:textId="77777777" w:rsidR="000B717F" w:rsidRDefault="00D0178B">
            <w:pPr>
              <w:pStyle w:val="ConsPlusNormal"/>
            </w:pPr>
            <w:r>
              <w:t>Расчеты по поступлениям капитального характера от организаций государственного сектора</w:t>
            </w:r>
          </w:p>
        </w:tc>
        <w:tc>
          <w:tcPr>
            <w:tcW w:w="964" w:type="dxa"/>
          </w:tcPr>
          <w:p w14:paraId="3DA297C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1A5F30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6693AC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E01632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6449352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1FD4A2AF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3B71CAA6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1778093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30549D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CEE509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D9E6841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EE1538D" w14:textId="77777777" w:rsidR="000B717F" w:rsidRDefault="00D0178B">
            <w:pPr>
              <w:pStyle w:val="ConsPlusNormal"/>
            </w:pPr>
            <w:r>
              <w:t>Увеличение дебиторской задолженности по поступлениям капитального характера от организаций</w:t>
            </w:r>
          </w:p>
          <w:p w14:paraId="454F0FEE" w14:textId="77777777" w:rsidR="000B717F" w:rsidRDefault="00D0178B">
            <w:pPr>
              <w:pStyle w:val="ConsPlusNormal"/>
            </w:pPr>
            <w:r>
              <w:t>государственного сектора</w:t>
            </w:r>
          </w:p>
        </w:tc>
        <w:tc>
          <w:tcPr>
            <w:tcW w:w="964" w:type="dxa"/>
            <w:tcBorders>
              <w:bottom w:val="nil"/>
            </w:tcBorders>
          </w:tcPr>
          <w:p w14:paraId="0522F0C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87C01E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86194D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1297F67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AD6FE75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54ECB66E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181F7168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094E5549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1D2A9555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05AFA01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</w:tr>
      <w:tr w:rsidR="000B717F" w14:paraId="37E4E253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11258CA" w14:textId="41449DDD" w:rsidR="000B717F" w:rsidRDefault="000B717F">
            <w:pPr>
              <w:pStyle w:val="ConsPlusNormal"/>
              <w:jc w:val="both"/>
            </w:pPr>
          </w:p>
        </w:tc>
      </w:tr>
      <w:tr w:rsidR="000B717F" w14:paraId="007F12DF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2CB52AF" w14:textId="77777777" w:rsidR="000B717F" w:rsidRDefault="00D0178B">
            <w:pPr>
              <w:pStyle w:val="ConsPlusNormal"/>
            </w:pPr>
            <w:r>
              <w:t>Уменьшение дебиторской задолженности по поступлениям капитального характера от организаций государственного сектора</w:t>
            </w:r>
          </w:p>
        </w:tc>
        <w:tc>
          <w:tcPr>
            <w:tcW w:w="964" w:type="dxa"/>
            <w:tcBorders>
              <w:bottom w:val="nil"/>
            </w:tcBorders>
          </w:tcPr>
          <w:p w14:paraId="2D2FE24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108D4C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AD789F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9D5BBD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794674C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234BA4EE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2802FB87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1578454F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4207A451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3A378F3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</w:tr>
      <w:tr w:rsidR="000B717F" w14:paraId="74BFBC74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603A438" w14:textId="00690420" w:rsidR="000B717F" w:rsidRDefault="000B717F">
            <w:pPr>
              <w:pStyle w:val="ConsPlusNormal"/>
              <w:jc w:val="both"/>
            </w:pPr>
          </w:p>
        </w:tc>
      </w:tr>
      <w:tr w:rsidR="000B717F" w14:paraId="3DAFC7B1" w14:textId="77777777">
        <w:tc>
          <w:tcPr>
            <w:tcW w:w="4022" w:type="dxa"/>
          </w:tcPr>
          <w:p w14:paraId="7AAD97C0" w14:textId="77777777" w:rsidR="000B717F" w:rsidRDefault="00D0178B">
            <w:pPr>
              <w:pStyle w:val="ConsPlusNormal"/>
            </w:pPr>
            <w:r>
              <w:t>Расчеты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964" w:type="dxa"/>
          </w:tcPr>
          <w:p w14:paraId="70A38EA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DA521F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314031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1C6D8A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47255F7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3158894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2C97F4AA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5C91DF3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32E444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0FE7A8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E045E95" w14:textId="77777777">
        <w:tc>
          <w:tcPr>
            <w:tcW w:w="4022" w:type="dxa"/>
          </w:tcPr>
          <w:p w14:paraId="1B8C96B0" w14:textId="77777777" w:rsidR="000B717F" w:rsidRDefault="00D0178B">
            <w:pPr>
              <w:pStyle w:val="ConsPlusNormal"/>
            </w:pPr>
            <w:r>
              <w:t xml:space="preserve">Увеличение дебиторской задолженности по поступлениям капитального характера от иных резидентов (за исключением сектора государственного управления и </w:t>
            </w:r>
            <w:r>
              <w:lastRenderedPageBreak/>
              <w:t>организаций государственного сектора)</w:t>
            </w:r>
          </w:p>
        </w:tc>
        <w:tc>
          <w:tcPr>
            <w:tcW w:w="964" w:type="dxa"/>
          </w:tcPr>
          <w:p w14:paraId="7B7DA484" w14:textId="77777777" w:rsidR="000B717F" w:rsidRDefault="00D0178B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07" w:type="dxa"/>
          </w:tcPr>
          <w:p w14:paraId="1E1D603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800754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4A0A63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2169D38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489A618F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659D7A39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6566BD4A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31789EE5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7B7476F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C359B43" w14:textId="77777777">
        <w:tc>
          <w:tcPr>
            <w:tcW w:w="4022" w:type="dxa"/>
          </w:tcPr>
          <w:p w14:paraId="48AD625B" w14:textId="77777777" w:rsidR="000B717F" w:rsidRDefault="00D0178B">
            <w:pPr>
              <w:pStyle w:val="ConsPlusNormal"/>
            </w:pPr>
            <w:r>
              <w:t>Уменьшение дебиторской задолженности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964" w:type="dxa"/>
          </w:tcPr>
          <w:p w14:paraId="3EA309E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FC0FD9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9CDC65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6402B0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6BEFFB6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2864B8FE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3B19B3E0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64167CC7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4DBDC76B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049827A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1BD3FCC" w14:textId="77777777">
        <w:tc>
          <w:tcPr>
            <w:tcW w:w="4022" w:type="dxa"/>
          </w:tcPr>
          <w:p w14:paraId="0F924DA2" w14:textId="77777777" w:rsidR="000B717F" w:rsidRDefault="00D0178B">
            <w:pPr>
              <w:pStyle w:val="ConsPlusNormal"/>
            </w:pPr>
            <w:r>
              <w:t>Расчеты по поступлениям капитального характера от наднациональных организаций и правительств иностранных государств</w:t>
            </w:r>
          </w:p>
        </w:tc>
        <w:tc>
          <w:tcPr>
            <w:tcW w:w="964" w:type="dxa"/>
          </w:tcPr>
          <w:p w14:paraId="7AB8EFB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3D1B56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F28C33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9D6524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E1E3458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77CAFEAA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4198B2C6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1A0F28E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29FF62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5DB2719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395C0AC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4452B94" w14:textId="77777777" w:rsidR="000B717F" w:rsidRDefault="00D0178B">
            <w:pPr>
              <w:pStyle w:val="ConsPlusNormal"/>
            </w:pPr>
            <w:r>
              <w:t>Увеличение дебиторской задолженности по поступлениям капитального характера от наднациональных организаций и правительств иностранных государств</w:t>
            </w:r>
          </w:p>
        </w:tc>
        <w:tc>
          <w:tcPr>
            <w:tcW w:w="964" w:type="dxa"/>
            <w:tcBorders>
              <w:bottom w:val="nil"/>
            </w:tcBorders>
          </w:tcPr>
          <w:p w14:paraId="1CA5CEF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002B46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2D07E6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338D45B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DB7C489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1DFB93D0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57625672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729B42FB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496582C8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56570633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</w:tr>
      <w:tr w:rsidR="000B717F" w14:paraId="3346610D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30D60C7" w14:textId="57CFF51F" w:rsidR="000B717F" w:rsidRDefault="000B717F">
            <w:pPr>
              <w:pStyle w:val="ConsPlusNormal"/>
              <w:jc w:val="both"/>
            </w:pPr>
          </w:p>
        </w:tc>
      </w:tr>
      <w:tr w:rsidR="000B717F" w14:paraId="548567C1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E05F064" w14:textId="77777777" w:rsidR="000B717F" w:rsidRDefault="00D0178B">
            <w:pPr>
              <w:pStyle w:val="ConsPlusNormal"/>
            </w:pPr>
            <w:r>
              <w:t>Уменьшение дебиторской задолженности по поступлениям капитального характера от наднациональных организаций и правительств иностранных государств</w:t>
            </w:r>
          </w:p>
        </w:tc>
        <w:tc>
          <w:tcPr>
            <w:tcW w:w="964" w:type="dxa"/>
            <w:tcBorders>
              <w:bottom w:val="nil"/>
            </w:tcBorders>
          </w:tcPr>
          <w:p w14:paraId="34E3ED7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718DBF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FBBA3B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C848F8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483052F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116ABF6F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473EB341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4B6FABB7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161B62ED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33AED09A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</w:tr>
      <w:tr w:rsidR="000B717F" w14:paraId="619B18D5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CEA3FB7" w14:textId="5FFB9AA0" w:rsidR="000B717F" w:rsidRDefault="000B717F">
            <w:pPr>
              <w:pStyle w:val="ConsPlusNormal"/>
              <w:jc w:val="both"/>
            </w:pPr>
          </w:p>
        </w:tc>
      </w:tr>
      <w:tr w:rsidR="000B717F" w14:paraId="40F3B1A6" w14:textId="77777777">
        <w:tc>
          <w:tcPr>
            <w:tcW w:w="4022" w:type="dxa"/>
          </w:tcPr>
          <w:p w14:paraId="16149CEA" w14:textId="77777777" w:rsidR="000B717F" w:rsidRDefault="00D0178B">
            <w:pPr>
              <w:pStyle w:val="ConsPlusNormal"/>
            </w:pPr>
            <w:r>
              <w:t>Расчеты по поступлениям капитального характера от международных организаций</w:t>
            </w:r>
          </w:p>
        </w:tc>
        <w:tc>
          <w:tcPr>
            <w:tcW w:w="964" w:type="dxa"/>
          </w:tcPr>
          <w:p w14:paraId="2FD4885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77E2D9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EA7F37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C33EE8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F518F46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06F2440E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1729757A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2C8C792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40F961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4FEE06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AE262C7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FF30C2A" w14:textId="77777777" w:rsidR="000B717F" w:rsidRDefault="00D0178B">
            <w:pPr>
              <w:pStyle w:val="ConsPlusNormal"/>
            </w:pPr>
            <w:r>
              <w:t>Увеличение дебиторской задолженности по поступлениям капитального характера от международных организаций</w:t>
            </w:r>
          </w:p>
        </w:tc>
        <w:tc>
          <w:tcPr>
            <w:tcW w:w="964" w:type="dxa"/>
            <w:tcBorders>
              <w:bottom w:val="nil"/>
            </w:tcBorders>
          </w:tcPr>
          <w:p w14:paraId="0A267F7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1F4309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FF944E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8D564A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D8257FE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6C768D81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1B1F6CBA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1F9ACD8D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10CC539F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09B0B37C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</w:tr>
      <w:tr w:rsidR="000B717F" w14:paraId="6DE538FC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9F4581E" w14:textId="5267D7B9" w:rsidR="000B717F" w:rsidRDefault="000B717F">
            <w:pPr>
              <w:pStyle w:val="ConsPlusNormal"/>
              <w:jc w:val="both"/>
            </w:pPr>
          </w:p>
        </w:tc>
      </w:tr>
      <w:tr w:rsidR="000B717F" w14:paraId="1EBAE180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DC7FD55" w14:textId="77777777" w:rsidR="000B717F" w:rsidRDefault="00D0178B">
            <w:pPr>
              <w:pStyle w:val="ConsPlusNormal"/>
            </w:pPr>
            <w:r>
              <w:t>Уменьшение дебиторской задолженности по поступлениям капитального характера от международных организаций</w:t>
            </w:r>
          </w:p>
        </w:tc>
        <w:tc>
          <w:tcPr>
            <w:tcW w:w="964" w:type="dxa"/>
            <w:tcBorders>
              <w:bottom w:val="nil"/>
            </w:tcBorders>
          </w:tcPr>
          <w:p w14:paraId="4C4E5B0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50606E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342FDE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3C13F6E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4F440FB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096DC317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52E1FE07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42DB46FB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713EEF5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16719702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</w:tr>
      <w:tr w:rsidR="000B717F" w14:paraId="2946CB85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269A0B4" w14:textId="74CBA7C0" w:rsidR="000B717F" w:rsidRDefault="000B717F">
            <w:pPr>
              <w:pStyle w:val="ConsPlusNormal"/>
              <w:jc w:val="both"/>
            </w:pPr>
          </w:p>
        </w:tc>
      </w:tr>
      <w:tr w:rsidR="000B717F" w14:paraId="2B63AE87" w14:textId="77777777">
        <w:tc>
          <w:tcPr>
            <w:tcW w:w="4022" w:type="dxa"/>
          </w:tcPr>
          <w:p w14:paraId="1BFA74A7" w14:textId="77777777" w:rsidR="000B717F" w:rsidRDefault="00D0178B">
            <w:pPr>
              <w:pStyle w:val="ConsPlusNormal"/>
            </w:pPr>
            <w:r>
              <w:t xml:space="preserve">Расчеты по поступлениям капитального </w:t>
            </w:r>
            <w:r>
              <w:lastRenderedPageBreak/>
              <w:t>характера от нерезидентов (за исключением наднациональных организаций и правительств иностранных государств, международных организаций)</w:t>
            </w:r>
          </w:p>
        </w:tc>
        <w:tc>
          <w:tcPr>
            <w:tcW w:w="964" w:type="dxa"/>
          </w:tcPr>
          <w:p w14:paraId="7259F226" w14:textId="77777777" w:rsidR="000B717F" w:rsidRDefault="00D0178B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07" w:type="dxa"/>
          </w:tcPr>
          <w:p w14:paraId="7FAB809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170B9C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C95006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B3D7743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10152B3F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1728C490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1209966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4DB382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905B7A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EA95A51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A2B4C9B" w14:textId="77777777" w:rsidR="000B717F" w:rsidRDefault="00D0178B">
            <w:pPr>
              <w:pStyle w:val="ConsPlusNormal"/>
            </w:pPr>
            <w:r>
              <w:t>Увеличение дебиторской задолженности по поступлениям капитального характера от нерезидентов (за исключением наднациональных организаций и правительств иностранных государств, международных организаций)</w:t>
            </w:r>
          </w:p>
        </w:tc>
        <w:tc>
          <w:tcPr>
            <w:tcW w:w="964" w:type="dxa"/>
            <w:tcBorders>
              <w:bottom w:val="nil"/>
            </w:tcBorders>
          </w:tcPr>
          <w:p w14:paraId="5A26AEC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90CB5C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7A776A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0E80B8B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B3A4313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052C3BDF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0D01992E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115E31E9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65AD73F6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4A4686AC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</w:tr>
      <w:tr w:rsidR="000B717F" w14:paraId="5285818C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1FA8323" w14:textId="43EF5EE5" w:rsidR="000B717F" w:rsidRDefault="000B717F">
            <w:pPr>
              <w:pStyle w:val="ConsPlusNormal"/>
              <w:jc w:val="both"/>
            </w:pPr>
          </w:p>
        </w:tc>
      </w:tr>
      <w:tr w:rsidR="000B717F" w14:paraId="33C9B28F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6C7BBA9" w14:textId="77777777" w:rsidR="000B717F" w:rsidRDefault="00D0178B">
            <w:pPr>
              <w:pStyle w:val="ConsPlusNormal"/>
            </w:pPr>
            <w:r>
              <w:t>Уменьшение дебиторской задолженности по поступлениям капитального характера от нерезидентов (за исключением наднациональных организаций и правительств иностранных государств, международных организаций)</w:t>
            </w:r>
          </w:p>
        </w:tc>
        <w:tc>
          <w:tcPr>
            <w:tcW w:w="964" w:type="dxa"/>
            <w:tcBorders>
              <w:bottom w:val="nil"/>
            </w:tcBorders>
          </w:tcPr>
          <w:p w14:paraId="1777408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4F23CE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C16371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B4B4AE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285AE48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5D7BA744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BCCD4DD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2C0F081D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57B714AE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25A13061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</w:tr>
      <w:tr w:rsidR="000B717F" w14:paraId="6CAD8707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BD3F010" w14:textId="511851A1" w:rsidR="000B717F" w:rsidRDefault="000B717F">
            <w:pPr>
              <w:pStyle w:val="ConsPlusNormal"/>
              <w:jc w:val="both"/>
            </w:pPr>
          </w:p>
        </w:tc>
      </w:tr>
      <w:tr w:rsidR="000B717F" w14:paraId="64CDF01A" w14:textId="77777777">
        <w:tc>
          <w:tcPr>
            <w:tcW w:w="4022" w:type="dxa"/>
          </w:tcPr>
          <w:p w14:paraId="582202FD" w14:textId="77777777" w:rsidR="000B717F" w:rsidRDefault="00D0178B">
            <w:pPr>
              <w:pStyle w:val="ConsPlusNormal"/>
            </w:pPr>
            <w:r>
              <w:t>Расчеты по доходам от операций с активами</w:t>
            </w:r>
          </w:p>
        </w:tc>
        <w:tc>
          <w:tcPr>
            <w:tcW w:w="964" w:type="dxa"/>
          </w:tcPr>
          <w:p w14:paraId="2BD9900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47760D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2CBF5F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5A721D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7C97E7C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68063BED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5235EDF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9F78BD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8BC0F1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519BE5D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DA5AA8D" w14:textId="77777777">
        <w:tc>
          <w:tcPr>
            <w:tcW w:w="4022" w:type="dxa"/>
          </w:tcPr>
          <w:p w14:paraId="4B8104B7" w14:textId="77777777" w:rsidR="000B717F" w:rsidRDefault="00D0178B">
            <w:pPr>
              <w:pStyle w:val="ConsPlusNormal"/>
            </w:pPr>
            <w:r>
              <w:t>Расчеты по доходам от операций с основными средствами</w:t>
            </w:r>
          </w:p>
        </w:tc>
        <w:tc>
          <w:tcPr>
            <w:tcW w:w="964" w:type="dxa"/>
          </w:tcPr>
          <w:p w14:paraId="2F9EB03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5DA9EE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F0F8A0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22EA3F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2559693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287E367B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0CFCE58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CFF2D0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46F91C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739560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773F0E7" w14:textId="77777777">
        <w:tc>
          <w:tcPr>
            <w:tcW w:w="4022" w:type="dxa"/>
          </w:tcPr>
          <w:p w14:paraId="178CA78F" w14:textId="77777777" w:rsidR="000B717F" w:rsidRDefault="00D0178B">
            <w:pPr>
              <w:pStyle w:val="ConsPlusNormal"/>
            </w:pPr>
            <w:r>
              <w:t>Увеличение дебиторской задолженности по доходам от операций с основными средствами</w:t>
            </w:r>
          </w:p>
        </w:tc>
        <w:tc>
          <w:tcPr>
            <w:tcW w:w="964" w:type="dxa"/>
          </w:tcPr>
          <w:p w14:paraId="0A04E59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8E917D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14382B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5FAA5E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BBC9A89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3D817C5F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2B8D131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E2142C0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3D0A95D8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5A234DF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0D51FB1" w14:textId="77777777">
        <w:tc>
          <w:tcPr>
            <w:tcW w:w="4022" w:type="dxa"/>
          </w:tcPr>
          <w:p w14:paraId="55ED8969" w14:textId="77777777" w:rsidR="000B717F" w:rsidRDefault="00D0178B">
            <w:pPr>
              <w:pStyle w:val="ConsPlusNormal"/>
            </w:pPr>
            <w:r>
              <w:t>Уменьшение дебиторской задолженности по доходам от операций с основными средствами</w:t>
            </w:r>
          </w:p>
        </w:tc>
        <w:tc>
          <w:tcPr>
            <w:tcW w:w="964" w:type="dxa"/>
          </w:tcPr>
          <w:p w14:paraId="14BD638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09FF87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40C304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2A499A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FA6E280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304C0BB6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706A1C5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1CDD334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402C4224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7CF2272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E5E2832" w14:textId="77777777">
        <w:tc>
          <w:tcPr>
            <w:tcW w:w="4022" w:type="dxa"/>
          </w:tcPr>
          <w:p w14:paraId="3B2DB460" w14:textId="77777777" w:rsidR="000B717F" w:rsidRDefault="00D0178B">
            <w:pPr>
              <w:pStyle w:val="ConsPlusNormal"/>
            </w:pPr>
            <w:r>
              <w:t>Расчеты по доходам от операций с нематериальными активами</w:t>
            </w:r>
          </w:p>
        </w:tc>
        <w:tc>
          <w:tcPr>
            <w:tcW w:w="964" w:type="dxa"/>
          </w:tcPr>
          <w:p w14:paraId="636D901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D3D3AD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10803D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B87CA3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366410E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44DA8715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0E7D180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00FB7D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60D3B4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64A8E4C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3B1EEAE" w14:textId="77777777">
        <w:tc>
          <w:tcPr>
            <w:tcW w:w="4022" w:type="dxa"/>
          </w:tcPr>
          <w:p w14:paraId="3D38E7F2" w14:textId="77777777" w:rsidR="000B717F" w:rsidRDefault="00D0178B">
            <w:pPr>
              <w:pStyle w:val="ConsPlusNormal"/>
            </w:pPr>
            <w:r>
              <w:t>Увеличение дебиторской задолженности по доходам от операций с нематериальными активами</w:t>
            </w:r>
          </w:p>
        </w:tc>
        <w:tc>
          <w:tcPr>
            <w:tcW w:w="964" w:type="dxa"/>
          </w:tcPr>
          <w:p w14:paraId="4B270A5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3C4031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1B6991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51CC3A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B89C604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7F7E5FB7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2E2AEEA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011A022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7F3905AD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499BA91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8F2138E" w14:textId="77777777">
        <w:tc>
          <w:tcPr>
            <w:tcW w:w="4022" w:type="dxa"/>
          </w:tcPr>
          <w:p w14:paraId="0C1E6C92" w14:textId="77777777" w:rsidR="000B717F" w:rsidRDefault="00D0178B">
            <w:pPr>
              <w:pStyle w:val="ConsPlusNormal"/>
            </w:pPr>
            <w:r>
              <w:lastRenderedPageBreak/>
              <w:t>Уменьшение дебиторской задолженности по доходам от операций с нематериальными активами</w:t>
            </w:r>
          </w:p>
        </w:tc>
        <w:tc>
          <w:tcPr>
            <w:tcW w:w="964" w:type="dxa"/>
          </w:tcPr>
          <w:p w14:paraId="0637CB2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57832F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F46F06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F80DF9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E0E13E4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7D1E1DF1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076F9A2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F7A2196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6B6759A5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76E70D3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EA0713D" w14:textId="77777777">
        <w:tc>
          <w:tcPr>
            <w:tcW w:w="4022" w:type="dxa"/>
          </w:tcPr>
          <w:p w14:paraId="19E4E0B7" w14:textId="77777777" w:rsidR="000B717F" w:rsidRDefault="00D0178B">
            <w:pPr>
              <w:pStyle w:val="ConsPlusNormal"/>
            </w:pPr>
            <w:r>
              <w:t>Расчеты по доходам от операций с непроизведенными активами</w:t>
            </w:r>
          </w:p>
        </w:tc>
        <w:tc>
          <w:tcPr>
            <w:tcW w:w="964" w:type="dxa"/>
          </w:tcPr>
          <w:p w14:paraId="7C8D93C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E6C696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014825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DD908F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A3AB364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3900F6DE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750B801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553D92E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6386EE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E041B8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97A4FD3" w14:textId="77777777">
        <w:tc>
          <w:tcPr>
            <w:tcW w:w="4022" w:type="dxa"/>
          </w:tcPr>
          <w:p w14:paraId="1C252CA5" w14:textId="77777777" w:rsidR="000B717F" w:rsidRDefault="00D0178B">
            <w:pPr>
              <w:pStyle w:val="ConsPlusNormal"/>
            </w:pPr>
            <w:r>
              <w:t>Увеличение дебиторской задолженности по доходам от операций с непроизведенными активами</w:t>
            </w:r>
          </w:p>
        </w:tc>
        <w:tc>
          <w:tcPr>
            <w:tcW w:w="964" w:type="dxa"/>
          </w:tcPr>
          <w:p w14:paraId="592E769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688E8C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D571DA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219066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5167D00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1AC6209A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3DDD75E2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740032F2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46AF5192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4ED917F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4F3A183" w14:textId="77777777">
        <w:tc>
          <w:tcPr>
            <w:tcW w:w="4022" w:type="dxa"/>
          </w:tcPr>
          <w:p w14:paraId="645548B6" w14:textId="77777777" w:rsidR="000B717F" w:rsidRDefault="00D0178B">
            <w:pPr>
              <w:pStyle w:val="ConsPlusNormal"/>
            </w:pPr>
            <w:r>
              <w:t>Уменьшение дебиторской задолженности по доходам от операций с непроизведенными активами</w:t>
            </w:r>
          </w:p>
        </w:tc>
        <w:tc>
          <w:tcPr>
            <w:tcW w:w="964" w:type="dxa"/>
          </w:tcPr>
          <w:p w14:paraId="36D3601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619EA0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B341E0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970ECA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C348589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75F3A6B1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1F4ED0E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2DB130D2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01AAA848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0B068A4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DFCE387" w14:textId="77777777">
        <w:tc>
          <w:tcPr>
            <w:tcW w:w="4022" w:type="dxa"/>
          </w:tcPr>
          <w:p w14:paraId="6187CF48" w14:textId="77777777" w:rsidR="000B717F" w:rsidRDefault="00D0178B">
            <w:pPr>
              <w:pStyle w:val="ConsPlusNormal"/>
            </w:pPr>
            <w:r>
              <w:t>Расчеты по доходам от операций с материальными запасами</w:t>
            </w:r>
          </w:p>
        </w:tc>
        <w:tc>
          <w:tcPr>
            <w:tcW w:w="964" w:type="dxa"/>
          </w:tcPr>
          <w:p w14:paraId="3227F0A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14849F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D4AD9B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B8EBF1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E4569A8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47F35ADA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5DF12ABF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0801BB2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57591D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A69F58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76B8CA0" w14:textId="77777777">
        <w:tc>
          <w:tcPr>
            <w:tcW w:w="4022" w:type="dxa"/>
          </w:tcPr>
          <w:p w14:paraId="49B1A7AE" w14:textId="77777777" w:rsidR="000B717F" w:rsidRDefault="00D0178B">
            <w:pPr>
              <w:pStyle w:val="ConsPlusNormal"/>
            </w:pPr>
            <w:r>
              <w:t>Увеличение дебиторской задолженности по доходам от операций с материальными запасами</w:t>
            </w:r>
          </w:p>
        </w:tc>
        <w:tc>
          <w:tcPr>
            <w:tcW w:w="964" w:type="dxa"/>
          </w:tcPr>
          <w:p w14:paraId="3F7A9EC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E2AB0C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6CBC23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1E78E1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B436385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434DCAB2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1A65DF4A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5133DE71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4DE9769B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1078052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DB7874D" w14:textId="77777777">
        <w:tc>
          <w:tcPr>
            <w:tcW w:w="4022" w:type="dxa"/>
          </w:tcPr>
          <w:p w14:paraId="23FECAF1" w14:textId="77777777" w:rsidR="000B717F" w:rsidRDefault="00D0178B">
            <w:pPr>
              <w:pStyle w:val="ConsPlusNormal"/>
            </w:pPr>
            <w:r>
              <w:t>Уменьшение дебиторской задолженности по доходам от операций с материальными запасами</w:t>
            </w:r>
          </w:p>
        </w:tc>
        <w:tc>
          <w:tcPr>
            <w:tcW w:w="964" w:type="dxa"/>
          </w:tcPr>
          <w:p w14:paraId="00BC39D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003F97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3856C6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09D40A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BC62334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5B416851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774BD0E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32991F55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3753C065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2308A53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05CA398" w14:textId="77777777">
        <w:tc>
          <w:tcPr>
            <w:tcW w:w="4022" w:type="dxa"/>
          </w:tcPr>
          <w:p w14:paraId="24CE57A9" w14:textId="77777777" w:rsidR="000B717F" w:rsidRDefault="00D0178B">
            <w:pPr>
              <w:pStyle w:val="ConsPlusNormal"/>
            </w:pPr>
            <w:r>
              <w:t>Расчеты по доходам от операций с финансовыми активами</w:t>
            </w:r>
          </w:p>
        </w:tc>
        <w:tc>
          <w:tcPr>
            <w:tcW w:w="964" w:type="dxa"/>
          </w:tcPr>
          <w:p w14:paraId="1B05BB3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5EB4DF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F1B170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D4E817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7CA89A0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400EAAA6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0DB56EE3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046BA00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FE6204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A711C6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F8A254A" w14:textId="77777777">
        <w:tc>
          <w:tcPr>
            <w:tcW w:w="4022" w:type="dxa"/>
          </w:tcPr>
          <w:p w14:paraId="0CFCCCD2" w14:textId="77777777" w:rsidR="000B717F" w:rsidRDefault="00D0178B">
            <w:pPr>
              <w:pStyle w:val="ConsPlusNormal"/>
            </w:pPr>
            <w:r>
              <w:t>Увеличение дебиторской задолженности по доходам от операций с финансовыми активами</w:t>
            </w:r>
          </w:p>
        </w:tc>
        <w:tc>
          <w:tcPr>
            <w:tcW w:w="964" w:type="dxa"/>
          </w:tcPr>
          <w:p w14:paraId="594A5C8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4CC380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98F2D7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4D08A9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F61CB00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75B59A69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52F19F10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1A6FF877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549BA3ED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71ECABD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294A1B1" w14:textId="77777777">
        <w:tc>
          <w:tcPr>
            <w:tcW w:w="4022" w:type="dxa"/>
          </w:tcPr>
          <w:p w14:paraId="11C53FDB" w14:textId="77777777" w:rsidR="000B717F" w:rsidRDefault="00D0178B">
            <w:pPr>
              <w:pStyle w:val="ConsPlusNormal"/>
            </w:pPr>
            <w:r>
              <w:t>Уменьшение дебиторской задолженности по доходам от операций с финансовыми активами</w:t>
            </w:r>
          </w:p>
        </w:tc>
        <w:tc>
          <w:tcPr>
            <w:tcW w:w="964" w:type="dxa"/>
          </w:tcPr>
          <w:p w14:paraId="572F825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4A7E58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81E109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46E42F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50B2790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27F99D80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2E1BF757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01EC9528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6C22DD1F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1089D3F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1BD463D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B0BAE4F" w14:textId="77777777" w:rsidR="000B717F" w:rsidRDefault="00D0178B">
            <w:pPr>
              <w:pStyle w:val="ConsPlusNormal"/>
            </w:pPr>
            <w:r>
              <w:t>Расчеты по доходам от операций с биологическими активами</w:t>
            </w:r>
          </w:p>
        </w:tc>
        <w:tc>
          <w:tcPr>
            <w:tcW w:w="964" w:type="dxa"/>
            <w:tcBorders>
              <w:bottom w:val="nil"/>
            </w:tcBorders>
          </w:tcPr>
          <w:p w14:paraId="3A2AF09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C5C3C8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98BBE7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115F15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1D91702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60549798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28488354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00E2F09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D34270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74CAC38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99512D9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53C6900" w14:textId="2D00708C" w:rsidR="000B717F" w:rsidRDefault="000B717F">
            <w:pPr>
              <w:pStyle w:val="ConsPlusNormal"/>
              <w:jc w:val="both"/>
            </w:pPr>
          </w:p>
        </w:tc>
      </w:tr>
      <w:tr w:rsidR="000B717F" w14:paraId="6087900A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700CD65" w14:textId="77777777" w:rsidR="000B717F" w:rsidRDefault="00D0178B">
            <w:pPr>
              <w:pStyle w:val="ConsPlusNormal"/>
            </w:pPr>
            <w:r>
              <w:t xml:space="preserve">Увеличение дебиторской задолженности по доходам от операций с </w:t>
            </w:r>
            <w:r>
              <w:lastRenderedPageBreak/>
              <w:t>биологическими активами</w:t>
            </w:r>
          </w:p>
        </w:tc>
        <w:tc>
          <w:tcPr>
            <w:tcW w:w="964" w:type="dxa"/>
            <w:tcBorders>
              <w:bottom w:val="nil"/>
            </w:tcBorders>
          </w:tcPr>
          <w:p w14:paraId="54D48F3B" w14:textId="77777777" w:rsidR="000B717F" w:rsidRDefault="00D0178B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987A7B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43A1D2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47D3CC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3928A4B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57D048D2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6C867794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7DA65A0E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71D9BD80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4947BF6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025FA4F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BADA87F" w14:textId="04EA6349" w:rsidR="000B717F" w:rsidRDefault="000B717F">
            <w:pPr>
              <w:pStyle w:val="ConsPlusNormal"/>
              <w:jc w:val="both"/>
            </w:pPr>
          </w:p>
        </w:tc>
      </w:tr>
      <w:tr w:rsidR="000B717F" w14:paraId="20CBD18A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C00914D" w14:textId="77777777" w:rsidR="000B717F" w:rsidRDefault="00D0178B">
            <w:pPr>
              <w:pStyle w:val="ConsPlusNormal"/>
            </w:pPr>
            <w:r>
              <w:t>Уменьшение дебиторской задолженности по доходам от операций с биологическими активами</w:t>
            </w:r>
          </w:p>
        </w:tc>
        <w:tc>
          <w:tcPr>
            <w:tcW w:w="964" w:type="dxa"/>
            <w:tcBorders>
              <w:bottom w:val="nil"/>
            </w:tcBorders>
          </w:tcPr>
          <w:p w14:paraId="2CD3005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5C069B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1A3503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14A230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42FA354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6299C626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40538ABA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5FFDE320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29FF2F7F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3DCDF20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4041C94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632556D" w14:textId="2EEF9261" w:rsidR="000B717F" w:rsidRDefault="000B717F">
            <w:pPr>
              <w:pStyle w:val="ConsPlusNormal"/>
              <w:jc w:val="both"/>
            </w:pPr>
          </w:p>
        </w:tc>
      </w:tr>
      <w:tr w:rsidR="000B717F" w14:paraId="6FDF44AA" w14:textId="77777777">
        <w:tc>
          <w:tcPr>
            <w:tcW w:w="4022" w:type="dxa"/>
          </w:tcPr>
          <w:p w14:paraId="7CC91568" w14:textId="77777777" w:rsidR="000B717F" w:rsidRDefault="00D0178B">
            <w:pPr>
              <w:pStyle w:val="ConsPlusNormal"/>
            </w:pPr>
            <w:r>
              <w:t>Расчеты по прочим доходам</w:t>
            </w:r>
          </w:p>
        </w:tc>
        <w:tc>
          <w:tcPr>
            <w:tcW w:w="964" w:type="dxa"/>
          </w:tcPr>
          <w:p w14:paraId="4947271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9B3CEB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20DF3C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C4E2D6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E318C69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6DE45B81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6C97490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2D900B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9FC188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745126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85DB403" w14:textId="77777777">
        <w:tc>
          <w:tcPr>
            <w:tcW w:w="4022" w:type="dxa"/>
          </w:tcPr>
          <w:p w14:paraId="635A32C1" w14:textId="77777777" w:rsidR="000B717F" w:rsidRDefault="00D0178B">
            <w:pPr>
              <w:pStyle w:val="ConsPlusNormal"/>
            </w:pPr>
            <w:r>
              <w:t>Расчеты по невыясненным поступлениям</w:t>
            </w:r>
          </w:p>
        </w:tc>
        <w:tc>
          <w:tcPr>
            <w:tcW w:w="964" w:type="dxa"/>
          </w:tcPr>
          <w:p w14:paraId="1659FFD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5B899E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5F4C84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AB3F65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4FEBB20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1B5DB223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7487B7B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59EC60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71F2A4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51A66AD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143657A" w14:textId="77777777">
        <w:tc>
          <w:tcPr>
            <w:tcW w:w="4022" w:type="dxa"/>
          </w:tcPr>
          <w:p w14:paraId="3DCFC53C" w14:textId="77777777" w:rsidR="000B717F" w:rsidRDefault="00D0178B">
            <w:pPr>
              <w:pStyle w:val="ConsPlusNormal"/>
            </w:pPr>
            <w:r>
              <w:t>Увеличение дебиторской задолженности по невыясненным поступлениям</w:t>
            </w:r>
          </w:p>
        </w:tc>
        <w:tc>
          <w:tcPr>
            <w:tcW w:w="964" w:type="dxa"/>
          </w:tcPr>
          <w:p w14:paraId="66CE693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7A805D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3F55AF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6B0206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DD80BB8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64469F28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0454B18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02C36E7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7B431D19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58C0387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4024F69" w14:textId="77777777">
        <w:tc>
          <w:tcPr>
            <w:tcW w:w="4022" w:type="dxa"/>
          </w:tcPr>
          <w:p w14:paraId="7198EC42" w14:textId="77777777" w:rsidR="000B717F" w:rsidRDefault="00D0178B">
            <w:pPr>
              <w:pStyle w:val="ConsPlusNormal"/>
            </w:pPr>
            <w:r>
              <w:t>Уменьшение дебиторской задолженности по невыясненным поступлениям</w:t>
            </w:r>
          </w:p>
        </w:tc>
        <w:tc>
          <w:tcPr>
            <w:tcW w:w="964" w:type="dxa"/>
          </w:tcPr>
          <w:p w14:paraId="12AC923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1732E8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ACC373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76E70A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2E57749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681E0E93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6421FC5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6DA4E68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7FFE931D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645ECD9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CB0AF5B" w14:textId="77777777">
        <w:tc>
          <w:tcPr>
            <w:tcW w:w="4022" w:type="dxa"/>
          </w:tcPr>
          <w:p w14:paraId="07AD270B" w14:textId="77777777" w:rsidR="000B717F" w:rsidRDefault="00D0178B">
            <w:pPr>
              <w:pStyle w:val="ConsPlusNormal"/>
            </w:pPr>
            <w:r>
              <w:t>Расчеты по иным доходам</w:t>
            </w:r>
          </w:p>
        </w:tc>
        <w:tc>
          <w:tcPr>
            <w:tcW w:w="964" w:type="dxa"/>
          </w:tcPr>
          <w:p w14:paraId="18BF97C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92F864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F3E9CA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00D2E4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4B531D6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2645A2A1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587CC3B1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456C48E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635731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B8D743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3B56962" w14:textId="77777777">
        <w:tc>
          <w:tcPr>
            <w:tcW w:w="4022" w:type="dxa"/>
          </w:tcPr>
          <w:p w14:paraId="5144318A" w14:textId="77777777" w:rsidR="000B717F" w:rsidRDefault="00D0178B">
            <w:pPr>
              <w:pStyle w:val="ConsPlusNormal"/>
            </w:pPr>
            <w:r>
              <w:t>Увеличение дебиторской задолженности по расчетам по иным доходам</w:t>
            </w:r>
          </w:p>
        </w:tc>
        <w:tc>
          <w:tcPr>
            <w:tcW w:w="964" w:type="dxa"/>
          </w:tcPr>
          <w:p w14:paraId="402D622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81B8F5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457E62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B24902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4BAEDED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52467B22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74EE9F9D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016E4931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7EFA99B7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6EE7F52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6C2051D" w14:textId="77777777">
        <w:tc>
          <w:tcPr>
            <w:tcW w:w="4022" w:type="dxa"/>
          </w:tcPr>
          <w:p w14:paraId="7198AAB1" w14:textId="77777777" w:rsidR="000B717F" w:rsidRDefault="00D0178B">
            <w:pPr>
              <w:pStyle w:val="ConsPlusNormal"/>
            </w:pPr>
            <w:r>
              <w:t>Уменьшение дебиторской задолженности по расчетам по иным доходам</w:t>
            </w:r>
          </w:p>
        </w:tc>
        <w:tc>
          <w:tcPr>
            <w:tcW w:w="964" w:type="dxa"/>
          </w:tcPr>
          <w:p w14:paraId="08D93D3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10D421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4AC41A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F601F8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5A55E4C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741F598E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71BB9584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4463EFC0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48F169E6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70786B8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1617820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C4B191A" w14:textId="77777777" w:rsidR="000B717F" w:rsidRDefault="00D0178B">
            <w:pPr>
              <w:pStyle w:val="ConsPlusNormal"/>
            </w:pPr>
            <w:r>
              <w:t>Расчеты по прочим доходам от деятельности простого товарищества</w:t>
            </w:r>
          </w:p>
        </w:tc>
        <w:tc>
          <w:tcPr>
            <w:tcW w:w="964" w:type="dxa"/>
            <w:tcBorders>
              <w:bottom w:val="nil"/>
            </w:tcBorders>
          </w:tcPr>
          <w:p w14:paraId="180EE60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E9C078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2DA274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621A91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4605FBF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60460969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79E3F7FA" w14:textId="77777777" w:rsidR="000B717F" w:rsidRDefault="00D0178B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776" w:type="dxa"/>
            <w:tcBorders>
              <w:bottom w:val="nil"/>
            </w:tcBorders>
          </w:tcPr>
          <w:p w14:paraId="39AD352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4DD9C7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04C980D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0EB7DFF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34A354C" w14:textId="37CF692F" w:rsidR="000B717F" w:rsidRDefault="000B717F">
            <w:pPr>
              <w:pStyle w:val="ConsPlusNormal"/>
              <w:jc w:val="both"/>
            </w:pPr>
          </w:p>
        </w:tc>
      </w:tr>
      <w:tr w:rsidR="000B717F" w14:paraId="4EF09086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54D943A" w14:textId="77777777" w:rsidR="000B717F" w:rsidRDefault="00D0178B">
            <w:pPr>
              <w:pStyle w:val="ConsPlusNormal"/>
            </w:pPr>
            <w:r>
              <w:t>Увеличение дебиторской задолженности по прочим доходам от деятельности простого товарищества</w:t>
            </w:r>
          </w:p>
        </w:tc>
        <w:tc>
          <w:tcPr>
            <w:tcW w:w="964" w:type="dxa"/>
            <w:tcBorders>
              <w:bottom w:val="nil"/>
            </w:tcBorders>
          </w:tcPr>
          <w:p w14:paraId="4C3C40D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E8FAAA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891C35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B00E80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CD2508C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5B68FC60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65A6CFE8" w14:textId="77777777" w:rsidR="000B717F" w:rsidRDefault="00D0178B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776" w:type="dxa"/>
            <w:tcBorders>
              <w:bottom w:val="nil"/>
            </w:tcBorders>
          </w:tcPr>
          <w:p w14:paraId="4B82D9BD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75E7F50F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5EB132A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F0C60F1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DE54170" w14:textId="2B02F0AA" w:rsidR="000B717F" w:rsidRDefault="000B717F">
            <w:pPr>
              <w:pStyle w:val="ConsPlusNormal"/>
              <w:jc w:val="both"/>
            </w:pPr>
          </w:p>
        </w:tc>
      </w:tr>
      <w:tr w:rsidR="000B717F" w14:paraId="200DDCE3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8EFF61B" w14:textId="77777777" w:rsidR="000B717F" w:rsidRDefault="00D0178B">
            <w:pPr>
              <w:pStyle w:val="ConsPlusNormal"/>
            </w:pPr>
            <w:r>
              <w:t>Уменьшение дебиторской задолженности по прочим доходам от деятельности простого товарищества</w:t>
            </w:r>
          </w:p>
        </w:tc>
        <w:tc>
          <w:tcPr>
            <w:tcW w:w="964" w:type="dxa"/>
            <w:tcBorders>
              <w:bottom w:val="nil"/>
            </w:tcBorders>
          </w:tcPr>
          <w:p w14:paraId="28C173F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08B159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2C703B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7E550A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352F439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10701058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362FA715" w14:textId="77777777" w:rsidR="000B717F" w:rsidRDefault="00D0178B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776" w:type="dxa"/>
            <w:tcBorders>
              <w:bottom w:val="nil"/>
            </w:tcBorders>
          </w:tcPr>
          <w:p w14:paraId="5D29A36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216F5B6D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48131B5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62254E4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EDFADFB" w14:textId="2AD77344" w:rsidR="000B717F" w:rsidRDefault="000B717F">
            <w:pPr>
              <w:pStyle w:val="ConsPlusNormal"/>
              <w:jc w:val="both"/>
            </w:pPr>
          </w:p>
        </w:tc>
      </w:tr>
      <w:tr w:rsidR="000B717F" w14:paraId="5325CEB9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E1F9F73" w14:textId="42E1E72B" w:rsidR="000B717F" w:rsidRDefault="00D0178B">
            <w:pPr>
              <w:pStyle w:val="ConsPlusNormal"/>
            </w:pPr>
            <w:r>
              <w:lastRenderedPageBreak/>
              <w:t xml:space="preserve">Расчеты по выданным авансам </w:t>
            </w:r>
          </w:p>
        </w:tc>
        <w:tc>
          <w:tcPr>
            <w:tcW w:w="964" w:type="dxa"/>
            <w:tcBorders>
              <w:bottom w:val="nil"/>
            </w:tcBorders>
          </w:tcPr>
          <w:p w14:paraId="3E34B28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6B2B8C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167267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3D3BBFA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8355A3E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71D3C2C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3E5413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D038F8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CA52E5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27F0923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4626C02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C787662" w14:textId="6F6E2C0B" w:rsidR="000B717F" w:rsidRDefault="000B717F">
            <w:pPr>
              <w:pStyle w:val="ConsPlusNormal"/>
              <w:jc w:val="both"/>
            </w:pPr>
          </w:p>
        </w:tc>
      </w:tr>
      <w:tr w:rsidR="000B717F" w14:paraId="4C5762B6" w14:textId="77777777">
        <w:tc>
          <w:tcPr>
            <w:tcW w:w="4022" w:type="dxa"/>
          </w:tcPr>
          <w:p w14:paraId="2ED683D6" w14:textId="77777777" w:rsidR="000B717F" w:rsidRDefault="00D0178B">
            <w:pPr>
              <w:pStyle w:val="ConsPlusNormal"/>
            </w:pPr>
            <w:r>
              <w:t>Расчеты по авансам по оплате труда, начислениям на выплаты по оплате труда</w:t>
            </w:r>
          </w:p>
        </w:tc>
        <w:tc>
          <w:tcPr>
            <w:tcW w:w="964" w:type="dxa"/>
          </w:tcPr>
          <w:p w14:paraId="768C6CE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43BA52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F3C8A8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09B85C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9682597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2B770D3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141C3A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2FCAA8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225C47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DF0075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40EF1B8" w14:textId="77777777">
        <w:tc>
          <w:tcPr>
            <w:tcW w:w="4022" w:type="dxa"/>
          </w:tcPr>
          <w:p w14:paraId="4F72B77C" w14:textId="77777777" w:rsidR="000B717F" w:rsidRDefault="00D0178B">
            <w:pPr>
              <w:pStyle w:val="ConsPlusNormal"/>
            </w:pPr>
            <w:r>
              <w:t>Расчеты по заработной плате</w:t>
            </w:r>
          </w:p>
        </w:tc>
        <w:tc>
          <w:tcPr>
            <w:tcW w:w="964" w:type="dxa"/>
          </w:tcPr>
          <w:p w14:paraId="7EF5E1F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9E9C8D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8CAEEB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C33EF8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F7968E8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1FBA7C2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0399EF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D9519F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C10F7B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61FBCDB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D1A5A68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C5BE155" w14:textId="77777777" w:rsidR="000B717F" w:rsidRDefault="00D0178B">
            <w:pPr>
              <w:pStyle w:val="ConsPlusNormal"/>
            </w:pPr>
            <w:r>
              <w:t>Увеличение дебиторской задолженности по заработной плате</w:t>
            </w:r>
          </w:p>
        </w:tc>
        <w:tc>
          <w:tcPr>
            <w:tcW w:w="964" w:type="dxa"/>
            <w:tcBorders>
              <w:bottom w:val="nil"/>
            </w:tcBorders>
          </w:tcPr>
          <w:p w14:paraId="0BE04A4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68E5BD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E65021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40F24A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3FDAF6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163FA82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32221C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F75B730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1201909F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6115D1B1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</w:tr>
      <w:tr w:rsidR="000B717F" w14:paraId="1AF9E8CA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70AF8DD" w14:textId="709C9083" w:rsidR="000B717F" w:rsidRDefault="000B717F">
            <w:pPr>
              <w:pStyle w:val="ConsPlusNormal"/>
              <w:jc w:val="both"/>
            </w:pPr>
          </w:p>
        </w:tc>
      </w:tr>
      <w:tr w:rsidR="000B717F" w14:paraId="5CA58E49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0645132" w14:textId="77777777" w:rsidR="000B717F" w:rsidRDefault="00D0178B">
            <w:pPr>
              <w:pStyle w:val="ConsPlusNormal"/>
            </w:pPr>
            <w:r>
              <w:t>Уменьшение дебиторской задолженности по заработной плате</w:t>
            </w:r>
          </w:p>
        </w:tc>
        <w:tc>
          <w:tcPr>
            <w:tcW w:w="964" w:type="dxa"/>
            <w:tcBorders>
              <w:bottom w:val="nil"/>
            </w:tcBorders>
          </w:tcPr>
          <w:p w14:paraId="238BAD6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08811C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F1EBA7D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18E513E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739F54A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7583E65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0282B8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01B0CE7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28CA9D23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7FFB096D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</w:tr>
      <w:tr w:rsidR="000B717F" w14:paraId="67285D17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65071BE" w14:textId="4160EECC" w:rsidR="000B717F" w:rsidRDefault="000B717F">
            <w:pPr>
              <w:pStyle w:val="ConsPlusNormal"/>
              <w:jc w:val="both"/>
            </w:pPr>
          </w:p>
        </w:tc>
      </w:tr>
      <w:tr w:rsidR="000B717F" w14:paraId="31DD3042" w14:textId="77777777">
        <w:tc>
          <w:tcPr>
            <w:tcW w:w="4022" w:type="dxa"/>
          </w:tcPr>
          <w:p w14:paraId="128817BF" w14:textId="77777777" w:rsidR="000B717F" w:rsidRDefault="00D0178B">
            <w:pPr>
              <w:pStyle w:val="ConsPlusNormal"/>
            </w:pPr>
            <w:r>
              <w:t>Расчеты по авансам по прочим несоциальным выплатам персоналу в денежной форме</w:t>
            </w:r>
          </w:p>
        </w:tc>
        <w:tc>
          <w:tcPr>
            <w:tcW w:w="964" w:type="dxa"/>
          </w:tcPr>
          <w:p w14:paraId="0A03AC7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9FB2B6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3BD5C7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291551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C792F1D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40113F6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0B94FE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03ACE0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AFD865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B17246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26C94A0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D911278" w14:textId="77777777" w:rsidR="000B717F" w:rsidRDefault="00D0178B">
            <w:pPr>
              <w:pStyle w:val="ConsPlusNormal"/>
            </w:pPr>
            <w:r>
              <w:t>Увеличение дебиторской задолженности по авансам по прочим несоциальным выплатам персоналу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14:paraId="117E4BC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52ED8E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1430EA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496BBA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5A976A5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5139594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022E19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53648A8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3E8E4234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728E9164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</w:tr>
      <w:tr w:rsidR="000B717F" w14:paraId="4C09A929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A8E9C28" w14:textId="3EB5CFAB" w:rsidR="000B717F" w:rsidRDefault="000B717F">
            <w:pPr>
              <w:pStyle w:val="ConsPlusNormal"/>
              <w:jc w:val="both"/>
            </w:pPr>
          </w:p>
        </w:tc>
      </w:tr>
      <w:tr w:rsidR="000B717F" w14:paraId="7461793B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9AB62D6" w14:textId="77777777" w:rsidR="000B717F" w:rsidRDefault="00D0178B">
            <w:pPr>
              <w:pStyle w:val="ConsPlusNormal"/>
            </w:pPr>
            <w:r>
              <w:t>Уменьшение дебиторской задолженности по авансам по прочим несоциальным выплатам персоналу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14:paraId="2EFB768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FFEB0C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8D14BD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05746C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F42372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5A4B83C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E0A44D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0AFF37F5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7C127BA8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6C1ECB13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</w:tr>
      <w:tr w:rsidR="000B717F" w14:paraId="4D965E11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A74CAD6" w14:textId="5FEC9881" w:rsidR="000B717F" w:rsidRDefault="000B717F">
            <w:pPr>
              <w:pStyle w:val="ConsPlusNormal"/>
              <w:jc w:val="both"/>
            </w:pPr>
          </w:p>
        </w:tc>
      </w:tr>
      <w:tr w:rsidR="000B717F" w14:paraId="1170B5C9" w14:textId="77777777">
        <w:tc>
          <w:tcPr>
            <w:tcW w:w="4022" w:type="dxa"/>
          </w:tcPr>
          <w:p w14:paraId="1CA3825A" w14:textId="77777777" w:rsidR="000B717F" w:rsidRDefault="00D0178B">
            <w:pPr>
              <w:pStyle w:val="ConsPlusNormal"/>
            </w:pPr>
            <w:r>
              <w:t>Расчеты по авансам по начислениям на выплаты по оплате труда</w:t>
            </w:r>
          </w:p>
        </w:tc>
        <w:tc>
          <w:tcPr>
            <w:tcW w:w="964" w:type="dxa"/>
          </w:tcPr>
          <w:p w14:paraId="47CC77C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A1D141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899AD8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AA2B35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EC7CDC7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422E20B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EA9C2A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519D670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E86097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7256A6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898F7FB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BFA9FDC" w14:textId="77777777" w:rsidR="000B717F" w:rsidRDefault="00D0178B">
            <w:pPr>
              <w:pStyle w:val="ConsPlusNormal"/>
            </w:pPr>
            <w:r>
              <w:t>Увеличение дебиторской задолженности по авансам по начислениям на выплаты по оплате труда</w:t>
            </w:r>
          </w:p>
        </w:tc>
        <w:tc>
          <w:tcPr>
            <w:tcW w:w="964" w:type="dxa"/>
            <w:tcBorders>
              <w:bottom w:val="nil"/>
            </w:tcBorders>
          </w:tcPr>
          <w:p w14:paraId="48D38B7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69A5E8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B2A068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3649A25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1E5C503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26C3E30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3E93C5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5BCA34E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10D1CF0A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5C007518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</w:tr>
      <w:tr w:rsidR="000B717F" w14:paraId="7EA7C2B2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F6E1EFE" w14:textId="12A36E59" w:rsidR="000B717F" w:rsidRDefault="000B717F">
            <w:pPr>
              <w:pStyle w:val="ConsPlusNormal"/>
              <w:jc w:val="both"/>
            </w:pPr>
          </w:p>
        </w:tc>
      </w:tr>
      <w:tr w:rsidR="000B717F" w14:paraId="0EB79415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4E5315C" w14:textId="77777777" w:rsidR="000B717F" w:rsidRDefault="00D0178B">
            <w:pPr>
              <w:pStyle w:val="ConsPlusNormal"/>
            </w:pPr>
            <w:r>
              <w:lastRenderedPageBreak/>
              <w:t>Уменьшение дебиторской задолженности по авансам по начислениям на выплаты по оплате труда</w:t>
            </w:r>
          </w:p>
        </w:tc>
        <w:tc>
          <w:tcPr>
            <w:tcW w:w="964" w:type="dxa"/>
            <w:tcBorders>
              <w:bottom w:val="nil"/>
            </w:tcBorders>
          </w:tcPr>
          <w:p w14:paraId="67A3524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F98BFB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200B43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100E73E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58046A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7523F65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FAE813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49FB62D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5E1CDA27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13E9E309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</w:tr>
      <w:tr w:rsidR="000B717F" w14:paraId="4EA62D01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3B8ABDE" w14:textId="22CD0BE0" w:rsidR="000B717F" w:rsidRDefault="000B717F">
            <w:pPr>
              <w:pStyle w:val="ConsPlusNormal"/>
              <w:jc w:val="both"/>
            </w:pPr>
          </w:p>
        </w:tc>
      </w:tr>
      <w:tr w:rsidR="000B717F" w14:paraId="47607B8D" w14:textId="77777777">
        <w:tc>
          <w:tcPr>
            <w:tcW w:w="4022" w:type="dxa"/>
          </w:tcPr>
          <w:p w14:paraId="58195288" w14:textId="77777777" w:rsidR="000B717F" w:rsidRDefault="00D0178B">
            <w:pPr>
              <w:pStyle w:val="ConsPlusNormal"/>
            </w:pPr>
            <w:r>
              <w:t>Расчеты по авансам по прочим несоциальным выплатам персоналу в натуральной форме</w:t>
            </w:r>
          </w:p>
        </w:tc>
        <w:tc>
          <w:tcPr>
            <w:tcW w:w="964" w:type="dxa"/>
          </w:tcPr>
          <w:p w14:paraId="5E801D1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3E82A6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CB0B79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27F2E6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4235758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4ADA9A7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F64BCB8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16A8B17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0ADEFA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BD00BC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84BC427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B70BB25" w14:textId="77777777" w:rsidR="000B717F" w:rsidRDefault="00D0178B">
            <w:pPr>
              <w:pStyle w:val="ConsPlusNormal"/>
            </w:pPr>
            <w:r>
              <w:t>Увеличение дебиторской задолженности по авансам по прочим несоциальным выплатам персоналу в натуральной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14:paraId="0EC85C0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77E328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F647C2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CFB65E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380BC8F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5CCEA6E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EE57D13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44FC3298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1A2DD241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6AE7C3B4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</w:tr>
      <w:tr w:rsidR="000B717F" w14:paraId="3A1DC23D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DB0FE6E" w14:textId="2F4D450D" w:rsidR="000B717F" w:rsidRDefault="000B717F">
            <w:pPr>
              <w:pStyle w:val="ConsPlusNormal"/>
              <w:jc w:val="both"/>
            </w:pPr>
          </w:p>
        </w:tc>
      </w:tr>
      <w:tr w:rsidR="000B717F" w14:paraId="4A7C9C29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2B176CD" w14:textId="77777777" w:rsidR="000B717F" w:rsidRDefault="00D0178B">
            <w:pPr>
              <w:pStyle w:val="ConsPlusNormal"/>
            </w:pPr>
            <w:r>
              <w:t>Уменьшение дебиторской задолженности по авансам по прочим несоциальным выплатам персоналу в натуральной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14:paraId="0D276BB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C5D26A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C9F905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071D0C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963DE80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75BBDE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591F66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0BA5B372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EE1C579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6661A179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</w:tr>
      <w:tr w:rsidR="000B717F" w14:paraId="24C53D71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97FBEBE" w14:textId="425ED1CC" w:rsidR="000B717F" w:rsidRDefault="000B717F">
            <w:pPr>
              <w:pStyle w:val="ConsPlusNormal"/>
              <w:jc w:val="both"/>
            </w:pPr>
          </w:p>
        </w:tc>
      </w:tr>
      <w:tr w:rsidR="000B717F" w14:paraId="2914F1D3" w14:textId="77777777">
        <w:tc>
          <w:tcPr>
            <w:tcW w:w="4022" w:type="dxa"/>
          </w:tcPr>
          <w:p w14:paraId="3DD2D74A" w14:textId="77777777" w:rsidR="000B717F" w:rsidRDefault="00D0178B">
            <w:pPr>
              <w:pStyle w:val="ConsPlusNormal"/>
            </w:pPr>
            <w:r>
              <w:t>Расчеты по авансам по работам, услугам</w:t>
            </w:r>
          </w:p>
        </w:tc>
        <w:tc>
          <w:tcPr>
            <w:tcW w:w="964" w:type="dxa"/>
          </w:tcPr>
          <w:p w14:paraId="5C9A176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E80F5B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45EDD1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653DDD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A728D4B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47A370A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426956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73E9A9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7BD443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2EF802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85738FB" w14:textId="77777777">
        <w:tc>
          <w:tcPr>
            <w:tcW w:w="4022" w:type="dxa"/>
          </w:tcPr>
          <w:p w14:paraId="238DFD54" w14:textId="77777777" w:rsidR="000B717F" w:rsidRDefault="00D0178B">
            <w:pPr>
              <w:pStyle w:val="ConsPlusNormal"/>
            </w:pPr>
            <w:r>
              <w:t>Расчеты по авансам по услугам связи</w:t>
            </w:r>
          </w:p>
        </w:tc>
        <w:tc>
          <w:tcPr>
            <w:tcW w:w="964" w:type="dxa"/>
          </w:tcPr>
          <w:p w14:paraId="193C328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56BCCB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399A0F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7C0C95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9F915D9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63C820B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F9BE22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A3EB0B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20DC36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650D3FD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7DC8C49" w14:textId="77777777">
        <w:tc>
          <w:tcPr>
            <w:tcW w:w="4022" w:type="dxa"/>
          </w:tcPr>
          <w:p w14:paraId="5531DB29" w14:textId="77777777" w:rsidR="000B717F" w:rsidRDefault="00D0178B">
            <w:pPr>
              <w:pStyle w:val="ConsPlusNormal"/>
            </w:pPr>
            <w:r>
              <w:t>Увеличение дебиторской задолженности по авансам по услугам связи</w:t>
            </w:r>
          </w:p>
        </w:tc>
        <w:tc>
          <w:tcPr>
            <w:tcW w:w="964" w:type="dxa"/>
          </w:tcPr>
          <w:p w14:paraId="74B195E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BD088D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A1FB7A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DD4E63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B91C64B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3271090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57547D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F50B55A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064A1FC8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64B1E64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0BDE404" w14:textId="77777777">
        <w:tc>
          <w:tcPr>
            <w:tcW w:w="4022" w:type="dxa"/>
          </w:tcPr>
          <w:p w14:paraId="02FE997A" w14:textId="77777777" w:rsidR="000B717F" w:rsidRDefault="00D0178B">
            <w:pPr>
              <w:pStyle w:val="ConsPlusNormal"/>
            </w:pPr>
            <w:r>
              <w:t>Уменьшение дебиторской задолженности по авансам по услугам связи</w:t>
            </w:r>
          </w:p>
        </w:tc>
        <w:tc>
          <w:tcPr>
            <w:tcW w:w="964" w:type="dxa"/>
          </w:tcPr>
          <w:p w14:paraId="7C527F5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3EBF1E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DAC8F8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00AE8A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D8B90B4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5E3B1AE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C844E7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AC2DB56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40653D3F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06EB6CE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E3F1D07" w14:textId="77777777">
        <w:tc>
          <w:tcPr>
            <w:tcW w:w="4022" w:type="dxa"/>
          </w:tcPr>
          <w:p w14:paraId="5FE117DC" w14:textId="77777777" w:rsidR="000B717F" w:rsidRDefault="00D0178B">
            <w:pPr>
              <w:pStyle w:val="ConsPlusNormal"/>
            </w:pPr>
            <w:r>
              <w:t>Расчеты по авансам по транспортным услугам</w:t>
            </w:r>
          </w:p>
        </w:tc>
        <w:tc>
          <w:tcPr>
            <w:tcW w:w="964" w:type="dxa"/>
          </w:tcPr>
          <w:p w14:paraId="595D4BC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B3110F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464E7B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E1A276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C677989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78AE36B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E74E77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5DF83E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AD5564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55B650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BA3E470" w14:textId="77777777">
        <w:tc>
          <w:tcPr>
            <w:tcW w:w="4022" w:type="dxa"/>
          </w:tcPr>
          <w:p w14:paraId="76494F76" w14:textId="77777777" w:rsidR="000B717F" w:rsidRDefault="00D0178B">
            <w:pPr>
              <w:pStyle w:val="ConsPlusNormal"/>
            </w:pPr>
            <w:r>
              <w:t>Увеличение дебиторской задолженности по авансам по транспортным услугам</w:t>
            </w:r>
          </w:p>
        </w:tc>
        <w:tc>
          <w:tcPr>
            <w:tcW w:w="964" w:type="dxa"/>
          </w:tcPr>
          <w:p w14:paraId="757A4B5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FAA256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D69823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3B5287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7DDFE6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7A7660F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A735EA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70385BD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4D2E5F4D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070AFD4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AA60950" w14:textId="77777777">
        <w:tc>
          <w:tcPr>
            <w:tcW w:w="4022" w:type="dxa"/>
          </w:tcPr>
          <w:p w14:paraId="697F6D62" w14:textId="77777777" w:rsidR="000B717F" w:rsidRDefault="00D0178B">
            <w:pPr>
              <w:pStyle w:val="ConsPlusNormal"/>
            </w:pPr>
            <w:r>
              <w:t>Уменьшение дебиторской задолженности по авансам по транспортным услугам</w:t>
            </w:r>
          </w:p>
        </w:tc>
        <w:tc>
          <w:tcPr>
            <w:tcW w:w="964" w:type="dxa"/>
          </w:tcPr>
          <w:p w14:paraId="58943A7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994D13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D2ACB7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DCDC0E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96DF179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09D5987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24690C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82C0432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5BA9C1F6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1A82E55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D6E5182" w14:textId="77777777">
        <w:tc>
          <w:tcPr>
            <w:tcW w:w="4022" w:type="dxa"/>
          </w:tcPr>
          <w:p w14:paraId="3EC00473" w14:textId="77777777" w:rsidR="000B717F" w:rsidRDefault="00D0178B">
            <w:pPr>
              <w:pStyle w:val="ConsPlusNormal"/>
            </w:pPr>
            <w:r>
              <w:t xml:space="preserve">Расчеты по авансам по коммунальным </w:t>
            </w:r>
            <w:r>
              <w:lastRenderedPageBreak/>
              <w:t>услугам</w:t>
            </w:r>
          </w:p>
        </w:tc>
        <w:tc>
          <w:tcPr>
            <w:tcW w:w="964" w:type="dxa"/>
          </w:tcPr>
          <w:p w14:paraId="67778711" w14:textId="77777777" w:rsidR="000B717F" w:rsidRDefault="00D0178B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07" w:type="dxa"/>
          </w:tcPr>
          <w:p w14:paraId="6F85887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0D12FA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41DB4D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2B08018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682ECB3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6370D8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90E698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8F435F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7BC631B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49B0E15" w14:textId="77777777">
        <w:tc>
          <w:tcPr>
            <w:tcW w:w="4022" w:type="dxa"/>
          </w:tcPr>
          <w:p w14:paraId="0C39D733" w14:textId="77777777" w:rsidR="000B717F" w:rsidRDefault="00D0178B">
            <w:pPr>
              <w:pStyle w:val="ConsPlusNormal"/>
            </w:pPr>
            <w:r>
              <w:t>Увеличение дебиторской задолженности по авансам по коммунальным услугам</w:t>
            </w:r>
          </w:p>
        </w:tc>
        <w:tc>
          <w:tcPr>
            <w:tcW w:w="964" w:type="dxa"/>
          </w:tcPr>
          <w:p w14:paraId="2201737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CB6FE4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345110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BAA23D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92DA5B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073BD15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CDBB09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3128435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6866C44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4985946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DB5E4DF" w14:textId="77777777">
        <w:tc>
          <w:tcPr>
            <w:tcW w:w="4022" w:type="dxa"/>
          </w:tcPr>
          <w:p w14:paraId="6B780D39" w14:textId="77777777" w:rsidR="000B717F" w:rsidRDefault="00D0178B">
            <w:pPr>
              <w:pStyle w:val="ConsPlusNormal"/>
            </w:pPr>
            <w:r>
              <w:t>Уменьшение дебиторской задолженности по авансам по коммунальным услугам</w:t>
            </w:r>
          </w:p>
        </w:tc>
        <w:tc>
          <w:tcPr>
            <w:tcW w:w="964" w:type="dxa"/>
          </w:tcPr>
          <w:p w14:paraId="77A03C7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93D801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768F0B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FE772F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D319F47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23B8604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351620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42A53CD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36DDAE39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717196D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08021AA" w14:textId="77777777">
        <w:tc>
          <w:tcPr>
            <w:tcW w:w="4022" w:type="dxa"/>
          </w:tcPr>
          <w:p w14:paraId="3619FC3B" w14:textId="77777777" w:rsidR="000B717F" w:rsidRDefault="00D0178B">
            <w:pPr>
              <w:pStyle w:val="ConsPlusNormal"/>
            </w:pPr>
            <w:r>
              <w:t>Расчеты по авансам по арендной плате за пользование имуществом</w:t>
            </w:r>
          </w:p>
        </w:tc>
        <w:tc>
          <w:tcPr>
            <w:tcW w:w="964" w:type="dxa"/>
          </w:tcPr>
          <w:p w14:paraId="1DEE264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43EFFC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FE85A6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FE0EFB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3593890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20DBDA8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D5B74AA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28976EC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480C98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6BBF99E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1C4C3F7" w14:textId="77777777">
        <w:tc>
          <w:tcPr>
            <w:tcW w:w="4022" w:type="dxa"/>
          </w:tcPr>
          <w:p w14:paraId="3E983C37" w14:textId="77777777" w:rsidR="000B717F" w:rsidRDefault="00D0178B">
            <w:pPr>
              <w:pStyle w:val="ConsPlusNormal"/>
            </w:pPr>
            <w:r>
              <w:t>Увеличение дебиторской задолженности по авансам по арендной плате за пользование имуществом</w:t>
            </w:r>
          </w:p>
        </w:tc>
        <w:tc>
          <w:tcPr>
            <w:tcW w:w="964" w:type="dxa"/>
          </w:tcPr>
          <w:p w14:paraId="714AF26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34347B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7241F8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FD9B61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E2C41FD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12EC5D6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0C71D3F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41B9A68B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0A37063B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7BF6AFD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A7CCEA2" w14:textId="77777777">
        <w:tc>
          <w:tcPr>
            <w:tcW w:w="4022" w:type="dxa"/>
          </w:tcPr>
          <w:p w14:paraId="349EB41F" w14:textId="77777777" w:rsidR="000B717F" w:rsidRDefault="00D0178B">
            <w:pPr>
              <w:pStyle w:val="ConsPlusNormal"/>
            </w:pPr>
            <w:r>
              <w:t>Уменьшение дебиторской задолженности по авансам по арендной плате за пользование имуществом</w:t>
            </w:r>
          </w:p>
        </w:tc>
        <w:tc>
          <w:tcPr>
            <w:tcW w:w="964" w:type="dxa"/>
          </w:tcPr>
          <w:p w14:paraId="4770D77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F07A22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2E4F13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4076BA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BBAC6CE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0769A97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B9667BB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541671A9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7C133CA1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0909DD5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C945099" w14:textId="77777777">
        <w:tc>
          <w:tcPr>
            <w:tcW w:w="4022" w:type="dxa"/>
          </w:tcPr>
          <w:p w14:paraId="01100502" w14:textId="77777777" w:rsidR="000B717F" w:rsidRDefault="00D0178B">
            <w:pPr>
              <w:pStyle w:val="ConsPlusNormal"/>
            </w:pPr>
            <w:r>
              <w:t>Расчеты по авансам по работам, услугам по содержанию имущества</w:t>
            </w:r>
          </w:p>
        </w:tc>
        <w:tc>
          <w:tcPr>
            <w:tcW w:w="964" w:type="dxa"/>
          </w:tcPr>
          <w:p w14:paraId="5E9CBD4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E15EBF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A0A373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4F667E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BFC8746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41DE3C0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5B2C4B3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3630B1D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522478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F1F3DD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36ECF05" w14:textId="77777777">
        <w:tc>
          <w:tcPr>
            <w:tcW w:w="4022" w:type="dxa"/>
          </w:tcPr>
          <w:p w14:paraId="20E4E237" w14:textId="77777777" w:rsidR="000B717F" w:rsidRDefault="00D0178B">
            <w:pPr>
              <w:pStyle w:val="ConsPlusNormal"/>
            </w:pPr>
            <w:r>
              <w:t>Увеличение дебиторской задолженности по авансам по работам, услугам по содержанию имущества</w:t>
            </w:r>
          </w:p>
        </w:tc>
        <w:tc>
          <w:tcPr>
            <w:tcW w:w="964" w:type="dxa"/>
          </w:tcPr>
          <w:p w14:paraId="07C7094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9BBFCE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BE2EDE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BCDC70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0585684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07FBE80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6017244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6089821A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165112C3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3F498B3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1A0B8EC" w14:textId="77777777">
        <w:tc>
          <w:tcPr>
            <w:tcW w:w="4022" w:type="dxa"/>
          </w:tcPr>
          <w:p w14:paraId="4D08A6F7" w14:textId="77777777" w:rsidR="000B717F" w:rsidRDefault="00D0178B">
            <w:pPr>
              <w:pStyle w:val="ConsPlusNormal"/>
            </w:pPr>
            <w:r>
              <w:t>Уменьшение дебиторской задолженности по авансам по работам, услугам по содержанию имущества</w:t>
            </w:r>
          </w:p>
        </w:tc>
        <w:tc>
          <w:tcPr>
            <w:tcW w:w="964" w:type="dxa"/>
          </w:tcPr>
          <w:p w14:paraId="5FFA3BC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DD335C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AC2E4E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1D3D14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60F5699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3579F6F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3040ADE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6D21B5C5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41473F93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655ED1B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22094BB" w14:textId="77777777">
        <w:tc>
          <w:tcPr>
            <w:tcW w:w="4022" w:type="dxa"/>
          </w:tcPr>
          <w:p w14:paraId="0DE2DBE0" w14:textId="77777777" w:rsidR="000B717F" w:rsidRDefault="00D0178B">
            <w:pPr>
              <w:pStyle w:val="ConsPlusNormal"/>
            </w:pPr>
            <w:r>
              <w:t>Расчеты по авансам по прочим работам, услугам</w:t>
            </w:r>
          </w:p>
        </w:tc>
        <w:tc>
          <w:tcPr>
            <w:tcW w:w="964" w:type="dxa"/>
          </w:tcPr>
          <w:p w14:paraId="5319E54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37EF13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7F971B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78D9C4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EB04AB9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3C2F5E4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040465A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3CD7908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4D0A73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3AAFFB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CAEABAE" w14:textId="77777777">
        <w:tc>
          <w:tcPr>
            <w:tcW w:w="4022" w:type="dxa"/>
          </w:tcPr>
          <w:p w14:paraId="06F67279" w14:textId="77777777" w:rsidR="000B717F" w:rsidRDefault="00D0178B">
            <w:pPr>
              <w:pStyle w:val="ConsPlusNormal"/>
            </w:pPr>
            <w:r>
              <w:t>Увеличение дебиторской задолженности по авансам по прочим работам, услугам</w:t>
            </w:r>
          </w:p>
        </w:tc>
        <w:tc>
          <w:tcPr>
            <w:tcW w:w="964" w:type="dxa"/>
          </w:tcPr>
          <w:p w14:paraId="379249B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222254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2FCF90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DEB1C8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FB319DF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44F4795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1DF1B9F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1733A4FD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334D4C10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376BC69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E0CB5FD" w14:textId="77777777">
        <w:tc>
          <w:tcPr>
            <w:tcW w:w="4022" w:type="dxa"/>
          </w:tcPr>
          <w:p w14:paraId="13FD12B9" w14:textId="77777777" w:rsidR="000B717F" w:rsidRDefault="00D0178B">
            <w:pPr>
              <w:pStyle w:val="ConsPlusNormal"/>
            </w:pPr>
            <w:r>
              <w:t>Уменьшение дебиторской задолженности по авансам по прочим работам, услугам</w:t>
            </w:r>
          </w:p>
        </w:tc>
        <w:tc>
          <w:tcPr>
            <w:tcW w:w="964" w:type="dxa"/>
          </w:tcPr>
          <w:p w14:paraId="6EC3F4E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E966C5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BC7820D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FD4FFF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96C9F5E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172A9D9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8EB4A91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559891CA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591DC88D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66A39EB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F8F3444" w14:textId="77777777">
        <w:tc>
          <w:tcPr>
            <w:tcW w:w="4022" w:type="dxa"/>
          </w:tcPr>
          <w:p w14:paraId="38AE66C7" w14:textId="77777777" w:rsidR="000B717F" w:rsidRDefault="00D0178B">
            <w:pPr>
              <w:pStyle w:val="ConsPlusNormal"/>
            </w:pPr>
            <w:r>
              <w:t>Расчеты по авансам по страхованию</w:t>
            </w:r>
          </w:p>
        </w:tc>
        <w:tc>
          <w:tcPr>
            <w:tcW w:w="964" w:type="dxa"/>
          </w:tcPr>
          <w:p w14:paraId="15A9BF2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C17135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C4E823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AE76BD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B21502D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280DC13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2BA1FEA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2967320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6F7A84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5FEEB2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E926446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3D50864" w14:textId="77777777" w:rsidR="000B717F" w:rsidRDefault="00D0178B">
            <w:pPr>
              <w:pStyle w:val="ConsPlusNormal"/>
            </w:pPr>
            <w:r>
              <w:t>Увеличение дебиторской задолженности по авансам по страхованию</w:t>
            </w:r>
          </w:p>
        </w:tc>
        <w:tc>
          <w:tcPr>
            <w:tcW w:w="964" w:type="dxa"/>
            <w:tcBorders>
              <w:bottom w:val="nil"/>
            </w:tcBorders>
          </w:tcPr>
          <w:p w14:paraId="7EAFCF8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9BA2B4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61B926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ACCF93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481DE32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0535D98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DE65D03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098B47E9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3F526706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57471F8E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</w:tr>
      <w:tr w:rsidR="000B717F" w14:paraId="5CB00BAC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11DBB88" w14:textId="4AA3634A" w:rsidR="000B717F" w:rsidRDefault="000B717F">
            <w:pPr>
              <w:pStyle w:val="ConsPlusNormal"/>
              <w:jc w:val="both"/>
            </w:pPr>
          </w:p>
        </w:tc>
      </w:tr>
      <w:tr w:rsidR="000B717F" w14:paraId="08D22C9F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8BCB952" w14:textId="77777777" w:rsidR="000B717F" w:rsidRDefault="00D0178B">
            <w:pPr>
              <w:pStyle w:val="ConsPlusNormal"/>
            </w:pPr>
            <w:r>
              <w:t>Уменьшение дебиторской задолженности по авансам по страхованию</w:t>
            </w:r>
          </w:p>
        </w:tc>
        <w:tc>
          <w:tcPr>
            <w:tcW w:w="964" w:type="dxa"/>
            <w:tcBorders>
              <w:bottom w:val="nil"/>
            </w:tcBorders>
          </w:tcPr>
          <w:p w14:paraId="2B1E77F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AEC741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C2EE69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E50B38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9031987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6F73CB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35E01450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70781BDF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4AD23FE9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7EEA97E5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</w:tr>
      <w:tr w:rsidR="000B717F" w14:paraId="50D3F696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2069021" w14:textId="7924E219" w:rsidR="000B717F" w:rsidRDefault="000B717F">
            <w:pPr>
              <w:pStyle w:val="ConsPlusNormal"/>
              <w:jc w:val="both"/>
            </w:pPr>
          </w:p>
        </w:tc>
      </w:tr>
      <w:tr w:rsidR="000B717F" w14:paraId="09B37B88" w14:textId="77777777">
        <w:tc>
          <w:tcPr>
            <w:tcW w:w="4022" w:type="dxa"/>
          </w:tcPr>
          <w:p w14:paraId="6EA7C5F6" w14:textId="77777777" w:rsidR="000B717F" w:rsidRDefault="00D0178B">
            <w:pPr>
              <w:pStyle w:val="ConsPlusNormal"/>
            </w:pPr>
            <w:r>
              <w:t>Расчеты по авансам по услугам, работам для целей капитальных вложений</w:t>
            </w:r>
          </w:p>
        </w:tc>
        <w:tc>
          <w:tcPr>
            <w:tcW w:w="964" w:type="dxa"/>
          </w:tcPr>
          <w:p w14:paraId="35626DA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C162A5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96310B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8841BE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F2F89AB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6DC13EA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98DB58F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3C7AF29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3BA255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73725D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B28054A" w14:textId="77777777">
        <w:tc>
          <w:tcPr>
            <w:tcW w:w="4022" w:type="dxa"/>
          </w:tcPr>
          <w:p w14:paraId="4596BC64" w14:textId="77777777" w:rsidR="000B717F" w:rsidRDefault="00D0178B">
            <w:pPr>
              <w:pStyle w:val="ConsPlusNormal"/>
            </w:pPr>
            <w:r>
              <w:t>Увеличение дебиторской задолженности по авансам по услугам, работам для целей капитальных вложений</w:t>
            </w:r>
          </w:p>
        </w:tc>
        <w:tc>
          <w:tcPr>
            <w:tcW w:w="964" w:type="dxa"/>
          </w:tcPr>
          <w:p w14:paraId="42C613B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3EED64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C9E4ABD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FA6074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F732296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3F02B9D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6A170A2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5A6AE1C6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51644A7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0F8A63E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EAAB5DD" w14:textId="77777777">
        <w:tc>
          <w:tcPr>
            <w:tcW w:w="4022" w:type="dxa"/>
          </w:tcPr>
          <w:p w14:paraId="595FB655" w14:textId="77777777" w:rsidR="000B717F" w:rsidRDefault="00D0178B">
            <w:pPr>
              <w:pStyle w:val="ConsPlusNormal"/>
            </w:pPr>
            <w:r>
              <w:t>Уменьшение дебиторской задолженности по авансам по услугам, работам для целей капитальных вложений</w:t>
            </w:r>
          </w:p>
        </w:tc>
        <w:tc>
          <w:tcPr>
            <w:tcW w:w="964" w:type="dxa"/>
          </w:tcPr>
          <w:p w14:paraId="47E2BB8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0415CB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68FED6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A9305A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54C6F80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305E2BD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7C47C46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37E04081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31175BBF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682781C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B91CDC8" w14:textId="77777777">
        <w:tc>
          <w:tcPr>
            <w:tcW w:w="4022" w:type="dxa"/>
          </w:tcPr>
          <w:p w14:paraId="060FC1D2" w14:textId="77777777" w:rsidR="000B717F" w:rsidRDefault="00D0178B">
            <w:pPr>
              <w:pStyle w:val="ConsPlusNormal"/>
            </w:pPr>
            <w:r>
              <w:t>Расчеты по авансам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964" w:type="dxa"/>
          </w:tcPr>
          <w:p w14:paraId="258B434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AA1825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11130B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B87E8A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7F428C7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7CCD2E4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675981C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4859521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5AF607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5413EDA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FE70312" w14:textId="77777777">
        <w:tc>
          <w:tcPr>
            <w:tcW w:w="4022" w:type="dxa"/>
          </w:tcPr>
          <w:p w14:paraId="43903385" w14:textId="77777777" w:rsidR="000B717F" w:rsidRDefault="00D0178B">
            <w:pPr>
              <w:pStyle w:val="ConsPlusNormal"/>
            </w:pPr>
            <w:r>
              <w:t>Увеличение дебиторской задолженности по авансам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964" w:type="dxa"/>
          </w:tcPr>
          <w:p w14:paraId="0E15423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099399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142AC3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5D4D44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0E17B97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154F461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D40D279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5AD737EF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0D89ACB6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75B3704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31CCAAF" w14:textId="77777777">
        <w:tc>
          <w:tcPr>
            <w:tcW w:w="4022" w:type="dxa"/>
          </w:tcPr>
          <w:p w14:paraId="5C6DBB0E" w14:textId="77777777" w:rsidR="000B717F" w:rsidRDefault="00D0178B">
            <w:pPr>
              <w:pStyle w:val="ConsPlusNormal"/>
            </w:pPr>
            <w:r>
              <w:t>Уменьшение дебиторской задолженности по авансам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964" w:type="dxa"/>
          </w:tcPr>
          <w:p w14:paraId="78ADE91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2D5065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1619E9D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90EA07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12DB364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3147EC5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F42A211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2A504590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6489618E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05705FE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5679280" w14:textId="77777777">
        <w:tc>
          <w:tcPr>
            <w:tcW w:w="4022" w:type="dxa"/>
          </w:tcPr>
          <w:p w14:paraId="42986F45" w14:textId="77777777" w:rsidR="000B717F" w:rsidRDefault="00D0178B">
            <w:pPr>
              <w:pStyle w:val="ConsPlusNormal"/>
            </w:pPr>
            <w:r>
              <w:t>Расчеты по авансам по поступлению нефинансовых активов</w:t>
            </w:r>
          </w:p>
        </w:tc>
        <w:tc>
          <w:tcPr>
            <w:tcW w:w="964" w:type="dxa"/>
          </w:tcPr>
          <w:p w14:paraId="6CF17FC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7C0141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ECEA61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8C7B3D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04B7BD9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1ADB22E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3D5CCB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C1B13B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5D05D1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59161F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5CF9877" w14:textId="77777777">
        <w:tc>
          <w:tcPr>
            <w:tcW w:w="4022" w:type="dxa"/>
          </w:tcPr>
          <w:p w14:paraId="116C0F92" w14:textId="77777777" w:rsidR="000B717F" w:rsidRDefault="00D0178B">
            <w:pPr>
              <w:pStyle w:val="ConsPlusNormal"/>
            </w:pPr>
            <w:r>
              <w:t>Расчеты по авансам по приобретению основных средств</w:t>
            </w:r>
          </w:p>
        </w:tc>
        <w:tc>
          <w:tcPr>
            <w:tcW w:w="964" w:type="dxa"/>
          </w:tcPr>
          <w:p w14:paraId="799E0A0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EF4E03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34AF7C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E11281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33B2802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3F7ABD1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2B5695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496C86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7921DA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B88AFD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8A319A8" w14:textId="77777777">
        <w:tc>
          <w:tcPr>
            <w:tcW w:w="4022" w:type="dxa"/>
          </w:tcPr>
          <w:p w14:paraId="5818C547" w14:textId="77777777" w:rsidR="000B717F" w:rsidRDefault="00D0178B">
            <w:pPr>
              <w:pStyle w:val="ConsPlusNormal"/>
            </w:pPr>
            <w:r>
              <w:t>Увеличение дебиторской задолженности по авансам по приобретению основных средств</w:t>
            </w:r>
          </w:p>
        </w:tc>
        <w:tc>
          <w:tcPr>
            <w:tcW w:w="964" w:type="dxa"/>
          </w:tcPr>
          <w:p w14:paraId="4955098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E5BB75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F94838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F85C6F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A2F39DD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10CBB36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71AEEB6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E8AD9D0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0FD2EE56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2A0E10B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6E768D1" w14:textId="77777777">
        <w:tc>
          <w:tcPr>
            <w:tcW w:w="4022" w:type="dxa"/>
          </w:tcPr>
          <w:p w14:paraId="241C4D8D" w14:textId="77777777" w:rsidR="000B717F" w:rsidRDefault="00D0178B">
            <w:pPr>
              <w:pStyle w:val="ConsPlusNormal"/>
            </w:pPr>
            <w:r>
              <w:lastRenderedPageBreak/>
              <w:t>Уменьшение дебиторской задолженности по авансам по приобретению основных средств</w:t>
            </w:r>
          </w:p>
        </w:tc>
        <w:tc>
          <w:tcPr>
            <w:tcW w:w="964" w:type="dxa"/>
          </w:tcPr>
          <w:p w14:paraId="6CD7D61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F3D0F3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47D895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F09EE8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B114FF1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1234BDB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C5F2EB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A8FC10D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37EDEDC2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3DC703B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65E87F0" w14:textId="77777777">
        <w:tc>
          <w:tcPr>
            <w:tcW w:w="4022" w:type="dxa"/>
          </w:tcPr>
          <w:p w14:paraId="46ACD6C4" w14:textId="77777777" w:rsidR="000B717F" w:rsidRDefault="00D0178B">
            <w:pPr>
              <w:pStyle w:val="ConsPlusNormal"/>
            </w:pPr>
            <w:r>
              <w:t>Расчеты по авансам по приобретению нематериальных активов</w:t>
            </w:r>
          </w:p>
        </w:tc>
        <w:tc>
          <w:tcPr>
            <w:tcW w:w="964" w:type="dxa"/>
          </w:tcPr>
          <w:p w14:paraId="6FB809E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261921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42DE01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EFB59A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BAB5787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6749932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CA0544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DCF133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C203D5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BDE9DF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5C5BD38" w14:textId="77777777">
        <w:tc>
          <w:tcPr>
            <w:tcW w:w="4022" w:type="dxa"/>
          </w:tcPr>
          <w:p w14:paraId="6391C40C" w14:textId="77777777" w:rsidR="000B717F" w:rsidRDefault="00D0178B">
            <w:pPr>
              <w:pStyle w:val="ConsPlusNormal"/>
            </w:pPr>
            <w:r>
              <w:t>Увеличение дебиторской задолженности по авансам по приобретению нематериальных активов</w:t>
            </w:r>
          </w:p>
        </w:tc>
        <w:tc>
          <w:tcPr>
            <w:tcW w:w="964" w:type="dxa"/>
          </w:tcPr>
          <w:p w14:paraId="6A1AF39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7001C5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A4CBED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D428B5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CE8296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718A03A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56BAFB6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E4B813F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11AA3E22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4B1E559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E9B7A61" w14:textId="77777777">
        <w:tc>
          <w:tcPr>
            <w:tcW w:w="4022" w:type="dxa"/>
          </w:tcPr>
          <w:p w14:paraId="6DF8FEDC" w14:textId="77777777" w:rsidR="000B717F" w:rsidRDefault="00D0178B">
            <w:pPr>
              <w:pStyle w:val="ConsPlusNormal"/>
            </w:pPr>
            <w:r>
              <w:t>Уменьшение дебиторской задолженности по авансам по приобретению нематериальных активов</w:t>
            </w:r>
          </w:p>
        </w:tc>
        <w:tc>
          <w:tcPr>
            <w:tcW w:w="964" w:type="dxa"/>
          </w:tcPr>
          <w:p w14:paraId="04561EE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6EB795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29C375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E03A19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C5B7619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0BCE7F5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BF6FF0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DA15BC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524B6ECF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32E6E2E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47665E3" w14:textId="77777777">
        <w:tc>
          <w:tcPr>
            <w:tcW w:w="4022" w:type="dxa"/>
          </w:tcPr>
          <w:p w14:paraId="0DB2B980" w14:textId="77777777" w:rsidR="000B717F" w:rsidRDefault="00D0178B">
            <w:pPr>
              <w:pStyle w:val="ConsPlusNormal"/>
            </w:pPr>
            <w:r>
              <w:t>Расчеты по авансам по приобретению непроизведенных активов</w:t>
            </w:r>
          </w:p>
        </w:tc>
        <w:tc>
          <w:tcPr>
            <w:tcW w:w="964" w:type="dxa"/>
          </w:tcPr>
          <w:p w14:paraId="1C832A4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EFAE52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A34E0F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9A6D2D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FF493E0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04D9AA3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2D635EB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5835537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0CF026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709BCF8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9979DCA" w14:textId="77777777">
        <w:tc>
          <w:tcPr>
            <w:tcW w:w="4022" w:type="dxa"/>
          </w:tcPr>
          <w:p w14:paraId="6D2F6D22" w14:textId="77777777" w:rsidR="000B717F" w:rsidRDefault="00D0178B">
            <w:pPr>
              <w:pStyle w:val="ConsPlusNormal"/>
            </w:pPr>
            <w:r>
              <w:t>Увеличение дебиторской задолженности по авансам по приобретению непроизведенных активов</w:t>
            </w:r>
          </w:p>
        </w:tc>
        <w:tc>
          <w:tcPr>
            <w:tcW w:w="964" w:type="dxa"/>
          </w:tcPr>
          <w:p w14:paraId="4F7AAFF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0BE092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570DB6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59DE2E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5165B49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65B8CF2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7DF081A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EABE0FB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72E2BEE5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7FC23C7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6CF446F" w14:textId="77777777">
        <w:tc>
          <w:tcPr>
            <w:tcW w:w="4022" w:type="dxa"/>
          </w:tcPr>
          <w:p w14:paraId="288D3D81" w14:textId="77777777" w:rsidR="000B717F" w:rsidRDefault="00D0178B">
            <w:pPr>
              <w:pStyle w:val="ConsPlusNormal"/>
            </w:pPr>
            <w:r>
              <w:t>Уменьшение дебиторской задолженности по авансам по приобретению непроизведенных активов</w:t>
            </w:r>
          </w:p>
        </w:tc>
        <w:tc>
          <w:tcPr>
            <w:tcW w:w="964" w:type="dxa"/>
          </w:tcPr>
          <w:p w14:paraId="4D7D3FA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8FFAF9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3FF864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CD0010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2C44734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2EEC71A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FD1E73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72A116DA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28F6A787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1985A31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21CE509" w14:textId="77777777">
        <w:tc>
          <w:tcPr>
            <w:tcW w:w="4022" w:type="dxa"/>
          </w:tcPr>
          <w:p w14:paraId="4881394E" w14:textId="77777777" w:rsidR="000B717F" w:rsidRDefault="00D0178B">
            <w:pPr>
              <w:pStyle w:val="ConsPlusNormal"/>
            </w:pPr>
            <w:r>
              <w:t>Расчеты по авансам по приобретению материальных запасов</w:t>
            </w:r>
          </w:p>
        </w:tc>
        <w:tc>
          <w:tcPr>
            <w:tcW w:w="964" w:type="dxa"/>
          </w:tcPr>
          <w:p w14:paraId="20803D2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2B6D68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B50352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F142A2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3A2064A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39D822E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3C069A3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7A16B0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692E89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CF0EF6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9EAC812" w14:textId="77777777">
        <w:tc>
          <w:tcPr>
            <w:tcW w:w="4022" w:type="dxa"/>
          </w:tcPr>
          <w:p w14:paraId="398B60F6" w14:textId="77777777" w:rsidR="000B717F" w:rsidRDefault="00D0178B">
            <w:pPr>
              <w:pStyle w:val="ConsPlusNormal"/>
            </w:pPr>
            <w:r>
              <w:t>Увеличение дебиторской задолженности по авансам по приобретению материальных запасов</w:t>
            </w:r>
          </w:p>
        </w:tc>
        <w:tc>
          <w:tcPr>
            <w:tcW w:w="964" w:type="dxa"/>
          </w:tcPr>
          <w:p w14:paraId="33139D4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285737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4AAE7A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B84F80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72D38DB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2CEB087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4FB1A8EF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6DAAA686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46C34A61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4D09541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C33D986" w14:textId="77777777">
        <w:tc>
          <w:tcPr>
            <w:tcW w:w="4022" w:type="dxa"/>
          </w:tcPr>
          <w:p w14:paraId="3F0A47B6" w14:textId="77777777" w:rsidR="000B717F" w:rsidRDefault="00D0178B">
            <w:pPr>
              <w:pStyle w:val="ConsPlusNormal"/>
            </w:pPr>
            <w:r>
              <w:t>Уменьшение дебиторской задолженности по авансам по приобретению материальных запасов</w:t>
            </w:r>
          </w:p>
        </w:tc>
        <w:tc>
          <w:tcPr>
            <w:tcW w:w="964" w:type="dxa"/>
          </w:tcPr>
          <w:p w14:paraId="086DDD9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9DBE1B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36E47B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8C1765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0E6D3E7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625C4A5D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99DBEF6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03B3896F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19AC254B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7C1F6A0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30EAAF1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C2CC611" w14:textId="77777777" w:rsidR="000B717F" w:rsidRDefault="00D0178B">
            <w:pPr>
              <w:pStyle w:val="ConsPlusNormal"/>
            </w:pPr>
            <w:r>
              <w:t>Расчеты по авансам по приобретению биологических активов</w:t>
            </w:r>
          </w:p>
        </w:tc>
        <w:tc>
          <w:tcPr>
            <w:tcW w:w="964" w:type="dxa"/>
            <w:tcBorders>
              <w:bottom w:val="nil"/>
            </w:tcBorders>
          </w:tcPr>
          <w:p w14:paraId="6CB7529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FE8519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E8E9C2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009EBB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7A3EFD7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73505B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78281111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3423BB1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9CDAD1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4275FA4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DF18165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4C0A7C9" w14:textId="1702DF95" w:rsidR="000B717F" w:rsidRDefault="000B717F">
            <w:pPr>
              <w:pStyle w:val="ConsPlusNormal"/>
              <w:jc w:val="both"/>
            </w:pPr>
          </w:p>
        </w:tc>
      </w:tr>
      <w:tr w:rsidR="000B717F" w14:paraId="1226A632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4FDBC16" w14:textId="77777777" w:rsidR="000B717F" w:rsidRDefault="00D0178B">
            <w:pPr>
              <w:pStyle w:val="ConsPlusNormal"/>
            </w:pPr>
            <w:r>
              <w:t xml:space="preserve">Увеличение дебиторской задолженности по авансам по приобретению </w:t>
            </w:r>
            <w:r>
              <w:lastRenderedPageBreak/>
              <w:t>биологических активов</w:t>
            </w:r>
          </w:p>
        </w:tc>
        <w:tc>
          <w:tcPr>
            <w:tcW w:w="964" w:type="dxa"/>
            <w:tcBorders>
              <w:bottom w:val="nil"/>
            </w:tcBorders>
          </w:tcPr>
          <w:p w14:paraId="15255AE8" w14:textId="77777777" w:rsidR="000B717F" w:rsidRDefault="00D0178B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51D31A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C059B9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E2DFEB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59181AE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5A28C9D3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9D386C8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72E68C68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11A56540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1129F84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3400CE9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FC27CF1" w14:textId="64480C67" w:rsidR="000B717F" w:rsidRDefault="000B717F">
            <w:pPr>
              <w:pStyle w:val="ConsPlusNormal"/>
              <w:jc w:val="both"/>
            </w:pPr>
          </w:p>
        </w:tc>
      </w:tr>
      <w:tr w:rsidR="000B717F" w14:paraId="4BC39446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B3BF4BA" w14:textId="77777777" w:rsidR="000B717F" w:rsidRDefault="00D0178B">
            <w:pPr>
              <w:pStyle w:val="ConsPlusNormal"/>
            </w:pPr>
            <w:r>
              <w:t>Уменьшение дебиторской задолженности по авансам по приобретению биологических активов</w:t>
            </w:r>
          </w:p>
        </w:tc>
        <w:tc>
          <w:tcPr>
            <w:tcW w:w="964" w:type="dxa"/>
            <w:tcBorders>
              <w:bottom w:val="nil"/>
            </w:tcBorders>
          </w:tcPr>
          <w:p w14:paraId="6628523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3E80A1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7D7C79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C11687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2E07671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182C9A2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0222A07D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0573987B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3EAD5B96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1B9F5D1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571A1B3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91C1580" w14:textId="3B10AAE1" w:rsidR="000B717F" w:rsidRDefault="000B717F">
            <w:pPr>
              <w:pStyle w:val="ConsPlusNormal"/>
              <w:jc w:val="both"/>
            </w:pPr>
          </w:p>
        </w:tc>
      </w:tr>
      <w:tr w:rsidR="000B717F" w14:paraId="6A6E71EB" w14:textId="77777777">
        <w:tc>
          <w:tcPr>
            <w:tcW w:w="4022" w:type="dxa"/>
          </w:tcPr>
          <w:p w14:paraId="63550D77" w14:textId="77777777" w:rsidR="000B717F" w:rsidRDefault="00D0178B">
            <w:pPr>
              <w:pStyle w:val="ConsPlusNormal"/>
            </w:pPr>
            <w:r>
              <w:t>Расчеты по авансовым безвозмездным перечислениям текущего характера организациям</w:t>
            </w:r>
          </w:p>
        </w:tc>
        <w:tc>
          <w:tcPr>
            <w:tcW w:w="964" w:type="dxa"/>
          </w:tcPr>
          <w:p w14:paraId="50F28C5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3FE8D9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78BC01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754F61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171B1FE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01C6046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24A31CC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0933F2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BEB030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1E0717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CFEA59D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A153657" w14:textId="77777777" w:rsidR="000B717F" w:rsidRDefault="00D0178B">
            <w:pPr>
              <w:pStyle w:val="ConsPlusNormal"/>
            </w:pPr>
            <w:r>
              <w:t>Расчеты по авансовым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bottom w:val="nil"/>
            </w:tcBorders>
          </w:tcPr>
          <w:p w14:paraId="0AD265A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492541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CAFE3F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2C8979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46CBCDF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7A968D4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7CB5D31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66F5F6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9AD15F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602F989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A7A462A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024450F" w14:textId="09783CF4" w:rsidR="000B717F" w:rsidRDefault="000B717F">
            <w:pPr>
              <w:pStyle w:val="ConsPlusNormal"/>
              <w:jc w:val="both"/>
            </w:pPr>
          </w:p>
        </w:tc>
      </w:tr>
      <w:tr w:rsidR="000B717F" w14:paraId="424FE370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FE27A84" w14:textId="77777777" w:rsidR="000B717F" w:rsidRDefault="00D0178B">
            <w:pPr>
              <w:pStyle w:val="ConsPlusNormal"/>
            </w:pPr>
            <w:r>
              <w:t>Увеличение дебиторской задолженности по авансовым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bottom w:val="nil"/>
            </w:tcBorders>
          </w:tcPr>
          <w:p w14:paraId="2E83222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7C2D48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85FA05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796580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DBB25F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4FAD058B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BBA8CE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EBC2081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1237E39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05239D2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</w:tr>
      <w:tr w:rsidR="000B717F" w14:paraId="4471D402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DD52179" w14:textId="64C70D7E" w:rsidR="000B717F" w:rsidRDefault="000B717F">
            <w:pPr>
              <w:pStyle w:val="ConsPlusNormal"/>
              <w:jc w:val="both"/>
            </w:pPr>
          </w:p>
        </w:tc>
      </w:tr>
      <w:tr w:rsidR="000B717F" w14:paraId="1D4A6667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DDF1B47" w14:textId="77777777" w:rsidR="000B717F" w:rsidRDefault="00D0178B">
            <w:pPr>
              <w:pStyle w:val="ConsPlusNormal"/>
            </w:pPr>
            <w:r>
              <w:t>Уменьшение дебиторской задолженности по авансовым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bottom w:val="nil"/>
            </w:tcBorders>
          </w:tcPr>
          <w:p w14:paraId="532668B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38CA40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57D6F1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81AC6C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6498854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3DFFE10C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1C695DB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13D96A5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02C8E4E7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700224C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</w:tr>
      <w:tr w:rsidR="000B717F" w14:paraId="2AC0B51F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A474220" w14:textId="435D8519" w:rsidR="000B717F" w:rsidRDefault="000B717F">
            <w:pPr>
              <w:pStyle w:val="ConsPlusNormal"/>
              <w:jc w:val="both"/>
            </w:pPr>
          </w:p>
        </w:tc>
      </w:tr>
      <w:tr w:rsidR="000B717F" w14:paraId="3D4D57B9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DF12487" w14:textId="77777777" w:rsidR="000B717F" w:rsidRDefault="00D0178B">
            <w:pPr>
              <w:pStyle w:val="ConsPlusNormal"/>
            </w:pPr>
            <w:r>
              <w:t>Расчеты по авансовым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14:paraId="671326B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4C0DB8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5B2817D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3C1E822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9733780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542531F2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1F9E1E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A5C8F0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BE88C5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135BA17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2AC32DF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B2B2EB8" w14:textId="75C7E041" w:rsidR="000B717F" w:rsidRDefault="000B717F">
            <w:pPr>
              <w:pStyle w:val="ConsPlusNormal"/>
              <w:jc w:val="both"/>
            </w:pPr>
          </w:p>
        </w:tc>
      </w:tr>
      <w:tr w:rsidR="000B717F" w14:paraId="2802058E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3284950" w14:textId="77777777" w:rsidR="000B717F" w:rsidRDefault="00D0178B">
            <w:pPr>
              <w:pStyle w:val="ConsPlusNormal"/>
            </w:pPr>
            <w:r>
              <w:lastRenderedPageBreak/>
              <w:t>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14:paraId="7B9153A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1434CD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DE6C04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86B08C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D3DBCB3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047CEE3B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47CC00A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8431CB4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41B10B25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400557B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</w:tr>
      <w:tr w:rsidR="000B717F" w14:paraId="29E3CEF1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09BF3C5" w14:textId="0FF30518" w:rsidR="000B717F" w:rsidRDefault="000B717F">
            <w:pPr>
              <w:pStyle w:val="ConsPlusNormal"/>
              <w:jc w:val="both"/>
            </w:pPr>
          </w:p>
        </w:tc>
      </w:tr>
      <w:tr w:rsidR="000B717F" w14:paraId="2EE0A9F2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386CF7D" w14:textId="77777777" w:rsidR="000B717F" w:rsidRDefault="00D0178B">
            <w:pPr>
              <w:pStyle w:val="ConsPlusNormal"/>
            </w:pPr>
            <w:r>
              <w:t>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14:paraId="05D2C36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19E395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E0A243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61CC7A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924E777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07D09773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684EDAB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342A54D6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570556DB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02E1E37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</w:tr>
      <w:tr w:rsidR="000B717F" w14:paraId="0573D195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BE46E99" w14:textId="79171759" w:rsidR="000B717F" w:rsidRDefault="000B717F">
            <w:pPr>
              <w:pStyle w:val="ConsPlusNormal"/>
              <w:jc w:val="both"/>
            </w:pPr>
          </w:p>
        </w:tc>
      </w:tr>
      <w:tr w:rsidR="000B717F" w14:paraId="09049164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73BE71E" w14:textId="77777777" w:rsidR="000B717F" w:rsidRDefault="00D0178B">
            <w:pPr>
              <w:pStyle w:val="ConsPlusNormal"/>
            </w:pPr>
            <w:r>
              <w:t>Расчеты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14:paraId="601E474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4A0954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F8AB62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779EFD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BF23158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55BBF9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0BD17CF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7EB3CE4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2FE06C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76572A7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1E5A75F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F4A5683" w14:textId="05E7A2ED" w:rsidR="000B717F" w:rsidRDefault="000B717F">
            <w:pPr>
              <w:pStyle w:val="ConsPlusNormal"/>
              <w:jc w:val="both"/>
            </w:pPr>
          </w:p>
        </w:tc>
      </w:tr>
      <w:tr w:rsidR="000B717F" w14:paraId="1C1C5851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252C1CD" w14:textId="77777777" w:rsidR="000B717F" w:rsidRDefault="00D0178B">
            <w:pPr>
              <w:pStyle w:val="ConsPlusNormal"/>
            </w:pPr>
            <w:r>
              <w:t>Увеличение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14:paraId="4BE1AA9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B5A49E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1D1339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11B46B6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1889EC3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013F8AF7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7DC2DD53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37B1B0D1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36D90417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3E7EA8BE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</w:tr>
      <w:tr w:rsidR="000B717F" w14:paraId="4DB5FD1C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674E65C" w14:textId="22621FA9" w:rsidR="000B717F" w:rsidRDefault="000B717F">
            <w:pPr>
              <w:pStyle w:val="ConsPlusNormal"/>
              <w:jc w:val="both"/>
            </w:pPr>
          </w:p>
        </w:tc>
      </w:tr>
      <w:tr w:rsidR="000B717F" w14:paraId="5597D931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9BC0305" w14:textId="77777777" w:rsidR="000B717F" w:rsidRDefault="00D0178B">
            <w:pPr>
              <w:pStyle w:val="ConsPlusNormal"/>
            </w:pPr>
            <w:r>
              <w:t>Уменьшение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14:paraId="1CCCCD9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7F77CC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C7AF29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3B8DD3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60BBC3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2B410C2F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797D3E5D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54CE6713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0D553652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1911A947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</w:tr>
      <w:tr w:rsidR="000B717F" w14:paraId="269CF9D9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D7402D2" w14:textId="29656DC3" w:rsidR="000B717F" w:rsidRDefault="000B717F">
            <w:pPr>
              <w:pStyle w:val="ConsPlusNormal"/>
              <w:jc w:val="both"/>
            </w:pPr>
          </w:p>
        </w:tc>
      </w:tr>
      <w:tr w:rsidR="000B717F" w14:paraId="5E4033C6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F29BF37" w14:textId="77777777" w:rsidR="000B717F" w:rsidRDefault="00D0178B">
            <w:pPr>
              <w:pStyle w:val="ConsPlusNormal"/>
            </w:pPr>
            <w:r>
              <w:t>Расчеты по авансовым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14:paraId="2F99827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F2ECED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1C2167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DE5104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7AE31FB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50C06165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7F653927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694E88B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4E00F4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22B6EA1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E553D20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00F1994" w14:textId="3330A3BD" w:rsidR="000B717F" w:rsidRDefault="000B717F">
            <w:pPr>
              <w:pStyle w:val="ConsPlusNormal"/>
              <w:jc w:val="both"/>
            </w:pPr>
          </w:p>
        </w:tc>
      </w:tr>
      <w:tr w:rsidR="000B717F" w14:paraId="61F3D733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716BFDA" w14:textId="77777777" w:rsidR="000B717F" w:rsidRDefault="00D0178B">
            <w:pPr>
              <w:pStyle w:val="ConsPlusNormal"/>
            </w:pPr>
            <w:r>
              <w:t>Увеличение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14:paraId="6ECAF61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B50DAA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7E0248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1CE671B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FA53A11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10B18E0C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06A31D1B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AA057DF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3457CF4B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27B83C73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</w:tr>
      <w:tr w:rsidR="000B717F" w14:paraId="5688D920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293AE0B" w14:textId="6C065197" w:rsidR="000B717F" w:rsidRDefault="000B717F">
            <w:pPr>
              <w:pStyle w:val="ConsPlusNormal"/>
              <w:jc w:val="both"/>
            </w:pPr>
          </w:p>
        </w:tc>
      </w:tr>
      <w:tr w:rsidR="000B717F" w14:paraId="27C93200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AFE8780" w14:textId="77777777" w:rsidR="000B717F" w:rsidRDefault="00D0178B">
            <w:pPr>
              <w:pStyle w:val="ConsPlusNormal"/>
            </w:pPr>
            <w:r>
              <w:t>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14:paraId="71A1226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DB1884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EC61B4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01116CE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48C9CC9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716798F2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2E635DA9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50CE141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4A2A51AE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548C5C9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</w:tr>
      <w:tr w:rsidR="000B717F" w14:paraId="681ECCBF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C8FEA5C" w14:textId="4974F615" w:rsidR="000B717F" w:rsidRDefault="000B717F">
            <w:pPr>
              <w:pStyle w:val="ConsPlusNormal"/>
              <w:jc w:val="both"/>
            </w:pPr>
          </w:p>
        </w:tc>
      </w:tr>
      <w:tr w:rsidR="000B717F" w14:paraId="2DEF256F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0A1A903" w14:textId="77777777" w:rsidR="000B717F" w:rsidRDefault="00D0178B">
            <w:pPr>
              <w:pStyle w:val="ConsPlusNormal"/>
            </w:pPr>
            <w:r>
              <w:t>Расчеты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 (на производство)</w:t>
            </w:r>
          </w:p>
        </w:tc>
        <w:tc>
          <w:tcPr>
            <w:tcW w:w="964" w:type="dxa"/>
            <w:tcBorders>
              <w:bottom w:val="nil"/>
            </w:tcBorders>
          </w:tcPr>
          <w:p w14:paraId="54DD819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0C1BC8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36B36B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331F5EA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57FFC45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29FDD2B6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09895C53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75A7853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6AE572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5951B08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B2A2544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A7BD1BD" w14:textId="27115095" w:rsidR="000B717F" w:rsidRDefault="000B717F">
            <w:pPr>
              <w:pStyle w:val="ConsPlusNormal"/>
              <w:jc w:val="both"/>
            </w:pPr>
          </w:p>
        </w:tc>
      </w:tr>
      <w:tr w:rsidR="000B717F" w14:paraId="22522D4B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AE460DE" w14:textId="77777777" w:rsidR="000B717F" w:rsidRDefault="00D0178B">
            <w:pPr>
              <w:pStyle w:val="ConsPlusNormal"/>
            </w:pPr>
            <w:r>
              <w:t>Увеличение дебиторской задолженности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 (на производство)</w:t>
            </w:r>
          </w:p>
        </w:tc>
        <w:tc>
          <w:tcPr>
            <w:tcW w:w="964" w:type="dxa"/>
            <w:tcBorders>
              <w:bottom w:val="nil"/>
            </w:tcBorders>
          </w:tcPr>
          <w:p w14:paraId="5665033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C38EB1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E9F74D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36536CB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97FBE25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74AE5459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5EE6E266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5A885DDC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3C85B5F6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70A26D9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</w:tr>
      <w:tr w:rsidR="000B717F" w14:paraId="329D7FD8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5A05303" w14:textId="5E4D2C82" w:rsidR="000B717F" w:rsidRDefault="000B717F">
            <w:pPr>
              <w:pStyle w:val="ConsPlusNormal"/>
              <w:jc w:val="both"/>
            </w:pPr>
          </w:p>
        </w:tc>
      </w:tr>
      <w:tr w:rsidR="000B717F" w14:paraId="62B858A1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F3E4E92" w14:textId="77777777" w:rsidR="000B717F" w:rsidRDefault="00D0178B">
            <w:pPr>
              <w:pStyle w:val="ConsPlusNormal"/>
            </w:pPr>
            <w:r>
              <w:t>Уменьшение дебиторской задолженности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 (на производство)</w:t>
            </w:r>
          </w:p>
        </w:tc>
        <w:tc>
          <w:tcPr>
            <w:tcW w:w="964" w:type="dxa"/>
            <w:tcBorders>
              <w:bottom w:val="nil"/>
            </w:tcBorders>
          </w:tcPr>
          <w:p w14:paraId="74590D5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7623F7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F2A79C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0B8D7E5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E347CF0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4EA9D8E8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64F30E53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5B798262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5F8BC995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10C14D1F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</w:tr>
      <w:tr w:rsidR="000B717F" w14:paraId="3B365136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52D056F" w14:textId="51B162E6" w:rsidR="000B717F" w:rsidRDefault="000B717F">
            <w:pPr>
              <w:pStyle w:val="ConsPlusNormal"/>
              <w:jc w:val="both"/>
            </w:pPr>
          </w:p>
        </w:tc>
      </w:tr>
      <w:tr w:rsidR="000B717F" w14:paraId="1F299B7F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DD64EF3" w14:textId="77777777" w:rsidR="000B717F" w:rsidRDefault="00D0178B">
            <w:pPr>
              <w:pStyle w:val="ConsPlusNormal"/>
            </w:pPr>
            <w:r>
              <w:t>Расчеты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14:paraId="119F7AF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E3C785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0E2A1E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16A59D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80539B1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1B82F1C7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098214C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5E647DB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038E59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31CCF6E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05031A9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A3F0FDC" w14:textId="1D2BEC12" w:rsidR="000B717F" w:rsidRDefault="000B717F">
            <w:pPr>
              <w:pStyle w:val="ConsPlusNormal"/>
              <w:jc w:val="both"/>
            </w:pPr>
          </w:p>
        </w:tc>
      </w:tr>
      <w:tr w:rsidR="000B717F" w14:paraId="34582AC8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F8DBF7E" w14:textId="77777777" w:rsidR="000B717F" w:rsidRDefault="00D0178B">
            <w:pPr>
              <w:pStyle w:val="ConsPlusNormal"/>
            </w:pPr>
            <w:r>
              <w:t>Увеличение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14:paraId="1BF806D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52C161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75846F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0A7976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867EED5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7642460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67849264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3F0F43F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2DD700A3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2C402856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</w:tr>
      <w:tr w:rsidR="000B717F" w14:paraId="5B431BBD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56E15B2" w14:textId="390C3233" w:rsidR="000B717F" w:rsidRDefault="000B717F">
            <w:pPr>
              <w:pStyle w:val="ConsPlusNormal"/>
              <w:jc w:val="both"/>
            </w:pPr>
          </w:p>
        </w:tc>
      </w:tr>
      <w:tr w:rsidR="000B717F" w14:paraId="480B8265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88C05D7" w14:textId="77777777" w:rsidR="000B717F" w:rsidRDefault="00D0178B">
            <w:pPr>
              <w:pStyle w:val="ConsPlusNormal"/>
            </w:pPr>
            <w:r>
              <w:t>Уменьшение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14:paraId="6EC8DD5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ADF994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F08612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F841AF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A0C457B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73D27D43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6D1C5DA9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74421301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25DFFBE2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1CCEE3F2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</w:tr>
      <w:tr w:rsidR="000B717F" w14:paraId="2B5A7E33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C964177" w14:textId="23EEA931" w:rsidR="000B717F" w:rsidRDefault="000B717F">
            <w:pPr>
              <w:pStyle w:val="ConsPlusNormal"/>
              <w:jc w:val="both"/>
            </w:pPr>
          </w:p>
        </w:tc>
      </w:tr>
      <w:tr w:rsidR="000B717F" w14:paraId="76D7C79F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9A829B1" w14:textId="77777777" w:rsidR="000B717F" w:rsidRDefault="00D0178B">
            <w:pPr>
              <w:pStyle w:val="ConsPlusNormal"/>
            </w:pPr>
            <w:r>
              <w:t>Расчеты по авансовым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14:paraId="535449D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3A25F9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73A794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94A721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8073D56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58C8DE7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2D0A527E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000B838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4C12D5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11F4C93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6BBEA27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F122901" w14:textId="15DD8E67" w:rsidR="000B717F" w:rsidRDefault="000B717F">
            <w:pPr>
              <w:pStyle w:val="ConsPlusNormal"/>
              <w:jc w:val="both"/>
            </w:pPr>
          </w:p>
        </w:tc>
      </w:tr>
      <w:tr w:rsidR="000B717F" w14:paraId="70FF1A08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2128506" w14:textId="77777777" w:rsidR="000B717F" w:rsidRDefault="00D0178B">
            <w:pPr>
              <w:pStyle w:val="ConsPlusNormal"/>
            </w:pPr>
            <w:r>
              <w:lastRenderedPageBreak/>
              <w:t>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14:paraId="4B86337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672031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EECC06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B9D000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1164476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0E4D46C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459FEC19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23314557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343DCE4F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42206CE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</w:tr>
      <w:tr w:rsidR="000B717F" w14:paraId="7DB68705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5969A9F" w14:textId="6FACB179" w:rsidR="000B717F" w:rsidRDefault="000B717F">
            <w:pPr>
              <w:pStyle w:val="ConsPlusNormal"/>
              <w:jc w:val="both"/>
            </w:pPr>
          </w:p>
        </w:tc>
      </w:tr>
      <w:tr w:rsidR="000B717F" w14:paraId="2E9A80AB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E66D309" w14:textId="77777777" w:rsidR="000B717F" w:rsidRDefault="00D0178B">
            <w:pPr>
              <w:pStyle w:val="ConsPlusNormal"/>
            </w:pPr>
            <w:r>
              <w:t>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14:paraId="29BAE2C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19BA6D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B5C742D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34E1B5A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20345D3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29A8E49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5E51702B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7548FFCE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0C8A680B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34C6182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</w:tr>
      <w:tr w:rsidR="000B717F" w14:paraId="51F691D2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846DF6F" w14:textId="4F2167AA" w:rsidR="000B717F" w:rsidRDefault="000B717F">
            <w:pPr>
              <w:pStyle w:val="ConsPlusNormal"/>
              <w:jc w:val="both"/>
            </w:pPr>
          </w:p>
        </w:tc>
      </w:tr>
      <w:tr w:rsidR="000B717F" w14:paraId="5BEBB7F4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B44FFB9" w14:textId="77777777" w:rsidR="000B717F" w:rsidRDefault="00D0178B">
            <w:pPr>
              <w:pStyle w:val="ConsPlusNormal"/>
            </w:pPr>
            <w:r>
              <w:t>Расчеты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14:paraId="211365A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02E8A1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473409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4826E6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AD12895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050EA1AB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1D5CBFD1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0A376C3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B3FA27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2349A92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CB49498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CFCE39A" w14:textId="4F92D693" w:rsidR="000B717F" w:rsidRDefault="000B717F">
            <w:pPr>
              <w:pStyle w:val="ConsPlusNormal"/>
              <w:jc w:val="both"/>
            </w:pPr>
          </w:p>
        </w:tc>
      </w:tr>
      <w:tr w:rsidR="000B717F" w14:paraId="7F4BB31F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6B53243" w14:textId="77777777" w:rsidR="000B717F" w:rsidRDefault="00D0178B">
            <w:pPr>
              <w:pStyle w:val="ConsPlusNormal"/>
            </w:pPr>
            <w:r>
              <w:t>Увеличение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14:paraId="7055D9C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89186C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1EC837D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197D54A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824BF5D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34CE3DEF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672ACA12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6F9702FB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0F5A4D59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1656140B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</w:tr>
      <w:tr w:rsidR="000B717F" w14:paraId="733A105A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623B742" w14:textId="4F3E9BDE" w:rsidR="000B717F" w:rsidRDefault="000B717F">
            <w:pPr>
              <w:pStyle w:val="ConsPlusNormal"/>
              <w:jc w:val="both"/>
            </w:pPr>
          </w:p>
        </w:tc>
      </w:tr>
      <w:tr w:rsidR="000B717F" w14:paraId="3E6D7B10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5924170" w14:textId="77777777" w:rsidR="000B717F" w:rsidRDefault="00D0178B">
            <w:pPr>
              <w:pStyle w:val="ConsPlusNormal"/>
            </w:pPr>
            <w:r>
              <w:t>Уменьшение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14:paraId="26E5192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E0331E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B9F50D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9ED896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8BDBFFD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27B18E3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27769D59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0C7F33DB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06F507D8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013A8E30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</w:tr>
      <w:tr w:rsidR="000B717F" w14:paraId="50ABAFD8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916F46D" w14:textId="2FEE8504" w:rsidR="000B717F" w:rsidRDefault="000B717F">
            <w:pPr>
              <w:pStyle w:val="ConsPlusNormal"/>
              <w:jc w:val="both"/>
            </w:pPr>
          </w:p>
        </w:tc>
      </w:tr>
      <w:tr w:rsidR="000B717F" w14:paraId="603D7990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585DECA" w14:textId="77777777" w:rsidR="000B717F" w:rsidRDefault="00D0178B">
            <w:pPr>
              <w:pStyle w:val="ConsPlusNormal"/>
            </w:pPr>
            <w:r>
              <w:t xml:space="preserve">Расчеты по авансовым безвозмездным перечислениям текущего характера </w:t>
            </w:r>
            <w:r>
              <w:lastRenderedPageBreak/>
              <w:t>нефинансовым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14:paraId="5BC0C5BF" w14:textId="77777777" w:rsidR="000B717F" w:rsidRDefault="00D0178B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D6F0C7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83E60D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0C16CF2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21524E4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0351AFD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705945C8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2BD6FCB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1AB053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48F453B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CDABCD5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16D657A" w14:textId="6C71BD79" w:rsidR="000B717F" w:rsidRDefault="000B717F">
            <w:pPr>
              <w:pStyle w:val="ConsPlusNormal"/>
              <w:jc w:val="both"/>
            </w:pPr>
          </w:p>
        </w:tc>
      </w:tr>
      <w:tr w:rsidR="000B717F" w14:paraId="724287FC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E8B041A" w14:textId="77777777" w:rsidR="000B717F" w:rsidRDefault="00D0178B">
            <w:pPr>
              <w:pStyle w:val="ConsPlusNormal"/>
            </w:pPr>
            <w:r>
              <w:t>Увеличение дебиторской задолженности по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14:paraId="362959A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B61070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4585E1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D1E15E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63A592B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577B86D5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8F08CC5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7F5530E9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02426890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48B210FD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</w:tr>
      <w:tr w:rsidR="000B717F" w14:paraId="11B2D617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D67C9BA" w14:textId="627EAEAF" w:rsidR="000B717F" w:rsidRDefault="000B717F">
            <w:pPr>
              <w:pStyle w:val="ConsPlusNormal"/>
              <w:jc w:val="both"/>
            </w:pPr>
          </w:p>
        </w:tc>
      </w:tr>
      <w:tr w:rsidR="000B717F" w14:paraId="6091E75F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4CBEB07" w14:textId="77777777" w:rsidR="000B717F" w:rsidRDefault="00D0178B">
            <w:pPr>
              <w:pStyle w:val="ConsPlusNormal"/>
            </w:pPr>
            <w:r>
              <w:t>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14:paraId="6E0427A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071659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9542A4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CE7A5E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DD3CE1B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2196B727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2DFD28BD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64109EC5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CA7C9AD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7BF0D11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</w:tr>
      <w:tr w:rsidR="000B717F" w14:paraId="5ED28E66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8661222" w14:textId="310066C9" w:rsidR="000B717F" w:rsidRDefault="000B717F">
            <w:pPr>
              <w:pStyle w:val="ConsPlusNormal"/>
              <w:jc w:val="both"/>
            </w:pPr>
          </w:p>
        </w:tc>
      </w:tr>
      <w:tr w:rsidR="000B717F" w14:paraId="3DCAA601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EADB60C" w14:textId="77777777" w:rsidR="000B717F" w:rsidRDefault="00D0178B">
            <w:pPr>
              <w:pStyle w:val="ConsPlusNormal"/>
            </w:pPr>
            <w:r>
              <w:t>Расчеты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14:paraId="792DBFC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B2311D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B6FD87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CCF4C9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7B9A853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387B5AD5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6F587FAF" w14:textId="77777777" w:rsidR="000B717F" w:rsidRDefault="00D0178B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776" w:type="dxa"/>
            <w:tcBorders>
              <w:bottom w:val="nil"/>
            </w:tcBorders>
          </w:tcPr>
          <w:p w14:paraId="3127426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A2B3D9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77E5967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738B568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24F4C8E" w14:textId="7774067B" w:rsidR="000B717F" w:rsidRDefault="000B717F">
            <w:pPr>
              <w:pStyle w:val="ConsPlusNormal"/>
              <w:jc w:val="both"/>
            </w:pPr>
          </w:p>
        </w:tc>
      </w:tr>
      <w:tr w:rsidR="000B717F" w14:paraId="7C54241A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5943E1C" w14:textId="77777777" w:rsidR="000B717F" w:rsidRDefault="00D0178B">
            <w:pPr>
              <w:pStyle w:val="ConsPlusNormal"/>
            </w:pPr>
            <w:r>
              <w:t>Увеличение дебиторской задолженности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14:paraId="131F7E2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A37910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0C3CB3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25767E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E3AC75E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4FFF1F1D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09597DB2" w14:textId="77777777" w:rsidR="000B717F" w:rsidRDefault="00D0178B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776" w:type="dxa"/>
            <w:tcBorders>
              <w:bottom w:val="nil"/>
            </w:tcBorders>
          </w:tcPr>
          <w:p w14:paraId="4937C731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7BE17F1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14D64CFC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</w:tr>
      <w:tr w:rsidR="000B717F" w14:paraId="0C1339CF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2FA015E" w14:textId="3929983E" w:rsidR="000B717F" w:rsidRDefault="000B717F">
            <w:pPr>
              <w:pStyle w:val="ConsPlusNormal"/>
              <w:jc w:val="both"/>
            </w:pPr>
          </w:p>
        </w:tc>
      </w:tr>
      <w:tr w:rsidR="000B717F" w14:paraId="2032A64E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89D78B0" w14:textId="77777777" w:rsidR="000B717F" w:rsidRDefault="00D0178B">
            <w:pPr>
              <w:pStyle w:val="ConsPlusNormal"/>
            </w:pPr>
            <w:r>
              <w:t xml:space="preserve">Уменьшение дебиторской задолженности по авансовым безвозмездным перечислениям текущего характера иным нефинансовым организациям (за </w:t>
            </w:r>
            <w:r>
              <w:lastRenderedPageBreak/>
              <w:t>исключением нефинансовых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14:paraId="2C2BE483" w14:textId="77777777" w:rsidR="000B717F" w:rsidRDefault="00D0178B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AEA30A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55895C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2771F2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EF3F591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40206496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5BFAF13" w14:textId="77777777" w:rsidR="000B717F" w:rsidRDefault="00D0178B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776" w:type="dxa"/>
            <w:tcBorders>
              <w:bottom w:val="nil"/>
            </w:tcBorders>
          </w:tcPr>
          <w:p w14:paraId="15AC4AEA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0DC2B2C6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01511F83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</w:tr>
      <w:tr w:rsidR="000B717F" w14:paraId="19C421F4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222BD47" w14:textId="0BC24A3C" w:rsidR="000B717F" w:rsidRDefault="000B717F">
            <w:pPr>
              <w:pStyle w:val="ConsPlusNormal"/>
              <w:jc w:val="both"/>
            </w:pPr>
          </w:p>
        </w:tc>
      </w:tr>
      <w:tr w:rsidR="000B717F" w14:paraId="008D1E21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4573EA6" w14:textId="77777777" w:rsidR="000B717F" w:rsidRDefault="00D0178B">
            <w:pPr>
              <w:pStyle w:val="ConsPlusNormal"/>
            </w:pPr>
            <w:r>
              <w:t>Расчеты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14:paraId="720B11D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DB82D0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DA49A8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EC7C70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12AA5DD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C29FF27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222E5C47" w14:textId="77777777" w:rsidR="000B717F" w:rsidRDefault="00D0178B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776" w:type="dxa"/>
            <w:tcBorders>
              <w:bottom w:val="nil"/>
            </w:tcBorders>
          </w:tcPr>
          <w:p w14:paraId="6796D2D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023E4D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1C0ED84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C51C46E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0C979C8" w14:textId="37A68CC1" w:rsidR="000B717F" w:rsidRDefault="000B717F">
            <w:pPr>
              <w:pStyle w:val="ConsPlusNormal"/>
              <w:jc w:val="both"/>
            </w:pPr>
          </w:p>
        </w:tc>
      </w:tr>
      <w:tr w:rsidR="000B717F" w14:paraId="78227ED7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7E95593" w14:textId="77777777" w:rsidR="000B717F" w:rsidRDefault="00D0178B">
            <w:pPr>
              <w:pStyle w:val="ConsPlusNormal"/>
            </w:pPr>
            <w:r>
              <w:t>Увеличение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14:paraId="0D84C94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A2ACA0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695B74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08A4E9E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9ACEA00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3999E19C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5F70EED1" w14:textId="77777777" w:rsidR="000B717F" w:rsidRDefault="00D0178B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776" w:type="dxa"/>
            <w:tcBorders>
              <w:bottom w:val="nil"/>
            </w:tcBorders>
          </w:tcPr>
          <w:p w14:paraId="0A86BD44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6E179E69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1B2511A4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</w:tr>
      <w:tr w:rsidR="000B717F" w14:paraId="7C9D9245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E68FC22" w14:textId="0B72A15B" w:rsidR="000B717F" w:rsidRDefault="000B717F">
            <w:pPr>
              <w:pStyle w:val="ConsPlusNormal"/>
              <w:jc w:val="both"/>
            </w:pPr>
          </w:p>
        </w:tc>
      </w:tr>
      <w:tr w:rsidR="000B717F" w14:paraId="05C13E68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4014CD0" w14:textId="77777777" w:rsidR="000B717F" w:rsidRDefault="00D0178B">
            <w:pPr>
              <w:pStyle w:val="ConsPlusNormal"/>
            </w:pPr>
            <w:r>
              <w:t>Уменьшение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14:paraId="00ECA93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223B0A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E3C565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BCA7B3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1E53F59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2BC21DB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666BB74E" w14:textId="77777777" w:rsidR="000B717F" w:rsidRDefault="00D0178B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776" w:type="dxa"/>
            <w:tcBorders>
              <w:bottom w:val="nil"/>
            </w:tcBorders>
          </w:tcPr>
          <w:p w14:paraId="4D6428FD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16856334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163B8DF2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</w:tr>
      <w:tr w:rsidR="000B717F" w14:paraId="1748B8F2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183C5D0" w14:textId="47A4E059" w:rsidR="000B717F" w:rsidRDefault="000B717F">
            <w:pPr>
              <w:pStyle w:val="ConsPlusNormal"/>
              <w:jc w:val="both"/>
            </w:pPr>
          </w:p>
        </w:tc>
      </w:tr>
      <w:tr w:rsidR="000B717F" w14:paraId="12F51CE5" w14:textId="77777777">
        <w:tc>
          <w:tcPr>
            <w:tcW w:w="4022" w:type="dxa"/>
          </w:tcPr>
          <w:p w14:paraId="5BEBE378" w14:textId="77777777" w:rsidR="000B717F" w:rsidRDefault="00D0178B">
            <w:pPr>
              <w:pStyle w:val="ConsPlusNormal"/>
            </w:pPr>
            <w:r>
              <w:t>Расчеты по безвозмездным перечислениям бюджетам</w:t>
            </w:r>
          </w:p>
        </w:tc>
        <w:tc>
          <w:tcPr>
            <w:tcW w:w="964" w:type="dxa"/>
          </w:tcPr>
          <w:p w14:paraId="03825E5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B6A111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F1E5EE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B2B523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7FE6F95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070B925B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61FA5DC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CEBDE3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FB92F7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5E5F8EC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2FE364B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062444C" w14:textId="77777777" w:rsidR="000B717F" w:rsidRDefault="00D0178B">
            <w:pPr>
              <w:pStyle w:val="ConsPlusNormal"/>
            </w:pPr>
            <w:r>
              <w:t>Расчеты по авансовым перечислениям текущего характера наднациональным организациям и правительствам иностранных государств</w:t>
            </w:r>
          </w:p>
        </w:tc>
        <w:tc>
          <w:tcPr>
            <w:tcW w:w="964" w:type="dxa"/>
            <w:tcBorders>
              <w:bottom w:val="nil"/>
            </w:tcBorders>
          </w:tcPr>
          <w:p w14:paraId="34E2FFE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380617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F28DC1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0D8F41F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BE310E0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10B4148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07D4542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7AE273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F22BC1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2296EC9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32A72C8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D7596E4" w14:textId="1B3F8A54" w:rsidR="000B717F" w:rsidRDefault="000B717F">
            <w:pPr>
              <w:pStyle w:val="ConsPlusNormal"/>
              <w:jc w:val="both"/>
            </w:pPr>
          </w:p>
        </w:tc>
      </w:tr>
      <w:tr w:rsidR="000B717F" w14:paraId="2CF1078D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E824735" w14:textId="77777777" w:rsidR="000B717F" w:rsidRDefault="00D0178B">
            <w:pPr>
              <w:pStyle w:val="ConsPlusNormal"/>
            </w:pPr>
            <w:r>
              <w:t xml:space="preserve">Увеличение дебиторской задолженности по авансовым перечислениям текущего </w:t>
            </w:r>
            <w:r>
              <w:lastRenderedPageBreak/>
              <w:t>характера наднациональным организациям и правительствам иностранных государств</w:t>
            </w:r>
          </w:p>
        </w:tc>
        <w:tc>
          <w:tcPr>
            <w:tcW w:w="964" w:type="dxa"/>
            <w:tcBorders>
              <w:bottom w:val="nil"/>
            </w:tcBorders>
          </w:tcPr>
          <w:p w14:paraId="16F2B351" w14:textId="77777777" w:rsidR="000B717F" w:rsidRDefault="00D0178B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7D5F60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64C4EF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187D830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218EA68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30E54E1B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67F22FB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11E158A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0A2D2B99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01EE459B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</w:tr>
      <w:tr w:rsidR="000B717F" w14:paraId="764C79E6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5BB8790" w14:textId="6FAA83BE" w:rsidR="000B717F" w:rsidRDefault="000B717F">
            <w:pPr>
              <w:pStyle w:val="ConsPlusNormal"/>
              <w:jc w:val="both"/>
            </w:pPr>
          </w:p>
        </w:tc>
      </w:tr>
      <w:tr w:rsidR="000B717F" w14:paraId="30014CA1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EED5D8B" w14:textId="77777777" w:rsidR="000B717F" w:rsidRDefault="00D0178B">
            <w:pPr>
              <w:pStyle w:val="ConsPlusNormal"/>
            </w:pPr>
            <w:r>
              <w:t>Уменьшение дебиторской задолженности по авансовым перечислениям текущего характера наднациональным организациям и правительствам иностранных государств</w:t>
            </w:r>
          </w:p>
        </w:tc>
        <w:tc>
          <w:tcPr>
            <w:tcW w:w="964" w:type="dxa"/>
            <w:tcBorders>
              <w:bottom w:val="nil"/>
            </w:tcBorders>
          </w:tcPr>
          <w:p w14:paraId="232A9A6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472337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C2D321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0CE7C91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3195ECD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F56BF34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6DF21AD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BFC61C6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1C3FE7A3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5AA611AF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</w:tr>
      <w:tr w:rsidR="000B717F" w14:paraId="4B49CE47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CE57F1A" w14:textId="7B8CF7F2" w:rsidR="000B717F" w:rsidRDefault="000B717F">
            <w:pPr>
              <w:pStyle w:val="ConsPlusNormal"/>
              <w:jc w:val="both"/>
            </w:pPr>
          </w:p>
        </w:tc>
      </w:tr>
      <w:tr w:rsidR="000B717F" w14:paraId="3CEDAC62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bottom w:val="nil"/>
            </w:tcBorders>
          </w:tcPr>
          <w:p w14:paraId="697B5EB8" w14:textId="6A10FCB7" w:rsidR="000B717F" w:rsidRDefault="000B717F">
            <w:pPr>
              <w:pStyle w:val="ConsPlusNormal"/>
              <w:jc w:val="both"/>
            </w:pPr>
          </w:p>
        </w:tc>
      </w:tr>
      <w:tr w:rsidR="000B717F" w14:paraId="2D90CBC6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bottom w:val="nil"/>
            </w:tcBorders>
          </w:tcPr>
          <w:p w14:paraId="04FB08E4" w14:textId="28BBF7C9" w:rsidR="000B717F" w:rsidRDefault="000B717F">
            <w:pPr>
              <w:pStyle w:val="ConsPlusNormal"/>
              <w:jc w:val="both"/>
            </w:pPr>
          </w:p>
        </w:tc>
      </w:tr>
      <w:tr w:rsidR="000B717F" w14:paraId="6B2E0822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bottom w:val="nil"/>
            </w:tcBorders>
          </w:tcPr>
          <w:p w14:paraId="26E64692" w14:textId="4E1DA4CC" w:rsidR="000B717F" w:rsidRDefault="000B717F">
            <w:pPr>
              <w:pStyle w:val="ConsPlusNormal"/>
              <w:jc w:val="both"/>
            </w:pPr>
          </w:p>
        </w:tc>
      </w:tr>
      <w:tr w:rsidR="000B717F" w14:paraId="567AFD86" w14:textId="77777777">
        <w:tc>
          <w:tcPr>
            <w:tcW w:w="4022" w:type="dxa"/>
          </w:tcPr>
          <w:p w14:paraId="5FFAE9ED" w14:textId="77777777" w:rsidR="000B717F" w:rsidRDefault="00D0178B">
            <w:pPr>
              <w:pStyle w:val="ConsPlusNormal"/>
            </w:pPr>
            <w:r>
              <w:t>Расчеты по авансам по социальному обеспечению</w:t>
            </w:r>
          </w:p>
        </w:tc>
        <w:tc>
          <w:tcPr>
            <w:tcW w:w="964" w:type="dxa"/>
          </w:tcPr>
          <w:p w14:paraId="37ED006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A34C74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5CCFB0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3C7236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9A5AA3E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0380CA1E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7ED6A03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ACD241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AEF46F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882A18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05CB5F9" w14:textId="77777777">
        <w:tc>
          <w:tcPr>
            <w:tcW w:w="4022" w:type="dxa"/>
          </w:tcPr>
          <w:p w14:paraId="475CDCD7" w14:textId="77777777" w:rsidR="000B717F" w:rsidRDefault="00D0178B">
            <w:pPr>
              <w:pStyle w:val="ConsPlusNormal"/>
            </w:pPr>
            <w:r>
              <w:t>Расчеты по авансам по пособиям по социальной помощи населению в денежной форме</w:t>
            </w:r>
          </w:p>
        </w:tc>
        <w:tc>
          <w:tcPr>
            <w:tcW w:w="964" w:type="dxa"/>
          </w:tcPr>
          <w:p w14:paraId="5090F1C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399538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C26979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F92807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257B57D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29DA6F34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3BE8DBD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F4742B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BD73E6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B809EE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121D490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FBDD1D1" w14:textId="77777777" w:rsidR="000B717F" w:rsidRDefault="00D0178B">
            <w:pPr>
              <w:pStyle w:val="ConsPlusNormal"/>
              <w:jc w:val="both"/>
            </w:pPr>
            <w:r>
              <w:t>Увеличение дебиторской задолженности по авансам по пособиям по социальной помощи населению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14:paraId="30274041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CD8D31B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5279650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ABE5D4B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40DE51B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441B1500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5E0172D2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89EC99D" w14:textId="77777777" w:rsidR="000B717F" w:rsidRDefault="00D0178B">
            <w:pPr>
              <w:pStyle w:val="ConsPlusNormal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7EA97861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467C1441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36AC7103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9E44EB6" w14:textId="62480A96" w:rsidR="000B717F" w:rsidRDefault="000B717F">
            <w:pPr>
              <w:pStyle w:val="ConsPlusNormal"/>
              <w:jc w:val="both"/>
            </w:pPr>
          </w:p>
        </w:tc>
      </w:tr>
      <w:tr w:rsidR="000B717F" w14:paraId="440D9D97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0785237" w14:textId="77777777" w:rsidR="000B717F" w:rsidRDefault="00D0178B">
            <w:pPr>
              <w:pStyle w:val="ConsPlusNormal"/>
              <w:jc w:val="both"/>
            </w:pPr>
            <w:r>
              <w:t>Уменьшение дебиторской задолженности по авансам по пособиям по социальной помощи населению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14:paraId="72F6BE73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EF54400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23EA884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8D394D0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800C6A1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0D0EAE0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49CF6BCA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35670B1C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4D220C22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2E3861D3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58DA1FAE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9637DB3" w14:textId="00CB0C97" w:rsidR="000B717F" w:rsidRDefault="000B717F">
            <w:pPr>
              <w:pStyle w:val="ConsPlusNormal"/>
              <w:jc w:val="both"/>
            </w:pPr>
          </w:p>
        </w:tc>
      </w:tr>
      <w:tr w:rsidR="000B717F" w14:paraId="59BD14C6" w14:textId="77777777">
        <w:tc>
          <w:tcPr>
            <w:tcW w:w="4022" w:type="dxa"/>
          </w:tcPr>
          <w:p w14:paraId="42FE4661" w14:textId="77777777" w:rsidR="000B717F" w:rsidRDefault="00D0178B">
            <w:pPr>
              <w:pStyle w:val="ConsPlusNormal"/>
            </w:pPr>
            <w:r>
              <w:t>Расчеты по авансам по пособиям по социальной помощи населению в натуральной форме</w:t>
            </w:r>
          </w:p>
        </w:tc>
        <w:tc>
          <w:tcPr>
            <w:tcW w:w="964" w:type="dxa"/>
          </w:tcPr>
          <w:p w14:paraId="2FDECDD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18C238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83AB04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E89784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AD7DF29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5698F78B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455D6C8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2C1A745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DEE88B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2FEF30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DB3164A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5D2DE99" w14:textId="77777777" w:rsidR="000B717F" w:rsidRDefault="00D0178B">
            <w:pPr>
              <w:pStyle w:val="ConsPlusNormal"/>
            </w:pPr>
            <w:r>
              <w:t xml:space="preserve">Увеличение дебиторской задолженности </w:t>
            </w:r>
            <w:r>
              <w:lastRenderedPageBreak/>
              <w:t>по авансам по пособиям по социальной помощи населению в натуральной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14:paraId="45B27849" w14:textId="77777777" w:rsidR="000B717F" w:rsidRDefault="00D0178B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ABD6727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F2B2CD0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36632C1D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5A01474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393D574B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014AB815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2A84BD52" w14:textId="77777777" w:rsidR="000B717F" w:rsidRDefault="00D0178B">
            <w:pPr>
              <w:pStyle w:val="ConsPlusNormal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415FB567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0FBF01C2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03D93AEF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A6AF22B" w14:textId="08AEA625" w:rsidR="000B717F" w:rsidRDefault="000B717F">
            <w:pPr>
              <w:pStyle w:val="ConsPlusNormal"/>
              <w:jc w:val="both"/>
            </w:pPr>
          </w:p>
        </w:tc>
      </w:tr>
      <w:tr w:rsidR="000B717F" w14:paraId="4394CA55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FB69819" w14:textId="77777777" w:rsidR="000B717F" w:rsidRDefault="00D0178B">
            <w:pPr>
              <w:pStyle w:val="ConsPlusNormal"/>
            </w:pPr>
            <w:r>
              <w:t>Уменьшение дебиторской задолженности по авансам по пособиям по социальной помощи населению в натуральной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14:paraId="5AF5D68A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43455B5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6C8D7F9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2122F6A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EB1EC0B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3AB94979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71447AF3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B2DADDE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52740593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4806AFD8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611F2052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E23090D" w14:textId="2F289024" w:rsidR="000B717F" w:rsidRDefault="000B717F">
            <w:pPr>
              <w:pStyle w:val="ConsPlusNormal"/>
              <w:jc w:val="both"/>
            </w:pPr>
          </w:p>
        </w:tc>
      </w:tr>
      <w:tr w:rsidR="000B717F" w14:paraId="100E21B6" w14:textId="77777777">
        <w:tc>
          <w:tcPr>
            <w:tcW w:w="4022" w:type="dxa"/>
          </w:tcPr>
          <w:p w14:paraId="0227D983" w14:textId="77777777" w:rsidR="000B717F" w:rsidRDefault="00D0178B">
            <w:pPr>
              <w:pStyle w:val="ConsPlusNormal"/>
            </w:pPr>
            <w:r>
              <w:t>Расчеты по авансам по пенсиям, пособиям, выплачиваемым работодателями, нанимателями бывшим работникам в денежной форме</w:t>
            </w:r>
          </w:p>
        </w:tc>
        <w:tc>
          <w:tcPr>
            <w:tcW w:w="964" w:type="dxa"/>
          </w:tcPr>
          <w:p w14:paraId="4DD0236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4EACB5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E8867F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208EC2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B599A52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77820E0F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53624039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B469E6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F37AB2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75AD2FC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52BF108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92FFCE4" w14:textId="77777777" w:rsidR="000B717F" w:rsidRDefault="00D0178B">
            <w:pPr>
              <w:pStyle w:val="ConsPlusNormal"/>
            </w:pPr>
            <w:r>
              <w:t>Увеличение дебиторской задолженности по авансам по пенсиям, пособиям, выплачиваемым работодателями, нанимателями бывшим работникам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14:paraId="11056C08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80E2109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1161D99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87A73C9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CB8D3F1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29A78A03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1B66572E" w14:textId="77777777" w:rsidR="000B717F" w:rsidRDefault="00D0178B">
            <w:pPr>
              <w:pStyle w:val="ConsPlusNormal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402B3B21" w14:textId="77777777" w:rsidR="000B717F" w:rsidRDefault="00D0178B">
            <w:pPr>
              <w:pStyle w:val="ConsPlusNormal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55883C66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668205F8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73E94C86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1CA9600" w14:textId="422E8AFC" w:rsidR="000B717F" w:rsidRDefault="000B717F">
            <w:pPr>
              <w:pStyle w:val="ConsPlusNormal"/>
              <w:jc w:val="both"/>
            </w:pPr>
          </w:p>
        </w:tc>
      </w:tr>
      <w:tr w:rsidR="000B717F" w14:paraId="40B9B740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829984E" w14:textId="77777777" w:rsidR="000B717F" w:rsidRDefault="00D0178B">
            <w:pPr>
              <w:pStyle w:val="ConsPlusNormal"/>
            </w:pPr>
            <w:r>
              <w:t>Уменьшение дебиторской задолженности по авансам по пенсиям, пособиям, выплачиваемым работодателями, нанимателями бывшим работникам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14:paraId="4EC4CA44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E907C0D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7F3E766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3010474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914AC28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291D6874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83CEF99" w14:textId="77777777" w:rsidR="000B717F" w:rsidRDefault="00D0178B">
            <w:pPr>
              <w:pStyle w:val="ConsPlusNormal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04C0A909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E2179AF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1546305A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3C5F31BF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FB7E1D3" w14:textId="0E96B5D6" w:rsidR="000B717F" w:rsidRDefault="000B717F">
            <w:pPr>
              <w:pStyle w:val="ConsPlusNormal"/>
              <w:jc w:val="both"/>
            </w:pPr>
          </w:p>
        </w:tc>
      </w:tr>
      <w:tr w:rsidR="000B717F" w14:paraId="70DB4107" w14:textId="77777777">
        <w:tc>
          <w:tcPr>
            <w:tcW w:w="4022" w:type="dxa"/>
          </w:tcPr>
          <w:p w14:paraId="2B043AEA" w14:textId="77777777" w:rsidR="000B717F" w:rsidRDefault="00D0178B">
            <w:pPr>
              <w:pStyle w:val="ConsPlusNormal"/>
            </w:pPr>
            <w:r>
              <w:t>Расчеты по авансам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964" w:type="dxa"/>
          </w:tcPr>
          <w:p w14:paraId="5C54E44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FC60CE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BEA9C1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273F15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4FE19D5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7331AC95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53B6D6C6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285A538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C42531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77A109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3201F93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65A9105" w14:textId="77777777" w:rsidR="000B717F" w:rsidRDefault="00D0178B">
            <w:pPr>
              <w:pStyle w:val="ConsPlusNormal"/>
            </w:pPr>
            <w:r>
              <w:t>Увеличение дебиторской задолженности по авансам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14:paraId="7B7A40CF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C1536CB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4E3CB4E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1FB6D10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593F73A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18801B94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05AEB664" w14:textId="77777777" w:rsidR="000B717F" w:rsidRDefault="00D0178B">
            <w:pPr>
              <w:pStyle w:val="ConsPlusNormal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1A97C198" w14:textId="77777777" w:rsidR="000B717F" w:rsidRDefault="00D0178B">
            <w:pPr>
              <w:pStyle w:val="ConsPlusNormal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4AEA9E96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25D2CD71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0DF02AF8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26814BC" w14:textId="46CA8B17" w:rsidR="000B717F" w:rsidRDefault="000B717F">
            <w:pPr>
              <w:pStyle w:val="ConsPlusNormal"/>
              <w:jc w:val="both"/>
            </w:pPr>
          </w:p>
        </w:tc>
      </w:tr>
      <w:tr w:rsidR="000B717F" w14:paraId="2BEE40D0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1AD282F" w14:textId="77777777" w:rsidR="000B717F" w:rsidRDefault="00D0178B">
            <w:pPr>
              <w:pStyle w:val="ConsPlusNormal"/>
            </w:pPr>
            <w:r>
              <w:t>Уменьшение дебиторской задолженности по авансам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14:paraId="7AEB86D6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8A0B1EF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7D6F0C6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BDF9254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AFD7569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588E0F44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5CEC808A" w14:textId="77777777" w:rsidR="000B717F" w:rsidRDefault="00D0178B">
            <w:pPr>
              <w:pStyle w:val="ConsPlusNormal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780C09FE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00E849A4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6A5DCF80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22655D6B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E392C4C" w14:textId="6346BB9C" w:rsidR="000B717F" w:rsidRDefault="000B717F">
            <w:pPr>
              <w:pStyle w:val="ConsPlusNormal"/>
              <w:jc w:val="both"/>
            </w:pPr>
          </w:p>
        </w:tc>
      </w:tr>
      <w:tr w:rsidR="000B717F" w14:paraId="635AE720" w14:textId="77777777">
        <w:tc>
          <w:tcPr>
            <w:tcW w:w="4022" w:type="dxa"/>
          </w:tcPr>
          <w:p w14:paraId="25BD8473" w14:textId="77777777" w:rsidR="000B717F" w:rsidRDefault="00D0178B">
            <w:pPr>
              <w:pStyle w:val="ConsPlusNormal"/>
            </w:pPr>
            <w:r>
              <w:t>Расчеты по авансам по социальным пособиям и компенсациям персоналу в денежной форме</w:t>
            </w:r>
          </w:p>
        </w:tc>
        <w:tc>
          <w:tcPr>
            <w:tcW w:w="964" w:type="dxa"/>
          </w:tcPr>
          <w:p w14:paraId="728EFA8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22EFE1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FD59BF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0CDC2E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0B9EB49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3784162E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6153A133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605C0E1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695B67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7886B85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8214165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161AAD7" w14:textId="77777777" w:rsidR="000B717F" w:rsidRDefault="00D0178B">
            <w:pPr>
              <w:pStyle w:val="ConsPlusNormal"/>
            </w:pPr>
            <w:r>
              <w:t>Увеличение дебиторской задолженности по авансам по социальным пособиям и компенсациям персоналу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14:paraId="0AE3C962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FB16ED2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4F54D4D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1A342BD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F44163E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2160A3C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0293851B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70660019" w14:textId="77777777" w:rsidR="000B717F" w:rsidRDefault="00D0178B">
            <w:pPr>
              <w:pStyle w:val="ConsPlusNormal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141EAE22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780AF9E2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5BF4AF3F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ED6A7EC" w14:textId="2B9829BD" w:rsidR="000B717F" w:rsidRDefault="000B717F">
            <w:pPr>
              <w:pStyle w:val="ConsPlusNormal"/>
              <w:jc w:val="both"/>
            </w:pPr>
          </w:p>
        </w:tc>
      </w:tr>
      <w:tr w:rsidR="000B717F" w14:paraId="69410264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4F3EBA9" w14:textId="77777777" w:rsidR="000B717F" w:rsidRDefault="00D0178B">
            <w:pPr>
              <w:pStyle w:val="ConsPlusNormal"/>
            </w:pPr>
            <w:r>
              <w:t>Уменьшение дебиторской задолженности по авансам по социальным пособиям и компенсациям персоналу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14:paraId="2CA4A230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2EEE594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1EA25F2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EBEA42E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2AD6ECD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72806C23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43C1675C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DA71CF2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3F0E58AA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246C4933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38EB371A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E05A080" w14:textId="75BC863E" w:rsidR="000B717F" w:rsidRDefault="000B717F">
            <w:pPr>
              <w:pStyle w:val="ConsPlusNormal"/>
              <w:jc w:val="both"/>
            </w:pPr>
          </w:p>
        </w:tc>
      </w:tr>
      <w:tr w:rsidR="000B717F" w14:paraId="2FCA4936" w14:textId="77777777">
        <w:tc>
          <w:tcPr>
            <w:tcW w:w="4022" w:type="dxa"/>
          </w:tcPr>
          <w:p w14:paraId="32ADA9CD" w14:textId="77777777" w:rsidR="000B717F" w:rsidRDefault="00D0178B">
            <w:pPr>
              <w:pStyle w:val="ConsPlusNormal"/>
            </w:pPr>
            <w:r>
              <w:t>Расчеты по авансам по социальным компенсациям персоналу в натуральной форме</w:t>
            </w:r>
          </w:p>
        </w:tc>
        <w:tc>
          <w:tcPr>
            <w:tcW w:w="964" w:type="dxa"/>
          </w:tcPr>
          <w:p w14:paraId="4B57F0A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7B7B54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DB0FA6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983AE1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BBB872B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743D678A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72BA210D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6992DCB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22B49F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1C0E2D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BCF3CB1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E677BEC" w14:textId="77777777" w:rsidR="000B717F" w:rsidRDefault="00D0178B">
            <w:pPr>
              <w:pStyle w:val="ConsPlusNormal"/>
            </w:pPr>
            <w:r>
              <w:t>Увеличение дебиторской задолженности по авансам по социальным компенсациям персоналу в натуральной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14:paraId="630A0EBC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3E421D5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1F2B28F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6B8EB0B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F1DEFB2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7A814C50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4D59924C" w14:textId="77777777" w:rsidR="000B717F" w:rsidRDefault="00D0178B">
            <w:pPr>
              <w:pStyle w:val="ConsPlusNormal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004E438E" w14:textId="77777777" w:rsidR="000B717F" w:rsidRDefault="00D0178B">
            <w:pPr>
              <w:pStyle w:val="ConsPlusNormal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55825F2C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058A0ADC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65806257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8581090" w14:textId="5C76DCB3" w:rsidR="000B717F" w:rsidRDefault="000B717F">
            <w:pPr>
              <w:pStyle w:val="ConsPlusNormal"/>
              <w:jc w:val="both"/>
            </w:pPr>
          </w:p>
        </w:tc>
      </w:tr>
      <w:tr w:rsidR="000B717F" w14:paraId="176B433A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9499187" w14:textId="77777777" w:rsidR="000B717F" w:rsidRDefault="00D0178B">
            <w:pPr>
              <w:pStyle w:val="ConsPlusNormal"/>
            </w:pPr>
            <w:r>
              <w:t>Уменьшение дебиторской задолженности по авансам по социальным компенсациям персоналу в натуральной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14:paraId="6660AD6D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5EA1015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F77B52C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E6E0DA9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F0EDA78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27E011C6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5A16AD39" w14:textId="77777777" w:rsidR="000B717F" w:rsidRDefault="00D0178B">
            <w:pPr>
              <w:pStyle w:val="ConsPlusNormal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33004ACF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2D42BEA4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74987271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31A6E1ED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8FECA63" w14:textId="56FDB9AF" w:rsidR="000B717F" w:rsidRDefault="000B717F">
            <w:pPr>
              <w:pStyle w:val="ConsPlusNormal"/>
              <w:jc w:val="both"/>
            </w:pPr>
          </w:p>
        </w:tc>
      </w:tr>
      <w:tr w:rsidR="000B717F" w14:paraId="207CA1B9" w14:textId="77777777">
        <w:tc>
          <w:tcPr>
            <w:tcW w:w="4022" w:type="dxa"/>
          </w:tcPr>
          <w:p w14:paraId="6A361025" w14:textId="77777777" w:rsidR="000B717F" w:rsidRDefault="00D0178B">
            <w:pPr>
              <w:pStyle w:val="ConsPlusNormal"/>
            </w:pPr>
            <w:r>
              <w:t>Расчеты по авансовым безвозмездным перечислениям капитального характера организациям</w:t>
            </w:r>
          </w:p>
        </w:tc>
        <w:tc>
          <w:tcPr>
            <w:tcW w:w="964" w:type="dxa"/>
          </w:tcPr>
          <w:p w14:paraId="37164D7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DA7530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72A251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6DDB78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2D582A9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04029372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71DF2E3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9FDD25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97B614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D50669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CDC03D8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854FB24" w14:textId="77777777" w:rsidR="000B717F" w:rsidRDefault="00D0178B">
            <w:pPr>
              <w:pStyle w:val="ConsPlusNormal"/>
            </w:pPr>
            <w:r>
              <w:t>Расчеты по авансовым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bottom w:val="nil"/>
            </w:tcBorders>
          </w:tcPr>
          <w:p w14:paraId="1F33721E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3AD9ACE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6188344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570848B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899B537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3BC9EE66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4CCB9CCA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A4AD424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3B92BFD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51D96A9E" w14:textId="77777777" w:rsidR="000B717F" w:rsidRDefault="00D0178B">
            <w:pPr>
              <w:pStyle w:val="ConsPlusNormal"/>
            </w:pPr>
            <w:r>
              <w:t>0</w:t>
            </w:r>
          </w:p>
        </w:tc>
      </w:tr>
      <w:tr w:rsidR="000B717F" w14:paraId="031F0EA5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F8C4425" w14:textId="5EC955AD" w:rsidR="000B717F" w:rsidRDefault="000B717F">
            <w:pPr>
              <w:pStyle w:val="ConsPlusNormal"/>
              <w:jc w:val="both"/>
            </w:pPr>
          </w:p>
        </w:tc>
      </w:tr>
      <w:tr w:rsidR="000B717F" w14:paraId="66C44C0D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9818331" w14:textId="77777777" w:rsidR="000B717F" w:rsidRDefault="00D0178B">
            <w:pPr>
              <w:pStyle w:val="ConsPlusNormal"/>
            </w:pPr>
            <w:r>
              <w:t>Увеличение дебиторской задолженности по авансовым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bottom w:val="nil"/>
            </w:tcBorders>
          </w:tcPr>
          <w:p w14:paraId="5892D1E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38C943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31EEC6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45F1C6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FD09897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307AD384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73112FC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562509C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57BB6BC7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4C229BE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</w:tr>
      <w:tr w:rsidR="000B717F" w14:paraId="7758B0AE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3A68C15" w14:textId="6CE8A549" w:rsidR="000B717F" w:rsidRDefault="000B717F">
            <w:pPr>
              <w:pStyle w:val="ConsPlusNormal"/>
              <w:jc w:val="both"/>
            </w:pPr>
          </w:p>
        </w:tc>
      </w:tr>
      <w:tr w:rsidR="000B717F" w14:paraId="00F0581A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07F061D" w14:textId="77777777" w:rsidR="000B717F" w:rsidRDefault="00D0178B">
            <w:pPr>
              <w:pStyle w:val="ConsPlusNormal"/>
            </w:pPr>
            <w:r>
              <w:t>Уменьшение дебиторской задолженности по авансовым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bottom w:val="nil"/>
            </w:tcBorders>
          </w:tcPr>
          <w:p w14:paraId="441A469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F13410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0B2CDD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69057B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A823624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063C610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6EB23C7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6C757B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87D9658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34FDA00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</w:tr>
      <w:tr w:rsidR="000B717F" w14:paraId="3E20CC23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F709C16" w14:textId="3419E0C0" w:rsidR="000B717F" w:rsidRDefault="000B717F">
            <w:pPr>
              <w:pStyle w:val="ConsPlusNormal"/>
              <w:jc w:val="both"/>
            </w:pPr>
          </w:p>
        </w:tc>
      </w:tr>
      <w:tr w:rsidR="000B717F" w14:paraId="1AF76E3F" w14:textId="77777777">
        <w:tc>
          <w:tcPr>
            <w:tcW w:w="4022" w:type="dxa"/>
          </w:tcPr>
          <w:p w14:paraId="0B443F62" w14:textId="77777777" w:rsidR="000B717F" w:rsidRDefault="00D0178B">
            <w:pPr>
              <w:pStyle w:val="ConsPlusNormal"/>
            </w:pPr>
            <w:r>
              <w:t>Расчеты по авансам по прочим расходам</w:t>
            </w:r>
          </w:p>
        </w:tc>
        <w:tc>
          <w:tcPr>
            <w:tcW w:w="964" w:type="dxa"/>
          </w:tcPr>
          <w:p w14:paraId="54405A8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3DDFBA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60B42B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90BC15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3053CC4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7AF8DEFA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388F0A5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28D982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D121DF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6B14E08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9B67C7D" w14:textId="77777777">
        <w:tc>
          <w:tcPr>
            <w:tcW w:w="4022" w:type="dxa"/>
          </w:tcPr>
          <w:p w14:paraId="214D2574" w14:textId="77777777" w:rsidR="000B717F" w:rsidRDefault="00D0178B">
            <w:pPr>
              <w:pStyle w:val="ConsPlusNormal"/>
            </w:pPr>
            <w:r>
              <w:t>Расчеты по авансам по оплате иных выплат текущего характера физическим лицам</w:t>
            </w:r>
          </w:p>
        </w:tc>
        <w:tc>
          <w:tcPr>
            <w:tcW w:w="964" w:type="dxa"/>
          </w:tcPr>
          <w:p w14:paraId="27A2A05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4ED20B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80CC56D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CFEC23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46E5742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08164231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58F602A7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70D0AAF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03CA27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130D70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273BDC3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8D2A9CA" w14:textId="77777777" w:rsidR="000B717F" w:rsidRDefault="00D0178B">
            <w:pPr>
              <w:pStyle w:val="ConsPlusNormal"/>
            </w:pPr>
            <w:r>
              <w:t>Увеличение дебиторской задолженности по авансам по оплате иных выплат текущего характера физическим лицам</w:t>
            </w:r>
          </w:p>
        </w:tc>
        <w:tc>
          <w:tcPr>
            <w:tcW w:w="964" w:type="dxa"/>
            <w:tcBorders>
              <w:bottom w:val="nil"/>
            </w:tcBorders>
          </w:tcPr>
          <w:p w14:paraId="44C8A2A5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0145BF2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818421D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5ACF4EE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73D103F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7CA52D28" w14:textId="77777777" w:rsidR="000B717F" w:rsidRDefault="00D0178B">
            <w:pPr>
              <w:pStyle w:val="ConsPlusNormal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67C24380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22A47BF7" w14:textId="77777777" w:rsidR="000B717F" w:rsidRDefault="00D0178B">
            <w:pPr>
              <w:pStyle w:val="ConsPlusNormal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1B346CE1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4541A56A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1245F2D0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D4384AF" w14:textId="5FCFE9B5" w:rsidR="000B717F" w:rsidRDefault="000B717F">
            <w:pPr>
              <w:pStyle w:val="ConsPlusNormal"/>
              <w:jc w:val="both"/>
            </w:pPr>
          </w:p>
        </w:tc>
      </w:tr>
      <w:tr w:rsidR="000B717F" w14:paraId="5E68958C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080D9C0" w14:textId="77777777" w:rsidR="000B717F" w:rsidRDefault="00D0178B">
            <w:pPr>
              <w:pStyle w:val="ConsPlusNormal"/>
            </w:pPr>
            <w:r>
              <w:t>Уменьшение дебиторской задолженности по авансам по оплате иных выплат текущего характера физическим лицам</w:t>
            </w:r>
          </w:p>
        </w:tc>
        <w:tc>
          <w:tcPr>
            <w:tcW w:w="964" w:type="dxa"/>
            <w:tcBorders>
              <w:bottom w:val="nil"/>
            </w:tcBorders>
          </w:tcPr>
          <w:p w14:paraId="0A2E5978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F2B0558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078D604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6B71126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819B366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1D042CAB" w14:textId="77777777" w:rsidR="000B717F" w:rsidRDefault="00D0178B">
            <w:pPr>
              <w:pStyle w:val="ConsPlusNormal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44326314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5C0FD0A1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5C38C93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19F4C64F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7CF94658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D3DF552" w14:textId="4645BB4A" w:rsidR="000B717F" w:rsidRDefault="000B717F">
            <w:pPr>
              <w:pStyle w:val="ConsPlusNormal"/>
              <w:jc w:val="both"/>
            </w:pPr>
          </w:p>
        </w:tc>
      </w:tr>
      <w:tr w:rsidR="000B717F" w14:paraId="608955CE" w14:textId="77777777">
        <w:tc>
          <w:tcPr>
            <w:tcW w:w="4022" w:type="dxa"/>
          </w:tcPr>
          <w:p w14:paraId="020C8C0B" w14:textId="77777777" w:rsidR="000B717F" w:rsidRDefault="00D0178B">
            <w:pPr>
              <w:pStyle w:val="ConsPlusNormal"/>
            </w:pPr>
            <w:r>
              <w:t>Расчеты по авансам по оплате иных выплат текущего характера организациям</w:t>
            </w:r>
          </w:p>
        </w:tc>
        <w:tc>
          <w:tcPr>
            <w:tcW w:w="964" w:type="dxa"/>
          </w:tcPr>
          <w:p w14:paraId="36652F0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2C9FFC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A65624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E7855D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9814843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3FBDE631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7334B3F3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47E85C6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82E91D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6D9DF9E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75D38C4" w14:textId="77777777">
        <w:tc>
          <w:tcPr>
            <w:tcW w:w="4022" w:type="dxa"/>
          </w:tcPr>
          <w:p w14:paraId="0FADAAE9" w14:textId="77777777" w:rsidR="000B717F" w:rsidRDefault="00D0178B">
            <w:pPr>
              <w:pStyle w:val="ConsPlusNormal"/>
            </w:pPr>
            <w:r>
              <w:t>Увеличение дебиторской задолженности по авансам по оплате иных выплат текущего характера организациям</w:t>
            </w:r>
          </w:p>
        </w:tc>
        <w:tc>
          <w:tcPr>
            <w:tcW w:w="964" w:type="dxa"/>
          </w:tcPr>
          <w:p w14:paraId="148275C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BED118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0C7729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E84DEF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A6A2263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64B61CFC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3982D467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6B1B39A0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0E7E9089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287B905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B5AB5B2" w14:textId="77777777">
        <w:tc>
          <w:tcPr>
            <w:tcW w:w="4022" w:type="dxa"/>
          </w:tcPr>
          <w:p w14:paraId="3E5784E7" w14:textId="77777777" w:rsidR="000B717F" w:rsidRDefault="00D0178B">
            <w:pPr>
              <w:pStyle w:val="ConsPlusNormal"/>
            </w:pPr>
            <w:r>
              <w:t>Уменьшение дебиторской задолженности по авансам по оплате иных выплат текущего характера организациям</w:t>
            </w:r>
          </w:p>
        </w:tc>
        <w:tc>
          <w:tcPr>
            <w:tcW w:w="964" w:type="dxa"/>
          </w:tcPr>
          <w:p w14:paraId="3E92799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4508B3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0F9E7F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E44DBE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2B4F96B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23D1692C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33BC74A8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5FD4294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69412166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02AB294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4C75FAB" w14:textId="77777777">
        <w:tc>
          <w:tcPr>
            <w:tcW w:w="4022" w:type="dxa"/>
          </w:tcPr>
          <w:p w14:paraId="61F95D02" w14:textId="77777777" w:rsidR="000B717F" w:rsidRDefault="00D0178B">
            <w:pPr>
              <w:pStyle w:val="ConsPlusNormal"/>
            </w:pPr>
            <w:r>
              <w:t>Расчеты по авансам по оплате иных выплат капитального характера физическим лицам</w:t>
            </w:r>
          </w:p>
        </w:tc>
        <w:tc>
          <w:tcPr>
            <w:tcW w:w="964" w:type="dxa"/>
          </w:tcPr>
          <w:p w14:paraId="3672037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EFCFCF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A80B9A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75E875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07C033B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5094BF5B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757DE67D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7A0040D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6C48CF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6D619CC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23273EC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FAE0EF0" w14:textId="77777777" w:rsidR="000B717F" w:rsidRDefault="00D0178B">
            <w:pPr>
              <w:pStyle w:val="ConsPlusNormal"/>
            </w:pPr>
            <w:r>
              <w:t>Увеличение дебиторской задолженности по авансам по оплате иных выплат капитального характера физическим лицам</w:t>
            </w:r>
          </w:p>
        </w:tc>
        <w:tc>
          <w:tcPr>
            <w:tcW w:w="964" w:type="dxa"/>
            <w:tcBorders>
              <w:bottom w:val="nil"/>
            </w:tcBorders>
          </w:tcPr>
          <w:p w14:paraId="53801C00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4BF0DEE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0864CCF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1B3D8A07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2E4E671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426943DC" w14:textId="77777777" w:rsidR="000B717F" w:rsidRDefault="00D0178B">
            <w:pPr>
              <w:pStyle w:val="ConsPlusNormal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5B5D1B59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1DEF09AA" w14:textId="77777777" w:rsidR="000B717F" w:rsidRDefault="00D0178B">
            <w:pPr>
              <w:pStyle w:val="ConsPlusNormal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76527A8C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55344B1D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391D8188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495FD26" w14:textId="7C2EED5B" w:rsidR="000B717F" w:rsidRDefault="000B717F">
            <w:pPr>
              <w:pStyle w:val="ConsPlusNormal"/>
              <w:jc w:val="both"/>
            </w:pPr>
          </w:p>
        </w:tc>
      </w:tr>
      <w:tr w:rsidR="000B717F" w14:paraId="6760C6A1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BFF1972" w14:textId="77777777" w:rsidR="000B717F" w:rsidRDefault="00D0178B">
            <w:pPr>
              <w:pStyle w:val="ConsPlusNormal"/>
            </w:pPr>
            <w:r>
              <w:t>Уменьшение дебиторской задолженности по авансам по оплате иных выплат капитального характера физическим лицам</w:t>
            </w:r>
          </w:p>
        </w:tc>
        <w:tc>
          <w:tcPr>
            <w:tcW w:w="964" w:type="dxa"/>
            <w:tcBorders>
              <w:bottom w:val="nil"/>
            </w:tcBorders>
          </w:tcPr>
          <w:p w14:paraId="447FF87D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C6CB796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1CBF012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37C5E909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E89D9E8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497978BD" w14:textId="77777777" w:rsidR="000B717F" w:rsidRDefault="00D0178B">
            <w:pPr>
              <w:pStyle w:val="ConsPlusNormal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5419D43C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7DEFD903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75653269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464BDCC2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51179346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6B10B9F" w14:textId="2F54B658" w:rsidR="000B717F" w:rsidRDefault="000B717F">
            <w:pPr>
              <w:pStyle w:val="ConsPlusNormal"/>
              <w:jc w:val="both"/>
            </w:pPr>
          </w:p>
        </w:tc>
      </w:tr>
      <w:tr w:rsidR="000B717F" w14:paraId="023F3B19" w14:textId="77777777">
        <w:tc>
          <w:tcPr>
            <w:tcW w:w="4022" w:type="dxa"/>
          </w:tcPr>
          <w:p w14:paraId="1079CD55" w14:textId="77777777" w:rsidR="000B717F" w:rsidRDefault="00D0178B">
            <w:pPr>
              <w:pStyle w:val="ConsPlusNormal"/>
            </w:pPr>
            <w:r>
              <w:t>Расчеты по авансам по оплате иных выплат капитального характера организациям</w:t>
            </w:r>
          </w:p>
        </w:tc>
        <w:tc>
          <w:tcPr>
            <w:tcW w:w="964" w:type="dxa"/>
          </w:tcPr>
          <w:p w14:paraId="2BC6F4B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AA8061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AFDD3B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6AF813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5FC4F14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2B728C08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6472D99C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2513132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7D3BFE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176B65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29960D2" w14:textId="77777777">
        <w:tc>
          <w:tcPr>
            <w:tcW w:w="4022" w:type="dxa"/>
          </w:tcPr>
          <w:p w14:paraId="4ECAE6BA" w14:textId="77777777" w:rsidR="000B717F" w:rsidRDefault="00D0178B">
            <w:pPr>
              <w:pStyle w:val="ConsPlusNormal"/>
            </w:pPr>
            <w:r>
              <w:t>Увеличение дебиторской задолженности по авансам по оплате иных выплат капитального характера организациям</w:t>
            </w:r>
          </w:p>
        </w:tc>
        <w:tc>
          <w:tcPr>
            <w:tcW w:w="964" w:type="dxa"/>
          </w:tcPr>
          <w:p w14:paraId="590253B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951DA9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43C71A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DE2065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31A012F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77AC504C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289166DA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6D237AC1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05293BD9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19E99F8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6370124" w14:textId="77777777">
        <w:tc>
          <w:tcPr>
            <w:tcW w:w="4022" w:type="dxa"/>
          </w:tcPr>
          <w:p w14:paraId="41243846" w14:textId="77777777" w:rsidR="000B717F" w:rsidRDefault="00D0178B">
            <w:pPr>
              <w:pStyle w:val="ConsPlusNormal"/>
            </w:pPr>
            <w:r>
              <w:t>Уменьшение дебиторской задолженности по авансам по оплате иных выплат капитального характера организациям</w:t>
            </w:r>
          </w:p>
        </w:tc>
        <w:tc>
          <w:tcPr>
            <w:tcW w:w="964" w:type="dxa"/>
          </w:tcPr>
          <w:p w14:paraId="258FA30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26F30D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EB0AED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B317EE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4DE07E2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34E14A22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41E5DCCF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2A54BE9A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1020E5C7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591BAFE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F25D084" w14:textId="77777777">
        <w:tc>
          <w:tcPr>
            <w:tcW w:w="4022" w:type="dxa"/>
          </w:tcPr>
          <w:p w14:paraId="5733709C" w14:textId="77777777" w:rsidR="000B717F" w:rsidRDefault="00D0178B">
            <w:pPr>
              <w:pStyle w:val="ConsPlusNormal"/>
            </w:pPr>
            <w:r>
              <w:lastRenderedPageBreak/>
              <w:t xml:space="preserve">Расчеты по кредитам, займам (ссудам) </w:t>
            </w:r>
            <w:hyperlink w:anchor="P16283" w:tooltip="&lt;1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</w:tcPr>
          <w:p w14:paraId="6B73E2C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7D0629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062CA1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8EEC32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AC13BAF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021B68D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092BA4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801276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F50D99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BB8E49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41622C7" w14:textId="77777777">
        <w:tc>
          <w:tcPr>
            <w:tcW w:w="4022" w:type="dxa"/>
          </w:tcPr>
          <w:p w14:paraId="78BD2E1E" w14:textId="77777777" w:rsidR="000B717F" w:rsidRDefault="00D0178B">
            <w:pPr>
              <w:pStyle w:val="ConsPlusNormal"/>
            </w:pPr>
            <w:r>
              <w:t>Расчеты по предоставленным кредитам, займам (ссудам)</w:t>
            </w:r>
          </w:p>
        </w:tc>
        <w:tc>
          <w:tcPr>
            <w:tcW w:w="964" w:type="dxa"/>
          </w:tcPr>
          <w:p w14:paraId="0C9F30C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21E3FB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D7E527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22FD33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FC7A3CD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48E3C4B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4FF7B9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836715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BA78DC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5F7878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AF2760A" w14:textId="77777777">
        <w:tc>
          <w:tcPr>
            <w:tcW w:w="4022" w:type="dxa"/>
          </w:tcPr>
          <w:p w14:paraId="6040E7A2" w14:textId="77777777" w:rsidR="000B717F" w:rsidRDefault="00D0178B">
            <w:pPr>
              <w:pStyle w:val="ConsPlusNormal"/>
            </w:pPr>
            <w:r>
              <w:t>Расчеты по предоставленным займам, ссудам</w:t>
            </w:r>
          </w:p>
        </w:tc>
        <w:tc>
          <w:tcPr>
            <w:tcW w:w="964" w:type="dxa"/>
          </w:tcPr>
          <w:p w14:paraId="35032CA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5D51E1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BEF67B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A6B974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C973B8F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00D4C2B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D3E40A3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5842B7D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2934D1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801DFC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EBDC291" w14:textId="77777777">
        <w:tc>
          <w:tcPr>
            <w:tcW w:w="4022" w:type="dxa"/>
          </w:tcPr>
          <w:p w14:paraId="02A71F93" w14:textId="77777777" w:rsidR="000B717F" w:rsidRDefault="00D0178B">
            <w:pPr>
              <w:pStyle w:val="ConsPlusNormal"/>
            </w:pPr>
            <w:r>
              <w:t>Увеличение задолженности дебиторов по займам, ссудам</w:t>
            </w:r>
          </w:p>
        </w:tc>
        <w:tc>
          <w:tcPr>
            <w:tcW w:w="964" w:type="dxa"/>
          </w:tcPr>
          <w:p w14:paraId="6072F7E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59C7CC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F6AFF4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6D0611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328C94E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1EBF800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39FDD25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16F3A24B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1BA5E686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0" w:type="dxa"/>
          </w:tcPr>
          <w:p w14:paraId="46895CE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AAD5E57" w14:textId="77777777">
        <w:tc>
          <w:tcPr>
            <w:tcW w:w="4022" w:type="dxa"/>
          </w:tcPr>
          <w:p w14:paraId="70DDF470" w14:textId="77777777" w:rsidR="000B717F" w:rsidRDefault="00D0178B">
            <w:pPr>
              <w:pStyle w:val="ConsPlusNormal"/>
            </w:pPr>
            <w:r>
              <w:t>Уменьшение задолженности дебиторов по займам, ссудам</w:t>
            </w:r>
          </w:p>
        </w:tc>
        <w:tc>
          <w:tcPr>
            <w:tcW w:w="964" w:type="dxa"/>
          </w:tcPr>
          <w:p w14:paraId="0DF75CA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5A974B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0EF5D5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9DD53D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AE6022B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14EE2C2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01F8EE3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25B943FA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4F71996C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0" w:type="dxa"/>
          </w:tcPr>
          <w:p w14:paraId="5417A8A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2DE2332" w14:textId="77777777">
        <w:tc>
          <w:tcPr>
            <w:tcW w:w="4022" w:type="dxa"/>
          </w:tcPr>
          <w:p w14:paraId="58090360" w14:textId="77777777" w:rsidR="000B717F" w:rsidRDefault="00D0178B">
            <w:pPr>
              <w:pStyle w:val="ConsPlusNormal"/>
            </w:pPr>
            <w:r>
              <w:t>Расчеты в рамках целевых иностранных кредитов (заимствований)</w:t>
            </w:r>
          </w:p>
        </w:tc>
        <w:tc>
          <w:tcPr>
            <w:tcW w:w="964" w:type="dxa"/>
          </w:tcPr>
          <w:p w14:paraId="6CD3568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2ACA03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38C1A6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0DDBDE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5CA571F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6E7D402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613677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1763DB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0297ED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2F52D7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AE0C924" w14:textId="77777777">
        <w:tc>
          <w:tcPr>
            <w:tcW w:w="4022" w:type="dxa"/>
          </w:tcPr>
          <w:p w14:paraId="6EF8FD65" w14:textId="77777777" w:rsidR="000B717F" w:rsidRDefault="00D0178B">
            <w:pPr>
              <w:pStyle w:val="ConsPlusNormal"/>
            </w:pPr>
            <w:r>
              <w:t>Расчеты по предоставленным займам (ссудам) в рамках целевых иностранных кредитов (заимствований)</w:t>
            </w:r>
          </w:p>
        </w:tc>
        <w:tc>
          <w:tcPr>
            <w:tcW w:w="964" w:type="dxa"/>
          </w:tcPr>
          <w:p w14:paraId="611E006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70355C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5FF6B2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2BE43D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83D109A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59B2D60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CCAEFDE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5060D92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E76E41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21A028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EBEC26A" w14:textId="77777777">
        <w:tc>
          <w:tcPr>
            <w:tcW w:w="4022" w:type="dxa"/>
          </w:tcPr>
          <w:p w14:paraId="7C9155D2" w14:textId="77777777" w:rsidR="000B717F" w:rsidRDefault="00D0178B">
            <w:pPr>
              <w:pStyle w:val="ConsPlusNormal"/>
            </w:pPr>
            <w:r>
              <w:t>Увеличение задолженности дебиторов по займам (ссудам) в рамках целевых иностранных кредитов (заимствований)</w:t>
            </w:r>
          </w:p>
        </w:tc>
        <w:tc>
          <w:tcPr>
            <w:tcW w:w="964" w:type="dxa"/>
          </w:tcPr>
          <w:p w14:paraId="6E96612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A193B5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505E79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E92A98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B7D9A4C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5C9526A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0F9CF9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6A9D4FF5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3011592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0" w:type="dxa"/>
          </w:tcPr>
          <w:p w14:paraId="2494E26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EA6818D" w14:textId="77777777">
        <w:tc>
          <w:tcPr>
            <w:tcW w:w="4022" w:type="dxa"/>
          </w:tcPr>
          <w:p w14:paraId="77354867" w14:textId="77777777" w:rsidR="000B717F" w:rsidRDefault="00D0178B">
            <w:pPr>
              <w:pStyle w:val="ConsPlusNormal"/>
            </w:pPr>
            <w:r>
              <w:t>Уменьшение задолженности дебиторов по займам (ссудам) в рамках целевых иностранных кредитов (заимствований)</w:t>
            </w:r>
          </w:p>
        </w:tc>
        <w:tc>
          <w:tcPr>
            <w:tcW w:w="964" w:type="dxa"/>
          </w:tcPr>
          <w:p w14:paraId="522786D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16C9D7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EE2341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6F4A62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297EE0F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1994638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CBB2715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62D736D4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755F59ED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0" w:type="dxa"/>
          </w:tcPr>
          <w:p w14:paraId="6609BD0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D13BEBF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4C4D24A" w14:textId="4B9C271E" w:rsidR="000B717F" w:rsidRDefault="00D0178B">
            <w:pPr>
              <w:pStyle w:val="ConsPlusNormal"/>
            </w:pPr>
            <w:r>
              <w:t xml:space="preserve">Расчеты с подотчетными лицами </w:t>
            </w:r>
          </w:p>
        </w:tc>
        <w:tc>
          <w:tcPr>
            <w:tcW w:w="964" w:type="dxa"/>
            <w:tcBorders>
              <w:bottom w:val="nil"/>
            </w:tcBorders>
          </w:tcPr>
          <w:p w14:paraId="3DC45971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0A827EE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E10B42C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1DCC63E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DADEC3A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044C2D4A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972168B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8D7C836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92880E0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21E51999" w14:textId="77777777" w:rsidR="000B717F" w:rsidRDefault="00D0178B">
            <w:pPr>
              <w:pStyle w:val="ConsPlusNormal"/>
            </w:pPr>
            <w:r>
              <w:t>0</w:t>
            </w:r>
          </w:p>
        </w:tc>
      </w:tr>
      <w:tr w:rsidR="000B717F" w14:paraId="1FD08D1F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989A01F" w14:textId="5FE4123A" w:rsidR="000B717F" w:rsidRDefault="000B717F">
            <w:pPr>
              <w:pStyle w:val="ConsPlusNormal"/>
              <w:jc w:val="both"/>
            </w:pPr>
          </w:p>
        </w:tc>
      </w:tr>
      <w:tr w:rsidR="000B717F" w14:paraId="466B2CF3" w14:textId="77777777">
        <w:tc>
          <w:tcPr>
            <w:tcW w:w="4022" w:type="dxa"/>
          </w:tcPr>
          <w:p w14:paraId="1EC29928" w14:textId="77777777" w:rsidR="000B717F" w:rsidRDefault="00D0178B">
            <w:pPr>
              <w:pStyle w:val="ConsPlusNormal"/>
            </w:pPr>
            <w:r>
              <w:t>Расчеты с подотчетными лицами по оплате труда, начислениям на выплаты по оплате труда</w:t>
            </w:r>
          </w:p>
        </w:tc>
        <w:tc>
          <w:tcPr>
            <w:tcW w:w="964" w:type="dxa"/>
          </w:tcPr>
          <w:p w14:paraId="2A7A648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46F767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31FC05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4239E8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5858CB7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2F7422F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56F544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B01C24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D86C90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76DAE40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A2A82A3" w14:textId="77777777">
        <w:tc>
          <w:tcPr>
            <w:tcW w:w="4022" w:type="dxa"/>
          </w:tcPr>
          <w:p w14:paraId="18A82D89" w14:textId="77777777" w:rsidR="000B717F" w:rsidRDefault="00D0178B">
            <w:pPr>
              <w:pStyle w:val="ConsPlusNormal"/>
            </w:pPr>
            <w:r>
              <w:t>Расчеты с подотчетными лицами по заработной плате</w:t>
            </w:r>
          </w:p>
        </w:tc>
        <w:tc>
          <w:tcPr>
            <w:tcW w:w="964" w:type="dxa"/>
          </w:tcPr>
          <w:p w14:paraId="06E7B0A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170758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25A39E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A6C15A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F889372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458D511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96C763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0FFB87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D5414E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7DB1D44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D782E5A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BE27A03" w14:textId="77777777" w:rsidR="000B717F" w:rsidRDefault="00D0178B">
            <w:pPr>
              <w:pStyle w:val="ConsPlusNormal"/>
            </w:pPr>
            <w:r>
              <w:t>Увеличение дебиторской задолженности подотчетных лиц по заработной плате</w:t>
            </w:r>
          </w:p>
        </w:tc>
        <w:tc>
          <w:tcPr>
            <w:tcW w:w="964" w:type="dxa"/>
            <w:tcBorders>
              <w:bottom w:val="nil"/>
            </w:tcBorders>
          </w:tcPr>
          <w:p w14:paraId="7A6F93E9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58A5525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6F13DE3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FE01850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3118FA7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13C0C44D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5376E26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A89A024" w14:textId="77777777" w:rsidR="000B717F" w:rsidRDefault="00D0178B">
            <w:pPr>
              <w:pStyle w:val="ConsPlusNormal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2CD153FB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758F81EC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079B658E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696F0AA" w14:textId="409580E4" w:rsidR="000B717F" w:rsidRDefault="000B717F">
            <w:pPr>
              <w:pStyle w:val="ConsPlusNormal"/>
              <w:jc w:val="both"/>
            </w:pPr>
          </w:p>
        </w:tc>
      </w:tr>
      <w:tr w:rsidR="000B717F" w14:paraId="1661FF14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F93AA1C" w14:textId="77777777" w:rsidR="000B717F" w:rsidRDefault="00D0178B">
            <w:pPr>
              <w:pStyle w:val="ConsPlusNormal"/>
            </w:pPr>
            <w:r>
              <w:t>Уменьшение дебиторской задолженности подотчетных лиц по заработной плате</w:t>
            </w:r>
          </w:p>
        </w:tc>
        <w:tc>
          <w:tcPr>
            <w:tcW w:w="964" w:type="dxa"/>
            <w:tcBorders>
              <w:bottom w:val="nil"/>
            </w:tcBorders>
          </w:tcPr>
          <w:p w14:paraId="0EF1F6DA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397B447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DEBF2A5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FC85850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3F0F3FE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0DCD25BA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22D0ADE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506A643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4B253A58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6E3C3249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70243B36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8834CC0" w14:textId="427E803F" w:rsidR="000B717F" w:rsidRDefault="000B717F">
            <w:pPr>
              <w:pStyle w:val="ConsPlusNormal"/>
              <w:jc w:val="both"/>
            </w:pPr>
          </w:p>
        </w:tc>
      </w:tr>
      <w:tr w:rsidR="000B717F" w14:paraId="16ACA2D2" w14:textId="77777777">
        <w:tc>
          <w:tcPr>
            <w:tcW w:w="4022" w:type="dxa"/>
          </w:tcPr>
          <w:p w14:paraId="3900822D" w14:textId="77777777" w:rsidR="000B717F" w:rsidRDefault="00D0178B">
            <w:pPr>
              <w:pStyle w:val="ConsPlusNormal"/>
            </w:pPr>
            <w:r>
              <w:t>Расчеты с подотчетными лицами по прочим несоциальным выплатам персоналу в денежной форме</w:t>
            </w:r>
          </w:p>
        </w:tc>
        <w:tc>
          <w:tcPr>
            <w:tcW w:w="964" w:type="dxa"/>
          </w:tcPr>
          <w:p w14:paraId="638EC00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66AAC6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564EB0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B99058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8768088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752DD5D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A71A3C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4A5AB5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2AB078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64D185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4E3BFEC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7EF0F81" w14:textId="77777777" w:rsidR="000B717F" w:rsidRDefault="00D0178B">
            <w:pPr>
              <w:pStyle w:val="ConsPlusNormal"/>
            </w:pPr>
            <w:r>
              <w:t>Увеличение дебиторской задолженности подотчетных лиц по прочим несоциальным выплатам персоналу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14:paraId="2932B110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8BF8D8E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7A632CB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0DF73DB0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106354B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46376C77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748F27C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48B7669" w14:textId="77777777" w:rsidR="000B717F" w:rsidRDefault="00D0178B">
            <w:pPr>
              <w:pStyle w:val="ConsPlusNormal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154A5B2F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6098E706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0250EC4C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046AC69" w14:textId="0A0ACD6D" w:rsidR="000B717F" w:rsidRDefault="000B717F">
            <w:pPr>
              <w:pStyle w:val="ConsPlusNormal"/>
              <w:jc w:val="both"/>
            </w:pPr>
          </w:p>
        </w:tc>
      </w:tr>
      <w:tr w:rsidR="000B717F" w14:paraId="1113D684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585E344" w14:textId="77777777" w:rsidR="000B717F" w:rsidRDefault="00D0178B">
            <w:pPr>
              <w:pStyle w:val="ConsPlusNormal"/>
            </w:pPr>
            <w:r>
              <w:t>Уменьшение дебиторской задолженности подотчетных лиц по прочим несоциальным выплатам персоналу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14:paraId="2C6CA8BC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F91F69B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DAE8EFE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CB09BB0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E517AB2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66DCA447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99718AD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49A795D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52EE0CA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527296E6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7FFC3FC9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1193B14" w14:textId="5B778E96" w:rsidR="000B717F" w:rsidRDefault="000B717F">
            <w:pPr>
              <w:pStyle w:val="ConsPlusNormal"/>
              <w:jc w:val="both"/>
            </w:pPr>
          </w:p>
        </w:tc>
      </w:tr>
      <w:tr w:rsidR="000B717F" w14:paraId="56F22CAE" w14:textId="77777777">
        <w:tc>
          <w:tcPr>
            <w:tcW w:w="4022" w:type="dxa"/>
          </w:tcPr>
          <w:p w14:paraId="0B27F3D7" w14:textId="77777777" w:rsidR="000B717F" w:rsidRDefault="00D0178B">
            <w:pPr>
              <w:pStyle w:val="ConsPlusNormal"/>
            </w:pPr>
            <w:r>
              <w:t>Расчеты с подотчетными лицами по начислениям на выплаты по оплате труда</w:t>
            </w:r>
          </w:p>
        </w:tc>
        <w:tc>
          <w:tcPr>
            <w:tcW w:w="964" w:type="dxa"/>
          </w:tcPr>
          <w:p w14:paraId="16C22F4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29CD57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5B711A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B2DD79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8B4891B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50FCB51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9BB020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648960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9AFCD0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8595A8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9AE259E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3A8E7EE" w14:textId="77777777" w:rsidR="000B717F" w:rsidRDefault="00D0178B">
            <w:pPr>
              <w:pStyle w:val="ConsPlusNormal"/>
            </w:pPr>
            <w:r>
              <w:t>Увеличение дебиторской задолженности подотчетных лиц по начислениям на выплаты по оплате труда</w:t>
            </w:r>
          </w:p>
        </w:tc>
        <w:tc>
          <w:tcPr>
            <w:tcW w:w="964" w:type="dxa"/>
            <w:tcBorders>
              <w:bottom w:val="nil"/>
            </w:tcBorders>
          </w:tcPr>
          <w:p w14:paraId="21D64B56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514ECB9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ECA3DCF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FB22EC7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1B95671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1E361833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C4B2CA1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0AFBD6A3" w14:textId="77777777" w:rsidR="000B717F" w:rsidRDefault="00D0178B">
            <w:pPr>
              <w:pStyle w:val="ConsPlusNormal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7A65DCE4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30D80114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0E30F721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8E617EE" w14:textId="14A5EEFB" w:rsidR="000B717F" w:rsidRDefault="000B717F">
            <w:pPr>
              <w:pStyle w:val="ConsPlusNormal"/>
              <w:jc w:val="both"/>
            </w:pPr>
          </w:p>
        </w:tc>
      </w:tr>
      <w:tr w:rsidR="000B717F" w14:paraId="11D5ABB5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7857586" w14:textId="77777777" w:rsidR="000B717F" w:rsidRDefault="00D0178B">
            <w:pPr>
              <w:pStyle w:val="ConsPlusNormal"/>
            </w:pPr>
            <w:r>
              <w:t>Уменьшение дебиторской задолженности подотчетных лиц по начислениям на выплаты по оплате труда</w:t>
            </w:r>
          </w:p>
        </w:tc>
        <w:tc>
          <w:tcPr>
            <w:tcW w:w="964" w:type="dxa"/>
            <w:tcBorders>
              <w:bottom w:val="nil"/>
            </w:tcBorders>
          </w:tcPr>
          <w:p w14:paraId="25FA4290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CD86096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3FE1EE6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6F4578A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6CF17E3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51D40F45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F5A9F8F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2A81474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525885F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6BED835E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35B0E0D1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D28EA49" w14:textId="3CCDC888" w:rsidR="000B717F" w:rsidRDefault="000B717F">
            <w:pPr>
              <w:pStyle w:val="ConsPlusNormal"/>
              <w:jc w:val="both"/>
            </w:pPr>
          </w:p>
        </w:tc>
      </w:tr>
      <w:tr w:rsidR="000B717F" w14:paraId="1627E96F" w14:textId="77777777">
        <w:tc>
          <w:tcPr>
            <w:tcW w:w="4022" w:type="dxa"/>
          </w:tcPr>
          <w:p w14:paraId="5DAD73C9" w14:textId="77777777" w:rsidR="000B717F" w:rsidRDefault="00D0178B">
            <w:pPr>
              <w:pStyle w:val="ConsPlusNormal"/>
            </w:pPr>
            <w:r>
              <w:t>Расчеты с подотчетными лицами по прочим несоциальным выплатам персоналу в натуральной форме</w:t>
            </w:r>
          </w:p>
        </w:tc>
        <w:tc>
          <w:tcPr>
            <w:tcW w:w="964" w:type="dxa"/>
          </w:tcPr>
          <w:p w14:paraId="623FD94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67EA0C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2E9D58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FB20FA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D0EA766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4638D3F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D28716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6392C7D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108898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F8FAE8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E2D0A6A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433001F" w14:textId="77777777" w:rsidR="000B717F" w:rsidRDefault="00D0178B">
            <w:pPr>
              <w:pStyle w:val="ConsPlusNormal"/>
              <w:jc w:val="both"/>
            </w:pPr>
            <w:r>
              <w:lastRenderedPageBreak/>
              <w:t>Увеличение дебиторской задолженности подотчетных лиц по прочим несоциальным выплатам персоналу в натуральной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14:paraId="039872F7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A7F2F12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C3D8800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F974642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96F3F26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5BD6614E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A5FD8A2" w14:textId="77777777" w:rsidR="000B717F" w:rsidRDefault="00D0178B">
            <w:pPr>
              <w:pStyle w:val="ConsPlusNormal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5A069CE3" w14:textId="77777777" w:rsidR="000B717F" w:rsidRDefault="00D0178B">
            <w:pPr>
              <w:pStyle w:val="ConsPlusNormal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4ABD88BB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643346B9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1D45EFA2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0F54ADE" w14:textId="3D92EFD5" w:rsidR="000B717F" w:rsidRDefault="000B717F">
            <w:pPr>
              <w:pStyle w:val="ConsPlusNormal"/>
              <w:jc w:val="both"/>
            </w:pPr>
          </w:p>
        </w:tc>
      </w:tr>
      <w:tr w:rsidR="000B717F" w14:paraId="647CFB72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F06CA2F" w14:textId="77777777" w:rsidR="000B717F" w:rsidRDefault="00D0178B">
            <w:pPr>
              <w:pStyle w:val="ConsPlusNormal"/>
              <w:jc w:val="both"/>
            </w:pPr>
            <w:r>
              <w:t>Уменьшение дебиторской задолженности подотчетных лиц по прочим несоциальным выплатам персоналу в натуральной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14:paraId="6287269E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5E1686B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36FB5B9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F9B66ED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7C88172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021AA2BF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2E232EE" w14:textId="77777777" w:rsidR="000B717F" w:rsidRDefault="00D0178B">
            <w:pPr>
              <w:pStyle w:val="ConsPlusNormal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4AC8C17C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12B3878B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0C639CA4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57A10C9F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9C72346" w14:textId="4907A3D5" w:rsidR="000B717F" w:rsidRDefault="000B717F">
            <w:pPr>
              <w:pStyle w:val="ConsPlusNormal"/>
              <w:jc w:val="both"/>
            </w:pPr>
          </w:p>
        </w:tc>
      </w:tr>
      <w:tr w:rsidR="000B717F" w14:paraId="4D4397DD" w14:textId="77777777">
        <w:tc>
          <w:tcPr>
            <w:tcW w:w="4022" w:type="dxa"/>
          </w:tcPr>
          <w:p w14:paraId="586E0195" w14:textId="77777777" w:rsidR="000B717F" w:rsidRDefault="00D0178B">
            <w:pPr>
              <w:pStyle w:val="ConsPlusNormal"/>
            </w:pPr>
            <w:r>
              <w:t>Расчеты с подотчетными лицами по оплате работ, услуг</w:t>
            </w:r>
          </w:p>
        </w:tc>
        <w:tc>
          <w:tcPr>
            <w:tcW w:w="964" w:type="dxa"/>
          </w:tcPr>
          <w:p w14:paraId="0F3F987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5C8867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8DC35E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30D16F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835F995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79B4C7C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760364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10EB1F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BCEDDE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6A229F3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11903C4" w14:textId="77777777">
        <w:tc>
          <w:tcPr>
            <w:tcW w:w="4022" w:type="dxa"/>
          </w:tcPr>
          <w:p w14:paraId="3525D5AC" w14:textId="77777777" w:rsidR="000B717F" w:rsidRDefault="00D0178B">
            <w:pPr>
              <w:pStyle w:val="ConsPlusNormal"/>
            </w:pPr>
            <w:r>
              <w:t>Расчеты с подотчетными лицами по оплате услуг связи</w:t>
            </w:r>
          </w:p>
        </w:tc>
        <w:tc>
          <w:tcPr>
            <w:tcW w:w="964" w:type="dxa"/>
          </w:tcPr>
          <w:p w14:paraId="0782FFE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7A0014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05E021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184265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5C0CC74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20702BA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A46566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76E10A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482937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060152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9D0FD3C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7B23452" w14:textId="77777777" w:rsidR="000B717F" w:rsidRDefault="00D0178B">
            <w:pPr>
              <w:pStyle w:val="ConsPlusNormal"/>
            </w:pPr>
            <w:r>
              <w:t>Увеличение дебиторской задолженности подотчетных лиц по оплате услуг связи</w:t>
            </w:r>
          </w:p>
        </w:tc>
        <w:tc>
          <w:tcPr>
            <w:tcW w:w="964" w:type="dxa"/>
            <w:tcBorders>
              <w:bottom w:val="nil"/>
            </w:tcBorders>
          </w:tcPr>
          <w:p w14:paraId="4A8E05E4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584E1A8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5D1BE1B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A76BDA5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8562062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0B252759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B632958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635EEA9" w14:textId="77777777" w:rsidR="000B717F" w:rsidRDefault="00D0178B">
            <w:pPr>
              <w:pStyle w:val="ConsPlusNormal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2E118D22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72600C9E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57954892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18FE01C" w14:textId="4524F9F8" w:rsidR="000B717F" w:rsidRDefault="000B717F">
            <w:pPr>
              <w:pStyle w:val="ConsPlusNormal"/>
              <w:jc w:val="both"/>
            </w:pPr>
          </w:p>
        </w:tc>
      </w:tr>
      <w:tr w:rsidR="000B717F" w14:paraId="1E56D461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50DDDF0" w14:textId="77777777" w:rsidR="000B717F" w:rsidRDefault="00D0178B">
            <w:pPr>
              <w:pStyle w:val="ConsPlusNormal"/>
            </w:pPr>
            <w:r>
              <w:t>Уменьшение дебиторской задолженности подотчетных лиц по оплате услуг связи</w:t>
            </w:r>
          </w:p>
        </w:tc>
        <w:tc>
          <w:tcPr>
            <w:tcW w:w="964" w:type="dxa"/>
            <w:tcBorders>
              <w:bottom w:val="nil"/>
            </w:tcBorders>
          </w:tcPr>
          <w:p w14:paraId="5007EBF2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AF37FC0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A78C49D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161B890A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964FB7B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72107605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C8CA3EF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A7A0D6C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7761BCFA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7B9BAD5D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19EFE3C6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41E5001" w14:textId="369685E5" w:rsidR="000B717F" w:rsidRDefault="000B717F">
            <w:pPr>
              <w:pStyle w:val="ConsPlusNormal"/>
              <w:jc w:val="both"/>
            </w:pPr>
          </w:p>
        </w:tc>
      </w:tr>
      <w:tr w:rsidR="000B717F" w14:paraId="52DAE682" w14:textId="77777777">
        <w:tc>
          <w:tcPr>
            <w:tcW w:w="4022" w:type="dxa"/>
          </w:tcPr>
          <w:p w14:paraId="2301D941" w14:textId="77777777" w:rsidR="000B717F" w:rsidRDefault="00D0178B">
            <w:pPr>
              <w:pStyle w:val="ConsPlusNormal"/>
            </w:pPr>
            <w:r>
              <w:t>Расчеты с подотчетными лицами по оплате транспортных услуг</w:t>
            </w:r>
          </w:p>
        </w:tc>
        <w:tc>
          <w:tcPr>
            <w:tcW w:w="964" w:type="dxa"/>
          </w:tcPr>
          <w:p w14:paraId="18F8608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B9C646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9C3935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EF829A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161C1BC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1E51FE4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A94870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F0C83A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E235BB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D8217E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3687A39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2C9E5EA" w14:textId="77777777" w:rsidR="000B717F" w:rsidRDefault="00D0178B">
            <w:pPr>
              <w:pStyle w:val="ConsPlusNormal"/>
            </w:pPr>
            <w:r>
              <w:t>Увеличение дебиторской задолженности подотчетных лиц по оплате транспортных услуг</w:t>
            </w:r>
          </w:p>
        </w:tc>
        <w:tc>
          <w:tcPr>
            <w:tcW w:w="964" w:type="dxa"/>
            <w:tcBorders>
              <w:bottom w:val="nil"/>
            </w:tcBorders>
          </w:tcPr>
          <w:p w14:paraId="06860FF0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01E1A11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DDADAA2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0027E99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ABF9644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72F46AA5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5AC21C5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79856B6" w14:textId="77777777" w:rsidR="000B717F" w:rsidRDefault="00D0178B">
            <w:pPr>
              <w:pStyle w:val="ConsPlusNormal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0A435D49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555E72D7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119A0466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A25A78F" w14:textId="479B841F" w:rsidR="000B717F" w:rsidRDefault="000B717F">
            <w:pPr>
              <w:pStyle w:val="ConsPlusNormal"/>
              <w:jc w:val="both"/>
            </w:pPr>
          </w:p>
        </w:tc>
      </w:tr>
      <w:tr w:rsidR="000B717F" w14:paraId="4BBE306C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CA782D0" w14:textId="77777777" w:rsidR="000B717F" w:rsidRDefault="00D0178B">
            <w:pPr>
              <w:pStyle w:val="ConsPlusNormal"/>
            </w:pPr>
            <w:r>
              <w:t>Уменьшение дебиторской задолженности подотчетных лиц по оплате транспортных услуг</w:t>
            </w:r>
          </w:p>
        </w:tc>
        <w:tc>
          <w:tcPr>
            <w:tcW w:w="964" w:type="dxa"/>
            <w:tcBorders>
              <w:bottom w:val="nil"/>
            </w:tcBorders>
          </w:tcPr>
          <w:p w14:paraId="21524386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BF53CF9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A311FBB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099B2BC5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0EAC816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6A0AAB36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365731CD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A1E50A0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0807EB16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32D2601E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738DB867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A546AB0" w14:textId="3428829D" w:rsidR="000B717F" w:rsidRDefault="000B717F">
            <w:pPr>
              <w:pStyle w:val="ConsPlusNormal"/>
              <w:jc w:val="both"/>
            </w:pPr>
          </w:p>
        </w:tc>
      </w:tr>
      <w:tr w:rsidR="000B717F" w14:paraId="2A49DE64" w14:textId="77777777">
        <w:tc>
          <w:tcPr>
            <w:tcW w:w="4022" w:type="dxa"/>
          </w:tcPr>
          <w:p w14:paraId="1EE838C9" w14:textId="77777777" w:rsidR="000B717F" w:rsidRDefault="00D0178B">
            <w:pPr>
              <w:pStyle w:val="ConsPlusNormal"/>
            </w:pPr>
            <w:r>
              <w:lastRenderedPageBreak/>
              <w:t>Расчеты с подотчетными лицами по оплате коммунальных услуг</w:t>
            </w:r>
          </w:p>
        </w:tc>
        <w:tc>
          <w:tcPr>
            <w:tcW w:w="964" w:type="dxa"/>
          </w:tcPr>
          <w:p w14:paraId="4DD74A1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743253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5F83B7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F0D7DA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39A1F1A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6AA7DB1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48D1FD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750AE85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E8174F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7718D6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2D5AE4F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EE56A7B" w14:textId="77777777" w:rsidR="000B717F" w:rsidRDefault="00D0178B">
            <w:pPr>
              <w:pStyle w:val="ConsPlusNormal"/>
            </w:pPr>
            <w:r>
              <w:t>Увеличение дебиторской задолженности подотчетных лиц по оплате коммунальных услуг</w:t>
            </w:r>
          </w:p>
        </w:tc>
        <w:tc>
          <w:tcPr>
            <w:tcW w:w="964" w:type="dxa"/>
            <w:tcBorders>
              <w:bottom w:val="nil"/>
            </w:tcBorders>
          </w:tcPr>
          <w:p w14:paraId="7232EDD0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6DA2B97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AC71068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1CD235F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5D2D931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54E2F2EF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18E9544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76010E64" w14:textId="77777777" w:rsidR="000B717F" w:rsidRDefault="00D0178B">
            <w:pPr>
              <w:pStyle w:val="ConsPlusNormal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2192177A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7C9B749D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5BCDFE5C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A8CEF89" w14:textId="1127835A" w:rsidR="000B717F" w:rsidRDefault="000B717F">
            <w:pPr>
              <w:pStyle w:val="ConsPlusNormal"/>
              <w:jc w:val="both"/>
            </w:pPr>
          </w:p>
        </w:tc>
      </w:tr>
      <w:tr w:rsidR="000B717F" w14:paraId="49D1330E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8A3F3FB" w14:textId="77777777" w:rsidR="000B717F" w:rsidRDefault="00D0178B">
            <w:pPr>
              <w:pStyle w:val="ConsPlusNormal"/>
            </w:pPr>
            <w:r>
              <w:t>Уменьшение дебиторской задолженности подотчетных лиц по оплате коммунальных услуг</w:t>
            </w:r>
          </w:p>
        </w:tc>
        <w:tc>
          <w:tcPr>
            <w:tcW w:w="964" w:type="dxa"/>
            <w:tcBorders>
              <w:bottom w:val="nil"/>
            </w:tcBorders>
          </w:tcPr>
          <w:p w14:paraId="14D38E85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30F4FD9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D76EEE7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6B80129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C117BA7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05C195E1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E9F94E7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7B205CA6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238F3A87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48C50803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1DDC7A7A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9A0835D" w14:textId="33E6BDA8" w:rsidR="000B717F" w:rsidRDefault="000B717F">
            <w:pPr>
              <w:pStyle w:val="ConsPlusNormal"/>
              <w:jc w:val="both"/>
            </w:pPr>
          </w:p>
        </w:tc>
      </w:tr>
      <w:tr w:rsidR="000B717F" w14:paraId="2F26E799" w14:textId="77777777">
        <w:tc>
          <w:tcPr>
            <w:tcW w:w="4022" w:type="dxa"/>
          </w:tcPr>
          <w:p w14:paraId="2E535F2E" w14:textId="77777777" w:rsidR="000B717F" w:rsidRDefault="00D0178B">
            <w:pPr>
              <w:pStyle w:val="ConsPlusNormal"/>
            </w:pPr>
            <w:r>
              <w:t>Расчеты с подотчетными лицами по оплате арендной платы за пользование имуществом</w:t>
            </w:r>
          </w:p>
        </w:tc>
        <w:tc>
          <w:tcPr>
            <w:tcW w:w="964" w:type="dxa"/>
          </w:tcPr>
          <w:p w14:paraId="4F773EC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CB034A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EE1CF9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7E713D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6F16D3C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66F864D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242A33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317B630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59296F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3B5C3D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055A96C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28F9FEB" w14:textId="77777777" w:rsidR="000B717F" w:rsidRDefault="00D0178B">
            <w:pPr>
              <w:pStyle w:val="ConsPlusNormal"/>
            </w:pPr>
            <w:r>
              <w:t>Увеличение дебиторской задолженности подотчетных лиц по оплате арендной платы за пользование имуществом</w:t>
            </w:r>
          </w:p>
        </w:tc>
        <w:tc>
          <w:tcPr>
            <w:tcW w:w="964" w:type="dxa"/>
            <w:tcBorders>
              <w:bottom w:val="nil"/>
            </w:tcBorders>
          </w:tcPr>
          <w:p w14:paraId="5AF6AAD9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40534AE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6C2CCA2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A311906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899E188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226DFCE5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08B928A" w14:textId="77777777" w:rsidR="000B717F" w:rsidRDefault="00D0178B">
            <w:pPr>
              <w:pStyle w:val="ConsPlusNormal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5819E90" w14:textId="77777777" w:rsidR="000B717F" w:rsidRDefault="00D0178B">
            <w:pPr>
              <w:pStyle w:val="ConsPlusNormal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48ACB97A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25545BE2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077DB42E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151502D" w14:textId="3606A515" w:rsidR="000B717F" w:rsidRDefault="000B717F">
            <w:pPr>
              <w:pStyle w:val="ConsPlusNormal"/>
              <w:jc w:val="both"/>
            </w:pPr>
          </w:p>
        </w:tc>
      </w:tr>
      <w:tr w:rsidR="000B717F" w14:paraId="7B5A5739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C75F66A" w14:textId="77777777" w:rsidR="000B717F" w:rsidRDefault="00D0178B">
            <w:pPr>
              <w:pStyle w:val="ConsPlusNormal"/>
            </w:pPr>
            <w:r>
              <w:t>Уменьшение дебиторской задолженности подотчетных лиц по оплате арендной платы за пользование имуществом</w:t>
            </w:r>
          </w:p>
        </w:tc>
        <w:tc>
          <w:tcPr>
            <w:tcW w:w="964" w:type="dxa"/>
            <w:tcBorders>
              <w:bottom w:val="nil"/>
            </w:tcBorders>
          </w:tcPr>
          <w:p w14:paraId="547B3911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649250F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F1F68CC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304245D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0F3DDDA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7692B468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51FED2B" w14:textId="77777777" w:rsidR="000B717F" w:rsidRDefault="00D0178B">
            <w:pPr>
              <w:pStyle w:val="ConsPlusNormal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64DA8055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2D7A2482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41D74AB8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16BFAED1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3D11281" w14:textId="37F7E24F" w:rsidR="000B717F" w:rsidRDefault="000B717F">
            <w:pPr>
              <w:pStyle w:val="ConsPlusNormal"/>
              <w:jc w:val="both"/>
            </w:pPr>
          </w:p>
        </w:tc>
      </w:tr>
      <w:tr w:rsidR="000B717F" w14:paraId="5BD6623E" w14:textId="77777777">
        <w:tc>
          <w:tcPr>
            <w:tcW w:w="4022" w:type="dxa"/>
          </w:tcPr>
          <w:p w14:paraId="52A23422" w14:textId="77777777" w:rsidR="000B717F" w:rsidRDefault="00D0178B">
            <w:pPr>
              <w:pStyle w:val="ConsPlusNormal"/>
            </w:pPr>
            <w:r>
              <w:t>Расчеты с подотчетными лицами по оплате работ, услуг по содержанию имущества</w:t>
            </w:r>
          </w:p>
        </w:tc>
        <w:tc>
          <w:tcPr>
            <w:tcW w:w="964" w:type="dxa"/>
          </w:tcPr>
          <w:p w14:paraId="33B6DCA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93B1C5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BBB78F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21BA3F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96F3D70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5B94B65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3235050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2CCCF5D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DFF040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B49733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0EB414C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A83CD1F" w14:textId="77777777" w:rsidR="000B717F" w:rsidRDefault="00D0178B">
            <w:pPr>
              <w:pStyle w:val="ConsPlusNormal"/>
            </w:pPr>
            <w:r>
              <w:t>Увеличение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964" w:type="dxa"/>
            <w:tcBorders>
              <w:bottom w:val="nil"/>
            </w:tcBorders>
          </w:tcPr>
          <w:p w14:paraId="3D610DFB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F62295A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3D9535E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35FDF51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006F9AC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36A50DC2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50D8FE2" w14:textId="77777777" w:rsidR="000B717F" w:rsidRDefault="00D0178B">
            <w:pPr>
              <w:pStyle w:val="ConsPlusNormal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2455CB16" w14:textId="77777777" w:rsidR="000B717F" w:rsidRDefault="00D0178B">
            <w:pPr>
              <w:pStyle w:val="ConsPlusNormal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0A5CD9BF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271A2431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1E6050FC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C34BDC0" w14:textId="3BB1B5B5" w:rsidR="000B717F" w:rsidRDefault="000B717F">
            <w:pPr>
              <w:pStyle w:val="ConsPlusNormal"/>
              <w:jc w:val="both"/>
            </w:pPr>
          </w:p>
        </w:tc>
      </w:tr>
      <w:tr w:rsidR="000B717F" w14:paraId="097D56EF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00F8C0A" w14:textId="77777777" w:rsidR="000B717F" w:rsidRDefault="00D0178B">
            <w:pPr>
              <w:pStyle w:val="ConsPlusNormal"/>
            </w:pPr>
            <w:r>
              <w:t>Уменьшение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964" w:type="dxa"/>
            <w:tcBorders>
              <w:bottom w:val="nil"/>
            </w:tcBorders>
          </w:tcPr>
          <w:p w14:paraId="1F7C5A30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09CB557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6E56C2D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A73BC35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5083BFF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67F275BC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B9B8DCE" w14:textId="77777777" w:rsidR="000B717F" w:rsidRDefault="00D0178B">
            <w:pPr>
              <w:pStyle w:val="ConsPlusNormal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799BEFE0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E4E4E9F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4D2B197B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541482B5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87CBABC" w14:textId="2B94C5C2" w:rsidR="000B717F" w:rsidRDefault="000B717F">
            <w:pPr>
              <w:pStyle w:val="ConsPlusNormal"/>
              <w:jc w:val="both"/>
            </w:pPr>
          </w:p>
        </w:tc>
      </w:tr>
      <w:tr w:rsidR="000B717F" w14:paraId="0A699FEA" w14:textId="77777777">
        <w:tc>
          <w:tcPr>
            <w:tcW w:w="4022" w:type="dxa"/>
          </w:tcPr>
          <w:p w14:paraId="31E72D60" w14:textId="77777777" w:rsidR="000B717F" w:rsidRDefault="00D0178B">
            <w:pPr>
              <w:pStyle w:val="ConsPlusNormal"/>
            </w:pPr>
            <w:r>
              <w:t>Расчеты с подотчетными лицами по оплате прочих работ, услуг</w:t>
            </w:r>
          </w:p>
        </w:tc>
        <w:tc>
          <w:tcPr>
            <w:tcW w:w="964" w:type="dxa"/>
          </w:tcPr>
          <w:p w14:paraId="0CC48AA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B06F24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489FCB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CB1C23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A75875D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59D6AF2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C0A9076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5C54CD2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C4FBD5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5A1FA0D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203E0D6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1287EA5" w14:textId="77777777" w:rsidR="000B717F" w:rsidRDefault="00D0178B">
            <w:pPr>
              <w:pStyle w:val="ConsPlusNormal"/>
            </w:pPr>
            <w:r>
              <w:t>Увеличение дебиторской задолженности подотчетных лиц по оплате прочих работ, услуг</w:t>
            </w:r>
          </w:p>
        </w:tc>
        <w:tc>
          <w:tcPr>
            <w:tcW w:w="964" w:type="dxa"/>
            <w:tcBorders>
              <w:bottom w:val="nil"/>
            </w:tcBorders>
          </w:tcPr>
          <w:p w14:paraId="598F40FA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7BCAA22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BD7C918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304A8964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6859BD8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3EB87121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4D8D9A7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4E22AD44" w14:textId="77777777" w:rsidR="000B717F" w:rsidRDefault="00D0178B">
            <w:pPr>
              <w:pStyle w:val="ConsPlusNormal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235DDC20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62D289F8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7534B6A5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9D5413E" w14:textId="057377A0" w:rsidR="000B717F" w:rsidRDefault="000B717F">
            <w:pPr>
              <w:pStyle w:val="ConsPlusNormal"/>
              <w:jc w:val="both"/>
            </w:pPr>
          </w:p>
        </w:tc>
      </w:tr>
      <w:tr w:rsidR="000B717F" w14:paraId="46125812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24FD0F4" w14:textId="77777777" w:rsidR="000B717F" w:rsidRDefault="00D0178B">
            <w:pPr>
              <w:pStyle w:val="ConsPlusNormal"/>
            </w:pPr>
            <w:r>
              <w:t>Уменьшение дебиторской задолженности подотчетных лиц по оплате прочих работ, услуг</w:t>
            </w:r>
          </w:p>
        </w:tc>
        <w:tc>
          <w:tcPr>
            <w:tcW w:w="964" w:type="dxa"/>
            <w:tcBorders>
              <w:bottom w:val="nil"/>
            </w:tcBorders>
          </w:tcPr>
          <w:p w14:paraId="4B0FE19A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B4EBD4B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6C0C9C0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3D08ACFB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0E0F80C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21989630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5C68142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5B59A84D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199A7E66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56EFBC29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7697A705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8C988F3" w14:textId="39C0E7ED" w:rsidR="000B717F" w:rsidRDefault="000B717F">
            <w:pPr>
              <w:pStyle w:val="ConsPlusNormal"/>
              <w:jc w:val="both"/>
            </w:pPr>
          </w:p>
        </w:tc>
      </w:tr>
      <w:tr w:rsidR="000B717F" w14:paraId="40C2AC31" w14:textId="77777777">
        <w:tc>
          <w:tcPr>
            <w:tcW w:w="4022" w:type="dxa"/>
          </w:tcPr>
          <w:p w14:paraId="32EF555E" w14:textId="77777777" w:rsidR="000B717F" w:rsidRDefault="00D0178B">
            <w:pPr>
              <w:pStyle w:val="ConsPlusNormal"/>
            </w:pPr>
            <w:r>
              <w:t>Расчеты с подотчетными лицами по оплате страхования</w:t>
            </w:r>
          </w:p>
        </w:tc>
        <w:tc>
          <w:tcPr>
            <w:tcW w:w="964" w:type="dxa"/>
          </w:tcPr>
          <w:p w14:paraId="22AAB60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A157A2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4FB83E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FFF2F8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BCFDB69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602124F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294A937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4C2CA2B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76BD49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EC7C44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7882530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754B510" w14:textId="77777777" w:rsidR="000B717F" w:rsidRDefault="00D0178B">
            <w:pPr>
              <w:pStyle w:val="ConsPlusNormal"/>
              <w:jc w:val="both"/>
            </w:pPr>
            <w:r>
              <w:t>Увеличение дебиторской задолженности подотчетных лиц по оплате страхования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57B2D172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219E9D2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72BC3E1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5065720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F491C92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32DA04DA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0F8E3C1" w14:textId="77777777" w:rsidR="000B717F" w:rsidRDefault="00D0178B">
            <w:pPr>
              <w:pStyle w:val="ConsPlusNormal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174644AC" w14:textId="77777777" w:rsidR="000B717F" w:rsidRDefault="00D0178B">
            <w:pPr>
              <w:pStyle w:val="ConsPlusNormal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7DC54123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1360E6EF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6AF100C7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D07450F" w14:textId="388E4EC8" w:rsidR="000B717F" w:rsidRDefault="000B717F">
            <w:pPr>
              <w:pStyle w:val="ConsPlusNormal"/>
              <w:jc w:val="both"/>
            </w:pPr>
          </w:p>
        </w:tc>
      </w:tr>
      <w:tr w:rsidR="000B717F" w14:paraId="40CA22D3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AB7B234" w14:textId="77777777" w:rsidR="000B717F" w:rsidRDefault="00D0178B">
            <w:pPr>
              <w:pStyle w:val="ConsPlusNormal"/>
              <w:jc w:val="both"/>
            </w:pPr>
            <w:r>
              <w:t>Уменьшение дебиторской задолженности подотчетных лиц по оплате страхования</w:t>
            </w:r>
          </w:p>
        </w:tc>
        <w:tc>
          <w:tcPr>
            <w:tcW w:w="964" w:type="dxa"/>
            <w:tcBorders>
              <w:bottom w:val="nil"/>
            </w:tcBorders>
          </w:tcPr>
          <w:p w14:paraId="343C3B8D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5C54EB7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D6988AF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4ADA958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54673E8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1AD94414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1C1580F8" w14:textId="77777777" w:rsidR="000B717F" w:rsidRDefault="00D0178B">
            <w:pPr>
              <w:pStyle w:val="ConsPlusNormal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00016B6F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518343C9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33CC5448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0D5BACA3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5A6DC3C" w14:textId="467126C6" w:rsidR="000B717F" w:rsidRDefault="000B717F">
            <w:pPr>
              <w:pStyle w:val="ConsPlusNormal"/>
              <w:jc w:val="both"/>
            </w:pPr>
          </w:p>
        </w:tc>
      </w:tr>
      <w:tr w:rsidR="000B717F" w14:paraId="4F5B418A" w14:textId="77777777">
        <w:tc>
          <w:tcPr>
            <w:tcW w:w="4022" w:type="dxa"/>
          </w:tcPr>
          <w:p w14:paraId="10FA9D98" w14:textId="77777777" w:rsidR="000B717F" w:rsidRDefault="00D0178B">
            <w:pPr>
              <w:pStyle w:val="ConsPlusNormal"/>
            </w:pPr>
            <w:r>
              <w:t>Расчеты с подотчетными лицами по оплате услуг, работ для целей капитальных вложений</w:t>
            </w:r>
          </w:p>
        </w:tc>
        <w:tc>
          <w:tcPr>
            <w:tcW w:w="964" w:type="dxa"/>
          </w:tcPr>
          <w:p w14:paraId="797C826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8A4378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EF3559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8266A8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4D08DA2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2FD6779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1B6995F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6526B03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84344F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67B96B6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9BB752C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AEE1828" w14:textId="77777777" w:rsidR="000B717F" w:rsidRDefault="00D0178B">
            <w:pPr>
              <w:pStyle w:val="ConsPlusNormal"/>
            </w:pPr>
            <w:r>
              <w:t>Увеличение дебиторской задолженности подотчетных лиц по оплате услуг, работ для целей капитальных вложений</w:t>
            </w:r>
          </w:p>
        </w:tc>
        <w:tc>
          <w:tcPr>
            <w:tcW w:w="964" w:type="dxa"/>
            <w:tcBorders>
              <w:bottom w:val="nil"/>
            </w:tcBorders>
          </w:tcPr>
          <w:p w14:paraId="1B21AC3F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5D9AE25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AFAC9A9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2173AED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03C6A78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78CD454C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5E86E4A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70DC0C7C" w14:textId="77777777" w:rsidR="000B717F" w:rsidRDefault="00D0178B">
            <w:pPr>
              <w:pStyle w:val="ConsPlusNormal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44D7D7C6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277DA1F8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345F4AB1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78AD6CD" w14:textId="7DE944C8" w:rsidR="000B717F" w:rsidRDefault="000B717F">
            <w:pPr>
              <w:pStyle w:val="ConsPlusNormal"/>
              <w:jc w:val="both"/>
            </w:pPr>
          </w:p>
        </w:tc>
      </w:tr>
      <w:tr w:rsidR="000B717F" w14:paraId="093F73FB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6C1486F" w14:textId="77777777" w:rsidR="000B717F" w:rsidRDefault="00D0178B">
            <w:pPr>
              <w:pStyle w:val="ConsPlusNormal"/>
            </w:pPr>
            <w:r>
              <w:t>Уменьшение дебиторской задолженности подотчетных лиц по оплате услуг, работ для целей капитальных вложений</w:t>
            </w:r>
          </w:p>
        </w:tc>
        <w:tc>
          <w:tcPr>
            <w:tcW w:w="964" w:type="dxa"/>
            <w:tcBorders>
              <w:bottom w:val="nil"/>
            </w:tcBorders>
          </w:tcPr>
          <w:p w14:paraId="0004A5E4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D5CCDF4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C55F755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08FE82F3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6F25C8D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3AD55082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47E696A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209EC759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065271E2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23E7A8B2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5ED13FDD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2512A51" w14:textId="7900981A" w:rsidR="000B717F" w:rsidRDefault="000B717F">
            <w:pPr>
              <w:pStyle w:val="ConsPlusNormal"/>
              <w:jc w:val="both"/>
            </w:pPr>
          </w:p>
        </w:tc>
      </w:tr>
      <w:tr w:rsidR="000B717F" w14:paraId="7DF7B0FF" w14:textId="77777777">
        <w:tc>
          <w:tcPr>
            <w:tcW w:w="4022" w:type="dxa"/>
          </w:tcPr>
          <w:p w14:paraId="1C8BE458" w14:textId="77777777" w:rsidR="000B717F" w:rsidRDefault="00D0178B">
            <w:pPr>
              <w:pStyle w:val="ConsPlusNormal"/>
            </w:pPr>
            <w:r>
              <w:lastRenderedPageBreak/>
              <w:t>Расчеты с подотчетными лицами по оплате 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964" w:type="dxa"/>
          </w:tcPr>
          <w:p w14:paraId="3DC3BC6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91F198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9240C2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6F38E3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8A3771F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121DC15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A901C93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25A4FCA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57E91C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3AB4EB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ECEE8C9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24E23C5" w14:textId="77777777" w:rsidR="000B717F" w:rsidRDefault="00D0178B">
            <w:pPr>
              <w:pStyle w:val="ConsPlusNormal"/>
            </w:pPr>
            <w:r>
              <w:t>Увеличение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964" w:type="dxa"/>
            <w:tcBorders>
              <w:bottom w:val="nil"/>
            </w:tcBorders>
          </w:tcPr>
          <w:p w14:paraId="2ABEFD3B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C0590E7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C94F144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8F8A793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641A590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4F798C8F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05121E8C" w14:textId="77777777" w:rsidR="000B717F" w:rsidRDefault="00D0178B">
            <w:pPr>
              <w:pStyle w:val="ConsPlusNormal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232A971C" w14:textId="77777777" w:rsidR="000B717F" w:rsidRDefault="00D0178B">
            <w:pPr>
              <w:pStyle w:val="ConsPlusNormal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33F3D421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2C1DD05A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4FF21C29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2C52390" w14:textId="26D80992" w:rsidR="000B717F" w:rsidRDefault="000B717F">
            <w:pPr>
              <w:pStyle w:val="ConsPlusNormal"/>
              <w:jc w:val="both"/>
            </w:pPr>
          </w:p>
        </w:tc>
      </w:tr>
      <w:tr w:rsidR="000B717F" w14:paraId="6C0C90AB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62F2A5D" w14:textId="77777777" w:rsidR="000B717F" w:rsidRDefault="00D0178B">
            <w:pPr>
              <w:pStyle w:val="ConsPlusNormal"/>
            </w:pPr>
            <w:r>
              <w:t>Уменьшение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964" w:type="dxa"/>
            <w:tcBorders>
              <w:bottom w:val="nil"/>
            </w:tcBorders>
          </w:tcPr>
          <w:p w14:paraId="2A78E09E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A4DD507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6F26043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B63A169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8342663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33B19DE0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0026228" w14:textId="77777777" w:rsidR="000B717F" w:rsidRDefault="00D0178B">
            <w:pPr>
              <w:pStyle w:val="ConsPlusNormal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367C72D2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5F4DB768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4381F7CF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40872C78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916F379" w14:textId="48F3DDB6" w:rsidR="000B717F" w:rsidRDefault="000B717F">
            <w:pPr>
              <w:pStyle w:val="ConsPlusNormal"/>
              <w:jc w:val="both"/>
            </w:pPr>
          </w:p>
        </w:tc>
      </w:tr>
      <w:tr w:rsidR="000B717F" w14:paraId="4AAA0EDF" w14:textId="77777777">
        <w:tc>
          <w:tcPr>
            <w:tcW w:w="4022" w:type="dxa"/>
          </w:tcPr>
          <w:p w14:paraId="1CC1C453" w14:textId="77777777" w:rsidR="000B717F" w:rsidRDefault="00D0178B">
            <w:pPr>
              <w:pStyle w:val="ConsPlusNormal"/>
            </w:pPr>
            <w:r>
              <w:t>Расчеты с подотчетными лицами по поступлению нефинансовых активов</w:t>
            </w:r>
          </w:p>
        </w:tc>
        <w:tc>
          <w:tcPr>
            <w:tcW w:w="964" w:type="dxa"/>
          </w:tcPr>
          <w:p w14:paraId="509557A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C4F8D2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2E7374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B40B9B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D22A023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1466510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44066F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5BB0C9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3DFB8A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8BCB64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C36027E" w14:textId="77777777">
        <w:tc>
          <w:tcPr>
            <w:tcW w:w="4022" w:type="dxa"/>
          </w:tcPr>
          <w:p w14:paraId="7909609E" w14:textId="77777777" w:rsidR="000B717F" w:rsidRDefault="00D0178B">
            <w:pPr>
              <w:pStyle w:val="ConsPlusNormal"/>
            </w:pPr>
            <w:r>
              <w:t>Расчеты с подотчетными лицами по приобретению основных средств</w:t>
            </w:r>
          </w:p>
        </w:tc>
        <w:tc>
          <w:tcPr>
            <w:tcW w:w="964" w:type="dxa"/>
          </w:tcPr>
          <w:p w14:paraId="77CC84E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C13ADB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9FB516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96F41E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C40E296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004164E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7C854D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B6BD06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226601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55417BC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D9E422E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F0A7204" w14:textId="77777777" w:rsidR="000B717F" w:rsidRDefault="00D0178B">
            <w:pPr>
              <w:pStyle w:val="ConsPlusNormal"/>
            </w:pPr>
            <w:r>
              <w:t>Увеличение дебиторской задолженности подотчетных лиц по приобретению основных средств</w:t>
            </w:r>
          </w:p>
        </w:tc>
        <w:tc>
          <w:tcPr>
            <w:tcW w:w="964" w:type="dxa"/>
            <w:tcBorders>
              <w:bottom w:val="nil"/>
            </w:tcBorders>
          </w:tcPr>
          <w:p w14:paraId="5EC4DFEA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1CEF364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B5C25EF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9281D29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2F397D7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06150D2B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70A6DA0C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C07FDBD" w14:textId="77777777" w:rsidR="000B717F" w:rsidRDefault="00D0178B">
            <w:pPr>
              <w:pStyle w:val="ConsPlusNormal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699E0D68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6F752F23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1932604B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B5DD147" w14:textId="4E8D6762" w:rsidR="000B717F" w:rsidRDefault="000B717F">
            <w:pPr>
              <w:pStyle w:val="ConsPlusNormal"/>
              <w:jc w:val="both"/>
            </w:pPr>
          </w:p>
        </w:tc>
      </w:tr>
      <w:tr w:rsidR="000B717F" w14:paraId="2ECF4C16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CA4EC5F" w14:textId="77777777" w:rsidR="000B717F" w:rsidRDefault="00D0178B">
            <w:pPr>
              <w:pStyle w:val="ConsPlusNormal"/>
            </w:pPr>
            <w:r>
              <w:t>Уменьшение дебиторской задолженности подотчетных лиц по приобретению основных средств</w:t>
            </w:r>
          </w:p>
        </w:tc>
        <w:tc>
          <w:tcPr>
            <w:tcW w:w="964" w:type="dxa"/>
            <w:tcBorders>
              <w:bottom w:val="nil"/>
            </w:tcBorders>
          </w:tcPr>
          <w:p w14:paraId="1E0CCB29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BDAA4C8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DF07209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C5393F8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D605C9F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34CE1D33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242F468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DA7338A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52711557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574C8D23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52AF3959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1A6AFB2" w14:textId="21C3F365" w:rsidR="000B717F" w:rsidRDefault="000B717F">
            <w:pPr>
              <w:pStyle w:val="ConsPlusNormal"/>
              <w:jc w:val="both"/>
            </w:pPr>
          </w:p>
        </w:tc>
      </w:tr>
      <w:tr w:rsidR="000B717F" w14:paraId="4BEFABFD" w14:textId="77777777">
        <w:tc>
          <w:tcPr>
            <w:tcW w:w="4022" w:type="dxa"/>
          </w:tcPr>
          <w:p w14:paraId="2737E493" w14:textId="77777777" w:rsidR="000B717F" w:rsidRDefault="00D0178B">
            <w:pPr>
              <w:pStyle w:val="ConsPlusNormal"/>
            </w:pPr>
            <w:r>
              <w:t>Расчеты с подотчетными лицами по приобретению нематериальных активов</w:t>
            </w:r>
          </w:p>
        </w:tc>
        <w:tc>
          <w:tcPr>
            <w:tcW w:w="964" w:type="dxa"/>
          </w:tcPr>
          <w:p w14:paraId="26489BB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A89A94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E3093D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8A460A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51D577C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31B2284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AC126A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EF3D6B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B80F75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D9E45F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2CA86E5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4A5E1C6" w14:textId="77777777" w:rsidR="000B717F" w:rsidRDefault="00D0178B">
            <w:pPr>
              <w:pStyle w:val="ConsPlusNormal"/>
            </w:pPr>
            <w:r>
              <w:t xml:space="preserve">Увеличение дебиторской задолженности подотчетных лиц по приобретению </w:t>
            </w:r>
            <w:r>
              <w:lastRenderedPageBreak/>
              <w:t>нематериальных активов</w:t>
            </w:r>
          </w:p>
        </w:tc>
        <w:tc>
          <w:tcPr>
            <w:tcW w:w="964" w:type="dxa"/>
            <w:tcBorders>
              <w:bottom w:val="nil"/>
            </w:tcBorders>
          </w:tcPr>
          <w:p w14:paraId="2AD3531B" w14:textId="77777777" w:rsidR="000B717F" w:rsidRDefault="00D0178B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827F50D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FF096B6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BD2BDA7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EC27B1E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35FA2ABB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59461316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05713F2" w14:textId="77777777" w:rsidR="000B717F" w:rsidRDefault="00D0178B">
            <w:pPr>
              <w:pStyle w:val="ConsPlusNormal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57A52CC4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76B32CCC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7A646682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EA5D18A" w14:textId="755D2688" w:rsidR="000B717F" w:rsidRDefault="000B717F">
            <w:pPr>
              <w:pStyle w:val="ConsPlusNormal"/>
              <w:jc w:val="both"/>
            </w:pPr>
          </w:p>
        </w:tc>
      </w:tr>
      <w:tr w:rsidR="000B717F" w14:paraId="4996C9F3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8BD7F16" w14:textId="77777777" w:rsidR="000B717F" w:rsidRDefault="00D0178B">
            <w:pPr>
              <w:pStyle w:val="ConsPlusNormal"/>
            </w:pPr>
            <w:r>
              <w:t>Уменьшение дебиторской задолженности подотчетных лиц по приобретению нематериальных активов</w:t>
            </w:r>
          </w:p>
        </w:tc>
        <w:tc>
          <w:tcPr>
            <w:tcW w:w="964" w:type="dxa"/>
            <w:tcBorders>
              <w:bottom w:val="nil"/>
            </w:tcBorders>
          </w:tcPr>
          <w:p w14:paraId="18C1648F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E3B7546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A0EE887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08FB64AE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F520E53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79FC58F2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0ED311A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06818F96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336E1881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21AECA62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5A81F078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8CE3988" w14:textId="119C1C21" w:rsidR="000B717F" w:rsidRDefault="000B717F">
            <w:pPr>
              <w:pStyle w:val="ConsPlusNormal"/>
              <w:jc w:val="both"/>
            </w:pPr>
          </w:p>
        </w:tc>
      </w:tr>
      <w:tr w:rsidR="000B717F" w14:paraId="1F623981" w14:textId="77777777">
        <w:tc>
          <w:tcPr>
            <w:tcW w:w="4022" w:type="dxa"/>
          </w:tcPr>
          <w:p w14:paraId="45F3122C" w14:textId="77777777" w:rsidR="000B717F" w:rsidRDefault="00D0178B">
            <w:pPr>
              <w:pStyle w:val="ConsPlusNormal"/>
            </w:pPr>
            <w:r>
              <w:t>Расчеты с подотчетными лицами по приобретению непроизведенных активов</w:t>
            </w:r>
          </w:p>
        </w:tc>
        <w:tc>
          <w:tcPr>
            <w:tcW w:w="964" w:type="dxa"/>
          </w:tcPr>
          <w:p w14:paraId="190CEF0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03A157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F55513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71A6C0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BAFEEF1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776E3A3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5ABC1F5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7E0AC12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DA063E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D26AA5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5DFFE2F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644D88A" w14:textId="77777777" w:rsidR="000B717F" w:rsidRDefault="00D0178B">
            <w:pPr>
              <w:pStyle w:val="ConsPlusNormal"/>
            </w:pPr>
            <w:r>
              <w:t>Увеличение дебиторской задолженности подотчетных лиц по приобретению непроизведенных активов</w:t>
            </w:r>
          </w:p>
        </w:tc>
        <w:tc>
          <w:tcPr>
            <w:tcW w:w="964" w:type="dxa"/>
            <w:tcBorders>
              <w:bottom w:val="nil"/>
            </w:tcBorders>
          </w:tcPr>
          <w:p w14:paraId="6A33F554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657977E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95B9FE7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B1246AB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72E0195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6AFFADCF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DBBC1A0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570018D3" w14:textId="77777777" w:rsidR="000B717F" w:rsidRDefault="00D0178B">
            <w:pPr>
              <w:pStyle w:val="ConsPlusNormal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39C540AD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5F4F0782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57494F44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D2749DC" w14:textId="2CEFE70B" w:rsidR="000B717F" w:rsidRDefault="000B717F">
            <w:pPr>
              <w:pStyle w:val="ConsPlusNormal"/>
              <w:jc w:val="both"/>
            </w:pPr>
          </w:p>
        </w:tc>
      </w:tr>
      <w:tr w:rsidR="000B717F" w14:paraId="7899A7BD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272D572" w14:textId="77777777" w:rsidR="000B717F" w:rsidRDefault="00D0178B">
            <w:pPr>
              <w:pStyle w:val="ConsPlusNormal"/>
            </w:pPr>
            <w:r>
              <w:t>Уменьшение дебиторской задолженности подотчетных лиц по приобретению непроизведенных активов</w:t>
            </w:r>
          </w:p>
        </w:tc>
        <w:tc>
          <w:tcPr>
            <w:tcW w:w="964" w:type="dxa"/>
            <w:tcBorders>
              <w:bottom w:val="nil"/>
            </w:tcBorders>
          </w:tcPr>
          <w:p w14:paraId="7A7345E9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34DF122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02877FF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3B9058E3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BAEE1D8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6F1AEC17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76E01946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0E369A6E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5FCF1526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266B2C92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55D8B29E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9C50189" w14:textId="0A7F6EA9" w:rsidR="000B717F" w:rsidRDefault="000B717F">
            <w:pPr>
              <w:pStyle w:val="ConsPlusNormal"/>
              <w:jc w:val="both"/>
            </w:pPr>
          </w:p>
        </w:tc>
      </w:tr>
      <w:tr w:rsidR="000B717F" w14:paraId="157485A6" w14:textId="77777777">
        <w:tc>
          <w:tcPr>
            <w:tcW w:w="4022" w:type="dxa"/>
          </w:tcPr>
          <w:p w14:paraId="75494D08" w14:textId="77777777" w:rsidR="000B717F" w:rsidRDefault="00D0178B">
            <w:pPr>
              <w:pStyle w:val="ConsPlusNormal"/>
            </w:pPr>
            <w:r>
              <w:t>Расчеты с подотчетными лицами по приобретению материальных запасов</w:t>
            </w:r>
          </w:p>
        </w:tc>
        <w:tc>
          <w:tcPr>
            <w:tcW w:w="964" w:type="dxa"/>
          </w:tcPr>
          <w:p w14:paraId="181D32D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334B44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7F4F4E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B63944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63C9CF9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2E5EB7E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2C0E7CB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3D88FAF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B0F98C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0645DF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288D4A3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237F365" w14:textId="77777777" w:rsidR="000B717F" w:rsidRDefault="00D0178B">
            <w:pPr>
              <w:pStyle w:val="ConsPlusNormal"/>
            </w:pPr>
            <w:r>
              <w:t>Увеличение дебиторской задолженности подотчетных лиц по приобретению материальных запасов</w:t>
            </w:r>
          </w:p>
        </w:tc>
        <w:tc>
          <w:tcPr>
            <w:tcW w:w="964" w:type="dxa"/>
            <w:tcBorders>
              <w:bottom w:val="nil"/>
            </w:tcBorders>
          </w:tcPr>
          <w:p w14:paraId="2781251D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0797E96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FFA0B0B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6869AEE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4F29911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79E6FDA2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2D9D359A" w14:textId="77777777" w:rsidR="000B717F" w:rsidRDefault="00D0178B">
            <w:pPr>
              <w:pStyle w:val="ConsPlusNormal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031E1144" w14:textId="77777777" w:rsidR="000B717F" w:rsidRDefault="00D0178B">
            <w:pPr>
              <w:pStyle w:val="ConsPlusNormal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338919A6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2DA9B4C6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1154E463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65260B6" w14:textId="55C4FED1" w:rsidR="000B717F" w:rsidRDefault="000B717F">
            <w:pPr>
              <w:pStyle w:val="ConsPlusNormal"/>
              <w:jc w:val="both"/>
            </w:pPr>
          </w:p>
        </w:tc>
      </w:tr>
      <w:tr w:rsidR="000B717F" w14:paraId="6593B154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0CA5B46" w14:textId="77777777" w:rsidR="000B717F" w:rsidRDefault="00D0178B">
            <w:pPr>
              <w:pStyle w:val="ConsPlusNormal"/>
            </w:pPr>
            <w:r>
              <w:t>Уменьшение дебиторской задолженности подотчетных лиц по приобретению материальных запасов</w:t>
            </w:r>
          </w:p>
        </w:tc>
        <w:tc>
          <w:tcPr>
            <w:tcW w:w="964" w:type="dxa"/>
            <w:tcBorders>
              <w:bottom w:val="nil"/>
            </w:tcBorders>
          </w:tcPr>
          <w:p w14:paraId="6E1C2D78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A0958C5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39F4C77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1455555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BE7917F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4DC5731A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2ADD8E9A" w14:textId="77777777" w:rsidR="000B717F" w:rsidRDefault="00D0178B">
            <w:pPr>
              <w:pStyle w:val="ConsPlusNormal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10B481D7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77E5CB0D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45ABA988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14C3306A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E06C512" w14:textId="01708553" w:rsidR="000B717F" w:rsidRDefault="000B717F">
            <w:pPr>
              <w:pStyle w:val="ConsPlusNormal"/>
              <w:jc w:val="both"/>
            </w:pPr>
          </w:p>
        </w:tc>
      </w:tr>
      <w:tr w:rsidR="000B717F" w14:paraId="3DD3B31F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F250323" w14:textId="77777777" w:rsidR="000B717F" w:rsidRDefault="00D0178B">
            <w:pPr>
              <w:pStyle w:val="ConsPlusNormal"/>
            </w:pPr>
            <w:r>
              <w:t>Расчеты с подотчетными лицами по приобретению биологических активов</w:t>
            </w:r>
          </w:p>
        </w:tc>
        <w:tc>
          <w:tcPr>
            <w:tcW w:w="964" w:type="dxa"/>
            <w:tcBorders>
              <w:bottom w:val="nil"/>
            </w:tcBorders>
          </w:tcPr>
          <w:p w14:paraId="69F62B2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3E193E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FF351D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4969D6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121A0DC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7224D7F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0A7EC401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3C320BB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6F9466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040E90B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DCF57AA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D8B8DE4" w14:textId="54B77C1F" w:rsidR="000B717F" w:rsidRDefault="000B717F">
            <w:pPr>
              <w:pStyle w:val="ConsPlusNormal"/>
              <w:jc w:val="both"/>
            </w:pPr>
          </w:p>
        </w:tc>
      </w:tr>
      <w:tr w:rsidR="000B717F" w14:paraId="0C9D4D80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6630E11" w14:textId="77777777" w:rsidR="000B717F" w:rsidRDefault="00D0178B">
            <w:pPr>
              <w:pStyle w:val="ConsPlusNormal"/>
            </w:pPr>
            <w:r>
              <w:lastRenderedPageBreak/>
              <w:t>Увеличение дебиторской задолженности подотчетных лиц по приобретению биологических активов</w:t>
            </w:r>
          </w:p>
        </w:tc>
        <w:tc>
          <w:tcPr>
            <w:tcW w:w="964" w:type="dxa"/>
            <w:tcBorders>
              <w:bottom w:val="nil"/>
            </w:tcBorders>
          </w:tcPr>
          <w:p w14:paraId="611F7F0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05871F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C186BA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3FE64FC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18FD0BA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054728F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15FB6AD2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93DA627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7D1C1903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39F87B41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</w:tr>
      <w:tr w:rsidR="000B717F" w14:paraId="2CBB63AD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9B2D5A9" w14:textId="1E21893B" w:rsidR="000B717F" w:rsidRDefault="000B717F">
            <w:pPr>
              <w:pStyle w:val="ConsPlusNormal"/>
              <w:jc w:val="both"/>
            </w:pPr>
          </w:p>
        </w:tc>
      </w:tr>
      <w:tr w:rsidR="000B717F" w14:paraId="6FC9FE5D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BEBAEED" w14:textId="77777777" w:rsidR="000B717F" w:rsidRDefault="00D0178B">
            <w:pPr>
              <w:pStyle w:val="ConsPlusNormal"/>
            </w:pPr>
            <w:r>
              <w:t>Уменьшение дебиторской задолженности подотчетных лиц по приобретению биологических активов</w:t>
            </w:r>
          </w:p>
        </w:tc>
        <w:tc>
          <w:tcPr>
            <w:tcW w:w="964" w:type="dxa"/>
            <w:tcBorders>
              <w:bottom w:val="nil"/>
            </w:tcBorders>
          </w:tcPr>
          <w:p w14:paraId="0BA2941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717EF9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C4FB81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9563FC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CD93453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03B8F9C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A52B515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01F9E184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A4D343B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2ED9ACE1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</w:tr>
      <w:tr w:rsidR="000B717F" w14:paraId="5B158259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33032B1" w14:textId="079A64D1" w:rsidR="000B717F" w:rsidRDefault="000B717F">
            <w:pPr>
              <w:pStyle w:val="ConsPlusNormal"/>
              <w:jc w:val="both"/>
            </w:pPr>
          </w:p>
        </w:tc>
      </w:tr>
      <w:tr w:rsidR="000B717F" w14:paraId="1A5279D8" w14:textId="77777777">
        <w:tc>
          <w:tcPr>
            <w:tcW w:w="4022" w:type="dxa"/>
          </w:tcPr>
          <w:p w14:paraId="63366633" w14:textId="77777777" w:rsidR="000B717F" w:rsidRDefault="00D0178B">
            <w:pPr>
              <w:pStyle w:val="ConsPlusNormal"/>
            </w:pPr>
            <w:r>
              <w:t>Расчеты с подотчетными лицами по социальному обеспечению</w:t>
            </w:r>
          </w:p>
        </w:tc>
        <w:tc>
          <w:tcPr>
            <w:tcW w:w="964" w:type="dxa"/>
          </w:tcPr>
          <w:p w14:paraId="38FB928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630793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CA713B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0AC1A1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570B5B4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4FF75E5B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5FEBAA1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EE916C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F1CF6F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53B2DA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3F28DA0" w14:textId="77777777">
        <w:tc>
          <w:tcPr>
            <w:tcW w:w="4022" w:type="dxa"/>
          </w:tcPr>
          <w:p w14:paraId="69190CB6" w14:textId="77777777" w:rsidR="000B717F" w:rsidRDefault="00D0178B">
            <w:pPr>
              <w:pStyle w:val="ConsPlusNormal"/>
            </w:pPr>
            <w:r>
              <w:t>Расчеты с подотчетными лицами по оплате пособий по социальной помощи населению в денежной форме</w:t>
            </w:r>
          </w:p>
        </w:tc>
        <w:tc>
          <w:tcPr>
            <w:tcW w:w="964" w:type="dxa"/>
          </w:tcPr>
          <w:p w14:paraId="010999A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857847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0818DF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52F2B2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D97070D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25F6768B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7B2E6D9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F3005F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060A33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662B62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A444621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B2FE0FB" w14:textId="77777777" w:rsidR="000B717F" w:rsidRDefault="00D0178B">
            <w:pPr>
              <w:pStyle w:val="ConsPlusNormal"/>
            </w:pPr>
            <w:r>
              <w:t>Увеличение дебиторской задолженности подотчетных лиц по оплате пособий по социальной помощи населению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14:paraId="56D6DD51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BF547FE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BD78D66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7586FBF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6C3EF98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75CB61C6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1672D4AE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E55D27B" w14:textId="77777777" w:rsidR="000B717F" w:rsidRDefault="00D0178B">
            <w:pPr>
              <w:pStyle w:val="ConsPlusNormal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4D788629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23BFA5B1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40CD0836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84316C2" w14:textId="491A6B3C" w:rsidR="000B717F" w:rsidRDefault="000B717F">
            <w:pPr>
              <w:pStyle w:val="ConsPlusNormal"/>
              <w:jc w:val="both"/>
            </w:pPr>
          </w:p>
        </w:tc>
      </w:tr>
      <w:tr w:rsidR="000B717F" w14:paraId="68F5D368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4C0E3A6" w14:textId="77777777" w:rsidR="000B717F" w:rsidRDefault="00D0178B">
            <w:pPr>
              <w:pStyle w:val="ConsPlusNormal"/>
            </w:pPr>
            <w:r>
              <w:t>Уменьшение дебиторской задолженности подотчетных лиц по оплате пособий по социальной помощи населению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14:paraId="46EA1D96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E7DEBDF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FCE7E76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0FD65467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C70BD99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7C2669AD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8B0FC8B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8D55382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5AF19B76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01E5D3AA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04460631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9BC34E5" w14:textId="1590B750" w:rsidR="000B717F" w:rsidRDefault="000B717F">
            <w:pPr>
              <w:pStyle w:val="ConsPlusNormal"/>
              <w:jc w:val="both"/>
            </w:pPr>
          </w:p>
        </w:tc>
      </w:tr>
      <w:tr w:rsidR="000B717F" w14:paraId="1EF679A3" w14:textId="77777777">
        <w:tc>
          <w:tcPr>
            <w:tcW w:w="4022" w:type="dxa"/>
          </w:tcPr>
          <w:p w14:paraId="0D6846D8" w14:textId="77777777" w:rsidR="000B717F" w:rsidRDefault="00D0178B">
            <w:pPr>
              <w:pStyle w:val="ConsPlusNormal"/>
            </w:pPr>
            <w:r>
              <w:t>Расчеты с подотчетными лицами по оплате пособий по социальной помощи населению в натуральной форме</w:t>
            </w:r>
          </w:p>
        </w:tc>
        <w:tc>
          <w:tcPr>
            <w:tcW w:w="964" w:type="dxa"/>
          </w:tcPr>
          <w:p w14:paraId="7472730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5B4CED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46F86D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594A83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3054195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0BB1CC8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3F00BB0D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A14B14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6E286B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5B5675E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621925B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0A51DB5" w14:textId="77777777" w:rsidR="000B717F" w:rsidRDefault="00D0178B">
            <w:pPr>
              <w:pStyle w:val="ConsPlusNormal"/>
            </w:pPr>
            <w:r>
              <w:t>Увеличение дебиторской задолженности подотчетных лиц по оплате пособий по социальной помощи населению в натуральной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14:paraId="09718B23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3F38438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02455A1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CF5A993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7774D0F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16D41E6E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2A01D9A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339C8D44" w14:textId="77777777" w:rsidR="000B717F" w:rsidRDefault="00D0178B">
            <w:pPr>
              <w:pStyle w:val="ConsPlusNormal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17E427E5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26DB4CE4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29E5F105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0F88A7F" w14:textId="1E8250E9" w:rsidR="000B717F" w:rsidRDefault="000B717F">
            <w:pPr>
              <w:pStyle w:val="ConsPlusNormal"/>
              <w:jc w:val="both"/>
            </w:pPr>
          </w:p>
        </w:tc>
      </w:tr>
      <w:tr w:rsidR="000B717F" w14:paraId="16E7FA3E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55C2035" w14:textId="77777777" w:rsidR="000B717F" w:rsidRDefault="00D0178B">
            <w:pPr>
              <w:pStyle w:val="ConsPlusNormal"/>
            </w:pPr>
            <w:r>
              <w:lastRenderedPageBreak/>
              <w:t>Уменьшение дебиторской задолженности подотчетных лиц по оплате пособий по социальной помощи населению в натуральной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14:paraId="6A4C97D3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7695C30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0024B72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33151C1F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BE4A495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1D8AC15F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F2919CC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16CFA178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367243E6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58A39716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7A510EBB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C77C86E" w14:textId="0866CBB8" w:rsidR="000B717F" w:rsidRDefault="000B717F">
            <w:pPr>
              <w:pStyle w:val="ConsPlusNormal"/>
              <w:jc w:val="both"/>
            </w:pPr>
          </w:p>
        </w:tc>
      </w:tr>
      <w:tr w:rsidR="000B717F" w14:paraId="269E3014" w14:textId="77777777">
        <w:tc>
          <w:tcPr>
            <w:tcW w:w="4022" w:type="dxa"/>
          </w:tcPr>
          <w:p w14:paraId="12AF15EC" w14:textId="77777777" w:rsidR="000B717F" w:rsidRDefault="00D0178B">
            <w:pPr>
              <w:pStyle w:val="ConsPlusNormal"/>
            </w:pPr>
            <w:r>
              <w:t>Расчеты с подотчетными лицами по оплате пенсий, пособий, выплачиваемых работодателями, нанимателями бывшим работникам в денежной форме</w:t>
            </w:r>
          </w:p>
        </w:tc>
        <w:tc>
          <w:tcPr>
            <w:tcW w:w="964" w:type="dxa"/>
          </w:tcPr>
          <w:p w14:paraId="61E8A71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560266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4AF1F7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D5688A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BC5042C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603DEAD8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426738A9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0CF57D3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0D18E4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24D32A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00C89D1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DA73434" w14:textId="77777777" w:rsidR="000B717F" w:rsidRDefault="00D0178B">
            <w:pPr>
              <w:pStyle w:val="ConsPlusNormal"/>
            </w:pPr>
            <w:r>
              <w:t>Увеличение дебиторской задолженности подотчетных лиц по оплате пенсий, пособий, выплачиваемых работодателями, нанимателями бывшим работникам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14:paraId="328A6690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28D7A95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8A4588F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3E622CC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ED1A319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5B6ACD1C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2B4B9738" w14:textId="77777777" w:rsidR="000B717F" w:rsidRDefault="00D0178B">
            <w:pPr>
              <w:pStyle w:val="ConsPlusNormal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0DF51657" w14:textId="77777777" w:rsidR="000B717F" w:rsidRDefault="00D0178B">
            <w:pPr>
              <w:pStyle w:val="ConsPlusNormal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0E66B6AA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157A4DEF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1586DB13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C0FCF0C" w14:textId="6AA219D9" w:rsidR="000B717F" w:rsidRDefault="000B717F">
            <w:pPr>
              <w:pStyle w:val="ConsPlusNormal"/>
              <w:jc w:val="both"/>
            </w:pPr>
          </w:p>
        </w:tc>
      </w:tr>
      <w:tr w:rsidR="000B717F" w14:paraId="7F0CE19E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18F27F7" w14:textId="77777777" w:rsidR="000B717F" w:rsidRDefault="00D0178B">
            <w:pPr>
              <w:pStyle w:val="ConsPlusNormal"/>
            </w:pPr>
            <w:r>
              <w:t>Уменьшение дебиторской задолженности подотчетных лиц по оплате пенсий, пособий, выплачиваемых работодателями, нанимателями бывшим работникам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14:paraId="1BFD1430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6FC26D0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269EE4E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4E7D9A9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D96127E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61504D67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0B65C41" w14:textId="77777777" w:rsidR="000B717F" w:rsidRDefault="00D0178B">
            <w:pPr>
              <w:pStyle w:val="ConsPlusNormal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4EFE22C6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0688D4C2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4A56CD40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0CDF965E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C3874A5" w14:textId="67C68906" w:rsidR="000B717F" w:rsidRDefault="000B717F">
            <w:pPr>
              <w:pStyle w:val="ConsPlusNormal"/>
              <w:jc w:val="both"/>
            </w:pPr>
          </w:p>
        </w:tc>
      </w:tr>
      <w:tr w:rsidR="000B717F" w14:paraId="4606EC50" w14:textId="77777777">
        <w:tc>
          <w:tcPr>
            <w:tcW w:w="4022" w:type="dxa"/>
          </w:tcPr>
          <w:p w14:paraId="78983F01" w14:textId="77777777" w:rsidR="000B717F" w:rsidRDefault="00D0178B">
            <w:pPr>
              <w:pStyle w:val="ConsPlusNormal"/>
            </w:pPr>
            <w:r>
              <w:t>Расчеты с подотчетными лицами по оплате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964" w:type="dxa"/>
          </w:tcPr>
          <w:p w14:paraId="03B605A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904582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6B67A4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17DD2E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311C5D6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7BDF6041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437CA2B0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1F7A043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6FFA5D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88AF5D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46F4B53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2A4886A" w14:textId="77777777" w:rsidR="000B717F" w:rsidRDefault="00D0178B">
            <w:pPr>
              <w:pStyle w:val="ConsPlusNormal"/>
            </w:pPr>
            <w:r>
              <w:t>Увеличение дебиторской задолженности подотчетных лиц по оплате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14:paraId="4D120BB2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857868D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0D1B5B9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83566A0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3AF01F5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4BEAFB2E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10B2F220" w14:textId="77777777" w:rsidR="000B717F" w:rsidRDefault="00D0178B">
            <w:pPr>
              <w:pStyle w:val="ConsPlusNormal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3BFF6402" w14:textId="77777777" w:rsidR="000B717F" w:rsidRDefault="00D0178B">
            <w:pPr>
              <w:pStyle w:val="ConsPlusNormal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4FAC64E9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23A823BA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48819470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CA95DD5" w14:textId="46839A4C" w:rsidR="000B717F" w:rsidRDefault="000B717F">
            <w:pPr>
              <w:pStyle w:val="ConsPlusNormal"/>
              <w:jc w:val="both"/>
            </w:pPr>
          </w:p>
        </w:tc>
      </w:tr>
      <w:tr w:rsidR="000B717F" w14:paraId="36FB28CE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E286148" w14:textId="77777777" w:rsidR="000B717F" w:rsidRDefault="00D0178B">
            <w:pPr>
              <w:pStyle w:val="ConsPlusNormal"/>
            </w:pPr>
            <w:r>
              <w:t xml:space="preserve">Уменьшение дебиторской задолженности подотчетных лиц по оплате пособий по </w:t>
            </w:r>
            <w:r>
              <w:lastRenderedPageBreak/>
              <w:t>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14:paraId="5E28E3C4" w14:textId="77777777" w:rsidR="000B717F" w:rsidRDefault="00D0178B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1B6C386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B77C60B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CF57014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ED9B888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3189309E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771AF6EF" w14:textId="77777777" w:rsidR="000B717F" w:rsidRDefault="00D0178B">
            <w:pPr>
              <w:pStyle w:val="ConsPlusNormal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60803159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30F20D5B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50F736B9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65F66B52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C593941" w14:textId="41C33DC3" w:rsidR="000B717F" w:rsidRDefault="000B717F">
            <w:pPr>
              <w:pStyle w:val="ConsPlusNormal"/>
              <w:jc w:val="both"/>
            </w:pPr>
          </w:p>
        </w:tc>
      </w:tr>
      <w:tr w:rsidR="000B717F" w14:paraId="07B18677" w14:textId="77777777">
        <w:tc>
          <w:tcPr>
            <w:tcW w:w="4022" w:type="dxa"/>
          </w:tcPr>
          <w:p w14:paraId="39801A88" w14:textId="77777777" w:rsidR="000B717F" w:rsidRDefault="00D0178B">
            <w:pPr>
              <w:pStyle w:val="ConsPlusNormal"/>
            </w:pPr>
            <w:r>
              <w:t>Расчеты с подотчетными лицами по социальным пособиям и компенсациям персоналу в денежной форме</w:t>
            </w:r>
          </w:p>
        </w:tc>
        <w:tc>
          <w:tcPr>
            <w:tcW w:w="964" w:type="dxa"/>
          </w:tcPr>
          <w:p w14:paraId="0286A2E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2246D6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A86016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1F1B0D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01A4981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0B829715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2BEAC378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6859955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FC33BD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FDC0B7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05A00D7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08044B8" w14:textId="77777777" w:rsidR="000B717F" w:rsidRDefault="00D0178B">
            <w:pPr>
              <w:pStyle w:val="ConsPlusNormal"/>
            </w:pPr>
            <w:r>
              <w:t>Увеличение дебиторской задолженности подотчетных лиц по социальным пособиям и компенсациям персоналу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14:paraId="13D9173F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A5D7B8B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F594B0E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FA11D78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2F46613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34FCCCCE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149D5DF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89EC073" w14:textId="77777777" w:rsidR="000B717F" w:rsidRDefault="00D0178B">
            <w:pPr>
              <w:pStyle w:val="ConsPlusNormal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2D49DFF5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06218E3A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34025F9D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7DF13AB" w14:textId="7A2527BF" w:rsidR="000B717F" w:rsidRDefault="000B717F">
            <w:pPr>
              <w:pStyle w:val="ConsPlusNormal"/>
              <w:jc w:val="both"/>
            </w:pPr>
          </w:p>
        </w:tc>
      </w:tr>
      <w:tr w:rsidR="000B717F" w14:paraId="1C3F8570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A1AD15E" w14:textId="77777777" w:rsidR="000B717F" w:rsidRDefault="00D0178B">
            <w:pPr>
              <w:pStyle w:val="ConsPlusNormal"/>
            </w:pPr>
            <w:r>
              <w:t>Уменьшение дебиторской задолженности подотчетных лиц по социальным пособиям и компенсациям персоналу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14:paraId="51DED9FD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D5DACC1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DB94CE4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08C7AC82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F31BD5B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623A4CDC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71A3770D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271B137A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54C6FC92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70D4514A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2397D20D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BEECF69" w14:textId="7E72B648" w:rsidR="000B717F" w:rsidRDefault="000B717F">
            <w:pPr>
              <w:pStyle w:val="ConsPlusNormal"/>
              <w:jc w:val="both"/>
            </w:pPr>
          </w:p>
        </w:tc>
      </w:tr>
      <w:tr w:rsidR="000B717F" w14:paraId="562FA817" w14:textId="77777777">
        <w:tc>
          <w:tcPr>
            <w:tcW w:w="4022" w:type="dxa"/>
          </w:tcPr>
          <w:p w14:paraId="12620D93" w14:textId="77777777" w:rsidR="000B717F" w:rsidRDefault="00D0178B">
            <w:pPr>
              <w:pStyle w:val="ConsPlusNormal"/>
            </w:pPr>
            <w:r>
              <w:t>Расчеты с подотчетными лицами по социальным компенсациям персоналу в натуральной форме</w:t>
            </w:r>
          </w:p>
        </w:tc>
        <w:tc>
          <w:tcPr>
            <w:tcW w:w="964" w:type="dxa"/>
          </w:tcPr>
          <w:p w14:paraId="56AF738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3EEF10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0A2941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817B5F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0AD3B8B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70D229C5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49996872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1D48BD4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A90FFF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77B7832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0863AC7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D505F48" w14:textId="77777777" w:rsidR="000B717F" w:rsidRDefault="00D0178B">
            <w:pPr>
              <w:pStyle w:val="ConsPlusNormal"/>
            </w:pPr>
            <w:r>
              <w:t>Увеличение дебиторской задолженности подотчетных лиц по социальным компенсациям персоналу в натуральной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14:paraId="0F6440B3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412CA1A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FE00E54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1927FE9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C41EDDB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784EA6B9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7C5F01F0" w14:textId="77777777" w:rsidR="000B717F" w:rsidRDefault="00D0178B">
            <w:pPr>
              <w:pStyle w:val="ConsPlusNormal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63DA4268" w14:textId="77777777" w:rsidR="000B717F" w:rsidRDefault="00D0178B">
            <w:pPr>
              <w:pStyle w:val="ConsPlusNormal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4732711D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752A3D80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0B32835B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889D80E" w14:textId="11C7D794" w:rsidR="000B717F" w:rsidRDefault="000B717F">
            <w:pPr>
              <w:pStyle w:val="ConsPlusNormal"/>
              <w:jc w:val="both"/>
            </w:pPr>
          </w:p>
        </w:tc>
      </w:tr>
      <w:tr w:rsidR="000B717F" w14:paraId="259E5478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BE5ED9C" w14:textId="77777777" w:rsidR="000B717F" w:rsidRDefault="00D0178B">
            <w:pPr>
              <w:pStyle w:val="ConsPlusNormal"/>
            </w:pPr>
            <w:r>
              <w:t>Уменьшение дебиторской задолженности подотчетных лиц по социальным компенсациям персоналу в натуральной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14:paraId="2ED95250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2379C54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A75377B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DDE31EA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02DBBBE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55884AC7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8A99D91" w14:textId="77777777" w:rsidR="000B717F" w:rsidRDefault="00D0178B">
            <w:pPr>
              <w:pStyle w:val="ConsPlusNormal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4E0EA562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22EB750C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3DF61C09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223A2963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61B5935" w14:textId="3AA60023" w:rsidR="000B717F" w:rsidRDefault="000B717F">
            <w:pPr>
              <w:pStyle w:val="ConsPlusNormal"/>
              <w:jc w:val="both"/>
            </w:pPr>
          </w:p>
        </w:tc>
      </w:tr>
      <w:tr w:rsidR="000B717F" w14:paraId="5308DE70" w14:textId="77777777">
        <w:tc>
          <w:tcPr>
            <w:tcW w:w="4022" w:type="dxa"/>
          </w:tcPr>
          <w:p w14:paraId="2C527A5B" w14:textId="77777777" w:rsidR="000B717F" w:rsidRDefault="00D0178B">
            <w:pPr>
              <w:pStyle w:val="ConsPlusNormal"/>
            </w:pPr>
            <w:r>
              <w:t>Расчеты с подотчетными лицами по прочим расходам</w:t>
            </w:r>
          </w:p>
        </w:tc>
        <w:tc>
          <w:tcPr>
            <w:tcW w:w="964" w:type="dxa"/>
          </w:tcPr>
          <w:p w14:paraId="732CC22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721753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99A7C0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695B39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818BDE5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5839B994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3991563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7A5EBC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352082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D10A7F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5E3FAC6" w14:textId="77777777">
        <w:tc>
          <w:tcPr>
            <w:tcW w:w="4022" w:type="dxa"/>
          </w:tcPr>
          <w:p w14:paraId="164A4682" w14:textId="77777777" w:rsidR="000B717F" w:rsidRDefault="00D0178B">
            <w:pPr>
              <w:pStyle w:val="ConsPlusNormal"/>
            </w:pPr>
            <w:r>
              <w:lastRenderedPageBreak/>
              <w:t>Расчеты с подотчетными лицами по оплате пошлин и сборов</w:t>
            </w:r>
          </w:p>
        </w:tc>
        <w:tc>
          <w:tcPr>
            <w:tcW w:w="964" w:type="dxa"/>
          </w:tcPr>
          <w:p w14:paraId="3A7F983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BFEFED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082A8C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F911EF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D5D2F82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7AF48955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12456C8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C6056A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6E7EFB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6AE45D8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E42161D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61860C3" w14:textId="77777777" w:rsidR="000B717F" w:rsidRDefault="00D0178B">
            <w:pPr>
              <w:pStyle w:val="ConsPlusNormal"/>
            </w:pPr>
            <w:r>
              <w:t>Увеличение дебиторской задолженности подотчетных лиц по оплате пошлин и сборов</w:t>
            </w:r>
          </w:p>
        </w:tc>
        <w:tc>
          <w:tcPr>
            <w:tcW w:w="964" w:type="dxa"/>
            <w:tcBorders>
              <w:bottom w:val="nil"/>
            </w:tcBorders>
          </w:tcPr>
          <w:p w14:paraId="1044E2B9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DBA8A6E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85D72C8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4092DCE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F2F3F29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7296BD2A" w14:textId="77777777" w:rsidR="000B717F" w:rsidRDefault="00D0178B">
            <w:pPr>
              <w:pStyle w:val="ConsPlusNormal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1BE3FA15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3FDBAFE" w14:textId="77777777" w:rsidR="000B717F" w:rsidRDefault="00D0178B">
            <w:pPr>
              <w:pStyle w:val="ConsPlusNormal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07FB6111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51C784E5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44E4993E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85736F7" w14:textId="0D602179" w:rsidR="000B717F" w:rsidRDefault="000B717F">
            <w:pPr>
              <w:pStyle w:val="ConsPlusNormal"/>
              <w:jc w:val="both"/>
            </w:pPr>
          </w:p>
        </w:tc>
      </w:tr>
      <w:tr w:rsidR="000B717F" w14:paraId="24F1B743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0D7AE93" w14:textId="77777777" w:rsidR="000B717F" w:rsidRDefault="00D0178B">
            <w:pPr>
              <w:pStyle w:val="ConsPlusNormal"/>
            </w:pPr>
            <w:r>
              <w:t>Уменьшение дебиторской задолженности подотчетных лиц по оплате пошлин и сборов</w:t>
            </w:r>
          </w:p>
        </w:tc>
        <w:tc>
          <w:tcPr>
            <w:tcW w:w="964" w:type="dxa"/>
            <w:tcBorders>
              <w:bottom w:val="nil"/>
            </w:tcBorders>
          </w:tcPr>
          <w:p w14:paraId="3D510915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8D62FA3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BEE6537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03ADE97E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1E339A6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45277BF5" w14:textId="77777777" w:rsidR="000B717F" w:rsidRDefault="00D0178B">
            <w:pPr>
              <w:pStyle w:val="ConsPlusNormal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16CB3A00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D7CDD3B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0A3FE200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4FCDCB01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5471384A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8104D45" w14:textId="3BF0E1DE" w:rsidR="000B717F" w:rsidRDefault="000B717F">
            <w:pPr>
              <w:pStyle w:val="ConsPlusNormal"/>
              <w:jc w:val="both"/>
            </w:pPr>
          </w:p>
        </w:tc>
      </w:tr>
      <w:tr w:rsidR="000B717F" w14:paraId="5E1E95CF" w14:textId="77777777">
        <w:tc>
          <w:tcPr>
            <w:tcW w:w="4022" w:type="dxa"/>
          </w:tcPr>
          <w:p w14:paraId="16896220" w14:textId="77777777" w:rsidR="000B717F" w:rsidRDefault="00D0178B">
            <w:pPr>
              <w:pStyle w:val="ConsPlusNormal"/>
            </w:pPr>
            <w:r>
              <w:t>Расчеты с подотчетными лицами по оплате штрафов за нарушение условий контрактов (договоров)</w:t>
            </w:r>
          </w:p>
        </w:tc>
        <w:tc>
          <w:tcPr>
            <w:tcW w:w="964" w:type="dxa"/>
          </w:tcPr>
          <w:p w14:paraId="2F86270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894741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23563F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5484ED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204BD8F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1AE8FDAE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7758B0C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2083E2A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E9BA27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3B5BCF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6C0725E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66616BE" w14:textId="77777777" w:rsidR="000B717F" w:rsidRDefault="00D0178B">
            <w:pPr>
              <w:pStyle w:val="ConsPlusNormal"/>
            </w:pPr>
            <w:r>
              <w:t>Увеличение дебиторской задолженности подотчетных лиц по оплате штрафов за нарушение условий контрактов (договоров)</w:t>
            </w:r>
          </w:p>
        </w:tc>
        <w:tc>
          <w:tcPr>
            <w:tcW w:w="964" w:type="dxa"/>
            <w:tcBorders>
              <w:bottom w:val="nil"/>
            </w:tcBorders>
          </w:tcPr>
          <w:p w14:paraId="25834A1F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8BF4B99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DC3F93C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023D45AC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3A686EB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26929807" w14:textId="77777777" w:rsidR="000B717F" w:rsidRDefault="00D0178B">
            <w:pPr>
              <w:pStyle w:val="ConsPlusNormal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60DF06EB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71953C7" w14:textId="77777777" w:rsidR="000B717F" w:rsidRDefault="00D0178B">
            <w:pPr>
              <w:pStyle w:val="ConsPlusNormal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51AFD8C0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621B2752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25317422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FF06A78" w14:textId="2315E35B" w:rsidR="000B717F" w:rsidRDefault="000B717F">
            <w:pPr>
              <w:pStyle w:val="ConsPlusNormal"/>
              <w:jc w:val="both"/>
            </w:pPr>
          </w:p>
        </w:tc>
      </w:tr>
      <w:tr w:rsidR="000B717F" w14:paraId="7A32E923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540FD76" w14:textId="77777777" w:rsidR="000B717F" w:rsidRDefault="00D0178B">
            <w:pPr>
              <w:pStyle w:val="ConsPlusNormal"/>
            </w:pPr>
            <w:r>
              <w:t>Уменьшение дебиторской задолженности подотчетных лиц по оплате штрафов за нарушение условий контрактов (договоров)</w:t>
            </w:r>
          </w:p>
        </w:tc>
        <w:tc>
          <w:tcPr>
            <w:tcW w:w="964" w:type="dxa"/>
            <w:tcBorders>
              <w:bottom w:val="nil"/>
            </w:tcBorders>
          </w:tcPr>
          <w:p w14:paraId="59489226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01BA66D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FCC8FA5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5AF83EE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9653D3E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6BEB500F" w14:textId="77777777" w:rsidR="000B717F" w:rsidRDefault="00D0178B">
            <w:pPr>
              <w:pStyle w:val="ConsPlusNormal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3D6B35CD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54FBD81B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5C9E6D75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44D9FFB0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039E1029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E26DAA1" w14:textId="19BFEE81" w:rsidR="000B717F" w:rsidRDefault="000B717F">
            <w:pPr>
              <w:pStyle w:val="ConsPlusNormal"/>
              <w:jc w:val="both"/>
            </w:pPr>
          </w:p>
        </w:tc>
      </w:tr>
      <w:tr w:rsidR="000B717F" w14:paraId="357AAAF1" w14:textId="77777777">
        <w:tc>
          <w:tcPr>
            <w:tcW w:w="4022" w:type="dxa"/>
          </w:tcPr>
          <w:p w14:paraId="61DE94D0" w14:textId="77777777" w:rsidR="000B717F" w:rsidRDefault="00D0178B">
            <w:pPr>
              <w:pStyle w:val="ConsPlusNormal"/>
            </w:pPr>
            <w:r>
              <w:t>Расчеты с подотчетными лицами по оплате других экономических санкций</w:t>
            </w:r>
          </w:p>
        </w:tc>
        <w:tc>
          <w:tcPr>
            <w:tcW w:w="964" w:type="dxa"/>
          </w:tcPr>
          <w:p w14:paraId="32FFD7F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C0BED0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08FF88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E3E69F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B736260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5491C149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76B0E123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7AB9F0D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A58CB4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B7A7F8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85EFC8D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DFCBE09" w14:textId="77777777" w:rsidR="000B717F" w:rsidRDefault="00D0178B">
            <w:pPr>
              <w:pStyle w:val="ConsPlusNormal"/>
            </w:pPr>
            <w:r>
              <w:t>Увеличение дебиторской задолженности подотчетных лиц по оплате других экономических санкций</w:t>
            </w:r>
          </w:p>
        </w:tc>
        <w:tc>
          <w:tcPr>
            <w:tcW w:w="964" w:type="dxa"/>
            <w:tcBorders>
              <w:bottom w:val="nil"/>
            </w:tcBorders>
          </w:tcPr>
          <w:p w14:paraId="24133AFC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0CA959D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6DA6720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3B30E37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7353AC8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601CEC96" w14:textId="77777777" w:rsidR="000B717F" w:rsidRDefault="00D0178B">
            <w:pPr>
              <w:pStyle w:val="ConsPlusNormal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50AD1FD7" w14:textId="77777777" w:rsidR="000B717F" w:rsidRDefault="00D0178B">
            <w:pPr>
              <w:pStyle w:val="ConsPlusNormal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1CAB63C8" w14:textId="77777777" w:rsidR="000B717F" w:rsidRDefault="00D0178B">
            <w:pPr>
              <w:pStyle w:val="ConsPlusNormal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761FBFFA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3B14CF3C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56357A69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F0B7933" w14:textId="732D9989" w:rsidR="000B717F" w:rsidRDefault="000B717F">
            <w:pPr>
              <w:pStyle w:val="ConsPlusNormal"/>
              <w:jc w:val="both"/>
            </w:pPr>
          </w:p>
        </w:tc>
      </w:tr>
      <w:tr w:rsidR="000B717F" w14:paraId="1401AE2C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CA5E2AA" w14:textId="77777777" w:rsidR="000B717F" w:rsidRDefault="00D0178B">
            <w:pPr>
              <w:pStyle w:val="ConsPlusNormal"/>
            </w:pPr>
            <w:r>
              <w:t xml:space="preserve">Уменьшение дебиторской задолженности подотчетных лиц по оплате других </w:t>
            </w:r>
            <w:r>
              <w:lastRenderedPageBreak/>
              <w:t>экономических санкций</w:t>
            </w:r>
          </w:p>
        </w:tc>
        <w:tc>
          <w:tcPr>
            <w:tcW w:w="964" w:type="dxa"/>
            <w:tcBorders>
              <w:bottom w:val="nil"/>
            </w:tcBorders>
          </w:tcPr>
          <w:p w14:paraId="62F56966" w14:textId="77777777" w:rsidR="000B717F" w:rsidRDefault="00D0178B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BD95F7E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D316520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B015C4F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E3F1AD1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25F48EC8" w14:textId="77777777" w:rsidR="000B717F" w:rsidRDefault="00D0178B">
            <w:pPr>
              <w:pStyle w:val="ConsPlusNormal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321653BE" w14:textId="77777777" w:rsidR="000B717F" w:rsidRDefault="00D0178B">
            <w:pPr>
              <w:pStyle w:val="ConsPlusNormal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1D9765A2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5422C7E0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555AB5EA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157181DE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F83917F" w14:textId="37681255" w:rsidR="000B717F" w:rsidRDefault="000B717F">
            <w:pPr>
              <w:pStyle w:val="ConsPlusNormal"/>
              <w:jc w:val="both"/>
            </w:pPr>
          </w:p>
        </w:tc>
      </w:tr>
      <w:tr w:rsidR="000B717F" w14:paraId="2A0400FA" w14:textId="77777777">
        <w:tc>
          <w:tcPr>
            <w:tcW w:w="4022" w:type="dxa"/>
          </w:tcPr>
          <w:p w14:paraId="3E8FD520" w14:textId="77777777" w:rsidR="000B717F" w:rsidRDefault="00D0178B">
            <w:pPr>
              <w:pStyle w:val="ConsPlusNormal"/>
            </w:pPr>
            <w:r>
              <w:t>Расчеты с подотчетными лицами по оплате иных выплат текущего характера физическим лицам</w:t>
            </w:r>
          </w:p>
        </w:tc>
        <w:tc>
          <w:tcPr>
            <w:tcW w:w="964" w:type="dxa"/>
          </w:tcPr>
          <w:p w14:paraId="2EEFFE4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7FB830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6DD653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6812DD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4C7C3A1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5EA8D85E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0E818909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1A72CD8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144654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77EF14F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25EF714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6A647F7" w14:textId="77777777" w:rsidR="000B717F" w:rsidRDefault="00D0178B">
            <w:pPr>
              <w:pStyle w:val="ConsPlusNormal"/>
            </w:pPr>
            <w:r>
              <w:t>Увеличение дебиторской задолженности подотчетных лиц по оплате иных выплат текущего характера физическим лицам</w:t>
            </w:r>
          </w:p>
        </w:tc>
        <w:tc>
          <w:tcPr>
            <w:tcW w:w="964" w:type="dxa"/>
            <w:tcBorders>
              <w:bottom w:val="nil"/>
            </w:tcBorders>
          </w:tcPr>
          <w:p w14:paraId="6423C411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B25AB66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F2D3F1E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05DB64A7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CB10CCB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3F44B571" w14:textId="77777777" w:rsidR="000B717F" w:rsidRDefault="00D0178B">
            <w:pPr>
              <w:pStyle w:val="ConsPlusNormal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49F186E4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51D0C6AC" w14:textId="77777777" w:rsidR="000B717F" w:rsidRDefault="00D0178B">
            <w:pPr>
              <w:pStyle w:val="ConsPlusNormal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51629943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4E9E84F1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3CA8B955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03998D4" w14:textId="2E942092" w:rsidR="000B717F" w:rsidRDefault="000B717F">
            <w:pPr>
              <w:pStyle w:val="ConsPlusNormal"/>
              <w:jc w:val="both"/>
            </w:pPr>
          </w:p>
        </w:tc>
      </w:tr>
      <w:tr w:rsidR="000B717F" w14:paraId="05771E93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FDAD430" w14:textId="77777777" w:rsidR="000B717F" w:rsidRDefault="00D0178B">
            <w:pPr>
              <w:pStyle w:val="ConsPlusNormal"/>
            </w:pPr>
            <w:r>
              <w:t>Уменьшение дебиторской задолженности подотчетных лиц по оплате иных выплат текущего характера физическим лицам</w:t>
            </w:r>
          </w:p>
        </w:tc>
        <w:tc>
          <w:tcPr>
            <w:tcW w:w="964" w:type="dxa"/>
            <w:tcBorders>
              <w:bottom w:val="nil"/>
            </w:tcBorders>
          </w:tcPr>
          <w:p w14:paraId="790B0349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689FD28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6C1C843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332C9F49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1E79167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3BC20D1C" w14:textId="77777777" w:rsidR="000B717F" w:rsidRDefault="00D0178B">
            <w:pPr>
              <w:pStyle w:val="ConsPlusNormal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1E7DCC35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5B0FC958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07AC28BD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72A3801F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3C87A43D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5DCA3E0" w14:textId="03B244C7" w:rsidR="000B717F" w:rsidRDefault="000B717F">
            <w:pPr>
              <w:pStyle w:val="ConsPlusNormal"/>
              <w:jc w:val="both"/>
            </w:pPr>
          </w:p>
        </w:tc>
      </w:tr>
      <w:tr w:rsidR="000B717F" w14:paraId="6BC42B5F" w14:textId="77777777">
        <w:tc>
          <w:tcPr>
            <w:tcW w:w="4022" w:type="dxa"/>
          </w:tcPr>
          <w:p w14:paraId="3AB48629" w14:textId="77777777" w:rsidR="000B717F" w:rsidRDefault="00D0178B">
            <w:pPr>
              <w:pStyle w:val="ConsPlusNormal"/>
            </w:pPr>
            <w:r>
              <w:t>Расчеты с подотчетными лицами по оплате иных выплат текущего характера организациям</w:t>
            </w:r>
          </w:p>
        </w:tc>
        <w:tc>
          <w:tcPr>
            <w:tcW w:w="964" w:type="dxa"/>
          </w:tcPr>
          <w:p w14:paraId="3A8BB01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BEFD42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AAA959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D38946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EA1D3C9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0146B1D8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10216D8F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6D74C25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351771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57517A0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D529C93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FC0D5DE" w14:textId="77777777" w:rsidR="000B717F" w:rsidRDefault="00D0178B">
            <w:pPr>
              <w:pStyle w:val="ConsPlusNormal"/>
            </w:pPr>
            <w:r>
              <w:t>Увеличение дебиторской задолженности по авансам подотчетных лиц по оплате иных выплат текущего характера организациям</w:t>
            </w:r>
          </w:p>
        </w:tc>
        <w:tc>
          <w:tcPr>
            <w:tcW w:w="964" w:type="dxa"/>
            <w:tcBorders>
              <w:bottom w:val="nil"/>
            </w:tcBorders>
          </w:tcPr>
          <w:p w14:paraId="03D99752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D8EC6F5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973783F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DD90185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91C363D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7A59A3B7" w14:textId="77777777" w:rsidR="000B717F" w:rsidRDefault="00D0178B">
            <w:pPr>
              <w:pStyle w:val="ConsPlusNormal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5BEA905A" w14:textId="77777777" w:rsidR="000B717F" w:rsidRDefault="00D0178B">
            <w:pPr>
              <w:pStyle w:val="ConsPlusNormal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50B0A3B0" w14:textId="77777777" w:rsidR="000B717F" w:rsidRDefault="00D0178B">
            <w:pPr>
              <w:pStyle w:val="ConsPlusNormal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23846C5C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2A3DBB99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0622CF65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54D6B87" w14:textId="6905418F" w:rsidR="000B717F" w:rsidRDefault="000B717F">
            <w:pPr>
              <w:pStyle w:val="ConsPlusNormal"/>
              <w:jc w:val="both"/>
            </w:pPr>
          </w:p>
        </w:tc>
      </w:tr>
      <w:tr w:rsidR="000B717F" w14:paraId="1B5111E4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07B15C2" w14:textId="77777777" w:rsidR="000B717F" w:rsidRDefault="00D0178B">
            <w:pPr>
              <w:pStyle w:val="ConsPlusNormal"/>
            </w:pPr>
            <w:r>
              <w:t>Уменьшение дебиторской задолженности по авансам подотчетных лиц по оплате иных выплат текущего характера организациям</w:t>
            </w:r>
          </w:p>
        </w:tc>
        <w:tc>
          <w:tcPr>
            <w:tcW w:w="964" w:type="dxa"/>
            <w:tcBorders>
              <w:bottom w:val="nil"/>
            </w:tcBorders>
          </w:tcPr>
          <w:p w14:paraId="0CFE7292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87DFC45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443AF02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39DA9F2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28D6C4F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36810E85" w14:textId="77777777" w:rsidR="000B717F" w:rsidRDefault="00D0178B">
            <w:pPr>
              <w:pStyle w:val="ConsPlusNormal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1016D145" w14:textId="77777777" w:rsidR="000B717F" w:rsidRDefault="00D0178B">
            <w:pPr>
              <w:pStyle w:val="ConsPlusNormal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56670C72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4A555D16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47E0EF81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6B661F95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0280C22" w14:textId="09B0FECB" w:rsidR="000B717F" w:rsidRDefault="000B717F">
            <w:pPr>
              <w:pStyle w:val="ConsPlusNormal"/>
              <w:jc w:val="both"/>
            </w:pPr>
          </w:p>
        </w:tc>
      </w:tr>
      <w:tr w:rsidR="000B717F" w14:paraId="12AF7F3B" w14:textId="77777777">
        <w:tc>
          <w:tcPr>
            <w:tcW w:w="4022" w:type="dxa"/>
          </w:tcPr>
          <w:p w14:paraId="47D68FEA" w14:textId="77777777" w:rsidR="000B717F" w:rsidRDefault="00D0178B">
            <w:pPr>
              <w:pStyle w:val="ConsPlusNormal"/>
            </w:pPr>
            <w:r>
              <w:t>Расчеты с подотчетными лицами по оплате иных выплат капитального характера физическим лицам</w:t>
            </w:r>
          </w:p>
        </w:tc>
        <w:tc>
          <w:tcPr>
            <w:tcW w:w="964" w:type="dxa"/>
          </w:tcPr>
          <w:p w14:paraId="0D5BD65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73B2C7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424942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A55C49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7629AF5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4CDF9041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37ADF2FE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274FCAE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B279E1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79E9A01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938A064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1B0AB0F" w14:textId="77777777" w:rsidR="000B717F" w:rsidRDefault="00D0178B">
            <w:pPr>
              <w:pStyle w:val="ConsPlusNormal"/>
            </w:pPr>
            <w:r>
              <w:t xml:space="preserve">Увеличение дебиторской задолженности по авансам подотчетных лиц по оплате </w:t>
            </w:r>
            <w:r>
              <w:lastRenderedPageBreak/>
              <w:t>иных выплат капитального характера физическим лицам</w:t>
            </w:r>
          </w:p>
        </w:tc>
        <w:tc>
          <w:tcPr>
            <w:tcW w:w="964" w:type="dxa"/>
            <w:tcBorders>
              <w:bottom w:val="nil"/>
            </w:tcBorders>
          </w:tcPr>
          <w:p w14:paraId="219F5A3C" w14:textId="77777777" w:rsidR="000B717F" w:rsidRDefault="00D0178B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95565F8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C35C172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154B110D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BD9E301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70E6A1E9" w14:textId="77777777" w:rsidR="000B717F" w:rsidRDefault="00D0178B">
            <w:pPr>
              <w:pStyle w:val="ConsPlusNormal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5ADE4DEC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1D602E54" w14:textId="77777777" w:rsidR="000B717F" w:rsidRDefault="00D0178B">
            <w:pPr>
              <w:pStyle w:val="ConsPlusNormal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0DDE0CF5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1AA3CE93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0E0309E8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C6DDEA4" w14:textId="662B5E2D" w:rsidR="000B717F" w:rsidRDefault="000B717F">
            <w:pPr>
              <w:pStyle w:val="ConsPlusNormal"/>
              <w:jc w:val="both"/>
            </w:pPr>
          </w:p>
        </w:tc>
      </w:tr>
      <w:tr w:rsidR="000B717F" w14:paraId="35668980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59FB1F8" w14:textId="77777777" w:rsidR="000B717F" w:rsidRDefault="00D0178B">
            <w:pPr>
              <w:pStyle w:val="ConsPlusNormal"/>
            </w:pPr>
            <w:r>
              <w:t>Уменьшение дебиторской задолженности по авансам подотчетных лиц по оплате иных выплат капитального характера физическим лицам</w:t>
            </w:r>
          </w:p>
        </w:tc>
        <w:tc>
          <w:tcPr>
            <w:tcW w:w="964" w:type="dxa"/>
            <w:tcBorders>
              <w:bottom w:val="nil"/>
            </w:tcBorders>
          </w:tcPr>
          <w:p w14:paraId="7A7B42C5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5BD6AF0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EBC5E44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0B7931D2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378F3F8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12345128" w14:textId="77777777" w:rsidR="000B717F" w:rsidRDefault="00D0178B">
            <w:pPr>
              <w:pStyle w:val="ConsPlusNormal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7C1A19C2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105B2A74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14786B1A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6AB17871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0FEF24A2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9B5D668" w14:textId="28C8D98A" w:rsidR="000B717F" w:rsidRDefault="000B717F">
            <w:pPr>
              <w:pStyle w:val="ConsPlusNormal"/>
              <w:jc w:val="both"/>
            </w:pPr>
          </w:p>
        </w:tc>
      </w:tr>
      <w:tr w:rsidR="000B717F" w14:paraId="12B9DEB0" w14:textId="77777777">
        <w:tc>
          <w:tcPr>
            <w:tcW w:w="4022" w:type="dxa"/>
          </w:tcPr>
          <w:p w14:paraId="645D0DF3" w14:textId="77777777" w:rsidR="000B717F" w:rsidRDefault="00D0178B">
            <w:pPr>
              <w:pStyle w:val="ConsPlusNormal"/>
            </w:pPr>
            <w:r>
              <w:t>Расчеты по авансам с подотчетными лицами по оплате иных выплат капитального характера организациям</w:t>
            </w:r>
          </w:p>
        </w:tc>
        <w:tc>
          <w:tcPr>
            <w:tcW w:w="964" w:type="dxa"/>
          </w:tcPr>
          <w:p w14:paraId="60ED1ED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3C4BF6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DEE923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46C986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5209A3D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0EC9EDAE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73AFE5AE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3E0B2A4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D61357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54CEA0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CF70B25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FA0D3DC" w14:textId="77777777" w:rsidR="000B717F" w:rsidRDefault="00D0178B">
            <w:pPr>
              <w:pStyle w:val="ConsPlusNormal"/>
            </w:pPr>
            <w:r>
              <w:t>Увеличение дебиторской задолженности по авансам с подотчетными лицами по оплате иных выплат капитального характера организациям</w:t>
            </w:r>
          </w:p>
        </w:tc>
        <w:tc>
          <w:tcPr>
            <w:tcW w:w="964" w:type="dxa"/>
            <w:tcBorders>
              <w:bottom w:val="nil"/>
            </w:tcBorders>
          </w:tcPr>
          <w:p w14:paraId="57EC9B87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B176695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BC7221E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174B762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5AC0650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437B117D" w14:textId="77777777" w:rsidR="000B717F" w:rsidRDefault="00D0178B">
            <w:pPr>
              <w:pStyle w:val="ConsPlusNormal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635ACDDC" w14:textId="77777777" w:rsidR="000B717F" w:rsidRDefault="00D0178B">
            <w:pPr>
              <w:pStyle w:val="ConsPlusNormal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2D986EE1" w14:textId="77777777" w:rsidR="000B717F" w:rsidRDefault="00D0178B">
            <w:pPr>
              <w:pStyle w:val="ConsPlusNormal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4BE26E2D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48A99647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0E545871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C734CC1" w14:textId="3C4E39E8" w:rsidR="000B717F" w:rsidRDefault="000B717F">
            <w:pPr>
              <w:pStyle w:val="ConsPlusNormal"/>
              <w:jc w:val="both"/>
            </w:pPr>
          </w:p>
        </w:tc>
      </w:tr>
      <w:tr w:rsidR="000B717F" w14:paraId="35D7BFFE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4D18FBC" w14:textId="77777777" w:rsidR="000B717F" w:rsidRDefault="00D0178B">
            <w:pPr>
              <w:pStyle w:val="ConsPlusNormal"/>
            </w:pPr>
            <w:r>
              <w:t>Уменьшение дебиторской задолженности по авансам с подотчетными лицами по оплате иных выплат капитального характера организациям</w:t>
            </w:r>
          </w:p>
        </w:tc>
        <w:tc>
          <w:tcPr>
            <w:tcW w:w="964" w:type="dxa"/>
            <w:tcBorders>
              <w:bottom w:val="nil"/>
            </w:tcBorders>
          </w:tcPr>
          <w:p w14:paraId="06841157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399FB9E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5569B0B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3686A2C7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61F8575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624FB930" w14:textId="77777777" w:rsidR="000B717F" w:rsidRDefault="00D0178B">
            <w:pPr>
              <w:pStyle w:val="ConsPlusNormal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27803E8E" w14:textId="77777777" w:rsidR="000B717F" w:rsidRDefault="00D0178B">
            <w:pPr>
              <w:pStyle w:val="ConsPlusNormal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7DEC9870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78A0EC22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508FC079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1A77C5ED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0ED4B8A" w14:textId="20104AA8" w:rsidR="000B717F" w:rsidRDefault="000B717F">
            <w:pPr>
              <w:pStyle w:val="ConsPlusNormal"/>
              <w:jc w:val="both"/>
            </w:pPr>
          </w:p>
        </w:tc>
      </w:tr>
      <w:tr w:rsidR="000B717F" w14:paraId="58490E77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FF0D1F0" w14:textId="77777777" w:rsidR="000B717F" w:rsidRDefault="00D0178B">
            <w:pPr>
              <w:pStyle w:val="ConsPlusNormal"/>
            </w:pPr>
            <w:r>
              <w:t>Расчеты с подотчетными лицами по возмещению расходов (убытков) от деятельности простого товарищества</w:t>
            </w:r>
          </w:p>
        </w:tc>
        <w:tc>
          <w:tcPr>
            <w:tcW w:w="964" w:type="dxa"/>
            <w:tcBorders>
              <w:bottom w:val="nil"/>
            </w:tcBorders>
          </w:tcPr>
          <w:p w14:paraId="54B2D0E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B0543B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40307B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34AC6E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6BC5458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21FC8D10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70BC5129" w14:textId="77777777" w:rsidR="000B717F" w:rsidRDefault="00D0178B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776" w:type="dxa"/>
            <w:tcBorders>
              <w:bottom w:val="nil"/>
            </w:tcBorders>
          </w:tcPr>
          <w:p w14:paraId="0382948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38796B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43ACD3E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9EEC686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5BCE01F" w14:textId="2C0CCC8D" w:rsidR="000B717F" w:rsidRDefault="000B717F">
            <w:pPr>
              <w:pStyle w:val="ConsPlusNormal"/>
              <w:jc w:val="both"/>
            </w:pPr>
          </w:p>
        </w:tc>
      </w:tr>
      <w:tr w:rsidR="000B717F" w14:paraId="2626157D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842E48A" w14:textId="77777777" w:rsidR="000B717F" w:rsidRDefault="00D0178B">
            <w:pPr>
              <w:pStyle w:val="ConsPlusNormal"/>
            </w:pPr>
            <w:r>
              <w:t>Увеличение дебиторской задолженности подотчетных лиц по возмещению расходов (убытков) от деятельности простого товарищества</w:t>
            </w:r>
          </w:p>
        </w:tc>
        <w:tc>
          <w:tcPr>
            <w:tcW w:w="964" w:type="dxa"/>
            <w:tcBorders>
              <w:bottom w:val="nil"/>
            </w:tcBorders>
          </w:tcPr>
          <w:p w14:paraId="59463E2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6CB249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A47F7E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5FDDED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75A9EFE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4A925BA7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6BD2E64A" w14:textId="77777777" w:rsidR="000B717F" w:rsidRDefault="00D0178B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776" w:type="dxa"/>
            <w:tcBorders>
              <w:bottom w:val="nil"/>
            </w:tcBorders>
          </w:tcPr>
          <w:p w14:paraId="14D98FCF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796EB377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26E7D012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</w:tr>
      <w:tr w:rsidR="000B717F" w14:paraId="5CC56417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E1312CF" w14:textId="020FF593" w:rsidR="000B717F" w:rsidRDefault="000B717F">
            <w:pPr>
              <w:pStyle w:val="ConsPlusNormal"/>
              <w:jc w:val="both"/>
            </w:pPr>
          </w:p>
        </w:tc>
      </w:tr>
      <w:tr w:rsidR="000B717F" w14:paraId="51EBD59D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B9DBED8" w14:textId="77777777" w:rsidR="000B717F" w:rsidRDefault="00D0178B">
            <w:pPr>
              <w:pStyle w:val="ConsPlusNormal"/>
            </w:pPr>
            <w:r>
              <w:t xml:space="preserve">Уменьшение дебиторской задолженности </w:t>
            </w:r>
            <w:r>
              <w:lastRenderedPageBreak/>
              <w:t>подотчетных лиц по возмещению расходов (убытков) от деятельности простого товарищества</w:t>
            </w:r>
          </w:p>
        </w:tc>
        <w:tc>
          <w:tcPr>
            <w:tcW w:w="964" w:type="dxa"/>
            <w:tcBorders>
              <w:bottom w:val="nil"/>
            </w:tcBorders>
          </w:tcPr>
          <w:p w14:paraId="0DAF1AF2" w14:textId="77777777" w:rsidR="000B717F" w:rsidRDefault="00D0178B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1A96B6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B8A8F8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DB04B6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F4AE007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26814C61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495BE501" w14:textId="77777777" w:rsidR="000B717F" w:rsidRDefault="00D0178B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776" w:type="dxa"/>
            <w:tcBorders>
              <w:bottom w:val="nil"/>
            </w:tcBorders>
          </w:tcPr>
          <w:p w14:paraId="656D20F1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2695A5A1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55FFD06D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</w:tr>
      <w:tr w:rsidR="000B717F" w14:paraId="3A3DFB73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F6ED714" w14:textId="394CAC4B" w:rsidR="000B717F" w:rsidRDefault="000B717F">
            <w:pPr>
              <w:pStyle w:val="ConsPlusNormal"/>
              <w:jc w:val="both"/>
            </w:pPr>
          </w:p>
        </w:tc>
      </w:tr>
      <w:tr w:rsidR="000B717F" w14:paraId="1E5F9EB9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6E434CE" w14:textId="38BDD1E3" w:rsidR="000B717F" w:rsidRDefault="00D0178B">
            <w:pPr>
              <w:pStyle w:val="ConsPlusNormal"/>
            </w:pPr>
            <w:r>
              <w:t xml:space="preserve">Расчеты по ущербу и иным доходам </w:t>
            </w:r>
          </w:p>
        </w:tc>
        <w:tc>
          <w:tcPr>
            <w:tcW w:w="964" w:type="dxa"/>
            <w:tcBorders>
              <w:bottom w:val="nil"/>
            </w:tcBorders>
          </w:tcPr>
          <w:p w14:paraId="2BCAAE5C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98FCC14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C94C7C6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32C0CCB9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97AAE39" w14:textId="77777777" w:rsidR="000B717F" w:rsidRDefault="00D0178B">
            <w:pPr>
              <w:pStyle w:val="ConsPlusNormal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627A9274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3514C80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0F0949B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881CA70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463FF325" w14:textId="77777777" w:rsidR="000B717F" w:rsidRDefault="00D0178B">
            <w:pPr>
              <w:pStyle w:val="ConsPlusNormal"/>
            </w:pPr>
            <w:r>
              <w:t>0</w:t>
            </w:r>
          </w:p>
        </w:tc>
      </w:tr>
      <w:tr w:rsidR="000B717F" w14:paraId="4B131B32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558CF3C" w14:textId="4D7A9350" w:rsidR="000B717F" w:rsidRDefault="000B717F">
            <w:pPr>
              <w:pStyle w:val="ConsPlusNormal"/>
              <w:jc w:val="both"/>
            </w:pPr>
          </w:p>
        </w:tc>
      </w:tr>
      <w:tr w:rsidR="000B717F" w14:paraId="0F4E8FF7" w14:textId="77777777">
        <w:tc>
          <w:tcPr>
            <w:tcW w:w="4022" w:type="dxa"/>
          </w:tcPr>
          <w:p w14:paraId="3707244E" w14:textId="77777777" w:rsidR="000B717F" w:rsidRDefault="00D0178B">
            <w:pPr>
              <w:pStyle w:val="ConsPlusNormal"/>
            </w:pPr>
            <w:r>
              <w:t>Расчеты по компенсации затрат</w:t>
            </w:r>
          </w:p>
        </w:tc>
        <w:tc>
          <w:tcPr>
            <w:tcW w:w="964" w:type="dxa"/>
          </w:tcPr>
          <w:p w14:paraId="2808A7B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F16059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AE17F5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7DE443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4EC644D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1BD0A1E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2DE11E0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048A71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E3FD77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23967C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D6F4475" w14:textId="77777777">
        <w:tc>
          <w:tcPr>
            <w:tcW w:w="4022" w:type="dxa"/>
          </w:tcPr>
          <w:p w14:paraId="53F5AE54" w14:textId="77777777" w:rsidR="000B717F" w:rsidRDefault="00D0178B">
            <w:pPr>
              <w:pStyle w:val="ConsPlusNormal"/>
            </w:pPr>
            <w:r>
              <w:t>Расчеты по доходам от компенсации затрат</w:t>
            </w:r>
          </w:p>
        </w:tc>
        <w:tc>
          <w:tcPr>
            <w:tcW w:w="964" w:type="dxa"/>
          </w:tcPr>
          <w:p w14:paraId="132D9DD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80C117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20731C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90DDC4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3C7D3ED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1419FFE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447BA586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5689E6A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361D6B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5B7688E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64AD5EE" w14:textId="77777777">
        <w:tc>
          <w:tcPr>
            <w:tcW w:w="4022" w:type="dxa"/>
          </w:tcPr>
          <w:p w14:paraId="60A23955" w14:textId="77777777" w:rsidR="000B717F" w:rsidRDefault="00D0178B">
            <w:pPr>
              <w:pStyle w:val="ConsPlusNormal"/>
            </w:pPr>
            <w:r>
              <w:t>Увеличение дебиторской задолженности по компенсации затрат</w:t>
            </w:r>
          </w:p>
        </w:tc>
        <w:tc>
          <w:tcPr>
            <w:tcW w:w="964" w:type="dxa"/>
          </w:tcPr>
          <w:p w14:paraId="4A7E636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DB7FAA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6178DC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0A7765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373E065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0F742EAD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772F6E39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1A47691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4D658E3D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4C0E93D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BA812C6" w14:textId="77777777">
        <w:tc>
          <w:tcPr>
            <w:tcW w:w="4022" w:type="dxa"/>
          </w:tcPr>
          <w:p w14:paraId="5FFDED17" w14:textId="77777777" w:rsidR="000B717F" w:rsidRDefault="00D0178B">
            <w:pPr>
              <w:pStyle w:val="ConsPlusNormal"/>
            </w:pPr>
            <w:r>
              <w:t>Уменьшение дебиторской задолженности по компенсации затрат</w:t>
            </w:r>
          </w:p>
        </w:tc>
        <w:tc>
          <w:tcPr>
            <w:tcW w:w="964" w:type="dxa"/>
          </w:tcPr>
          <w:p w14:paraId="2B7D7F3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88573F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2BE733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F55FBE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0AEF791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535C23D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0D77807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352454B9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4DD30F2E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34FA269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762DBAE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9E5298A" w14:textId="77777777" w:rsidR="000B717F" w:rsidRDefault="00D0178B">
            <w:pPr>
              <w:pStyle w:val="ConsPlusNormal"/>
            </w:pPr>
            <w:r>
              <w:t>Расчеты по доходам бюджета от возмещений государственным внебюджетным фондом расходов страхователя</w:t>
            </w:r>
          </w:p>
        </w:tc>
        <w:tc>
          <w:tcPr>
            <w:tcW w:w="964" w:type="dxa"/>
            <w:tcBorders>
              <w:bottom w:val="nil"/>
            </w:tcBorders>
          </w:tcPr>
          <w:p w14:paraId="67779DD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2EE89E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42C81F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A8292B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E430982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6CD0C5D2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20420466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1FAF815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B00C61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57BCF72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7558DF4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6925862" w14:textId="6529C143" w:rsidR="000B717F" w:rsidRDefault="000B717F">
            <w:pPr>
              <w:pStyle w:val="ConsPlusNormal"/>
              <w:jc w:val="both"/>
            </w:pPr>
          </w:p>
        </w:tc>
      </w:tr>
      <w:tr w:rsidR="000B717F" w14:paraId="3EC6396F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833A846" w14:textId="77777777" w:rsidR="000B717F" w:rsidRDefault="00D0178B">
            <w:pPr>
              <w:pStyle w:val="ConsPlusNormal"/>
            </w:pPr>
            <w:r>
              <w:t>Увеличение дебиторской задолженности по возмещению государственным внебюджетным фондом расходов страхователя</w:t>
            </w:r>
          </w:p>
        </w:tc>
        <w:tc>
          <w:tcPr>
            <w:tcW w:w="964" w:type="dxa"/>
            <w:tcBorders>
              <w:bottom w:val="nil"/>
            </w:tcBorders>
          </w:tcPr>
          <w:p w14:paraId="50CB6F1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771307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C5C91F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6591AB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3635BE3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75C8F92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3A0AC693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4A70CFD7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64E24E29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58DD59A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7D5370A7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5962D44" w14:textId="0DE81257" w:rsidR="000B717F" w:rsidRDefault="000B717F">
            <w:pPr>
              <w:pStyle w:val="ConsPlusNormal"/>
              <w:jc w:val="both"/>
            </w:pPr>
          </w:p>
        </w:tc>
      </w:tr>
      <w:tr w:rsidR="000B717F" w14:paraId="13A2C8A1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515A68A" w14:textId="77777777" w:rsidR="000B717F" w:rsidRDefault="00D0178B">
            <w:pPr>
              <w:pStyle w:val="ConsPlusNormal"/>
            </w:pPr>
            <w:r>
              <w:t>Уменьшение дебиторской задолженности по возмещению государственным внебюджетным фондом расходов страхователя</w:t>
            </w:r>
          </w:p>
        </w:tc>
        <w:tc>
          <w:tcPr>
            <w:tcW w:w="964" w:type="dxa"/>
            <w:tcBorders>
              <w:bottom w:val="nil"/>
            </w:tcBorders>
          </w:tcPr>
          <w:p w14:paraId="2AA2B6F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F5178A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38F23A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15573D8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EDFE338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7E1CB54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2E627D9E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1379EBBF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4755AD97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3CF1645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402A7B17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6F7815B" w14:textId="1B1455C5" w:rsidR="000B717F" w:rsidRDefault="000B717F">
            <w:pPr>
              <w:pStyle w:val="ConsPlusNormal"/>
              <w:jc w:val="both"/>
            </w:pPr>
          </w:p>
        </w:tc>
      </w:tr>
      <w:tr w:rsidR="000B717F" w14:paraId="339882D3" w14:textId="77777777">
        <w:tc>
          <w:tcPr>
            <w:tcW w:w="4022" w:type="dxa"/>
          </w:tcPr>
          <w:p w14:paraId="38C104F0" w14:textId="77777777" w:rsidR="000B717F" w:rsidRDefault="00D0178B">
            <w:pPr>
              <w:pStyle w:val="ConsPlusNormal"/>
            </w:pPr>
            <w:r>
              <w:t>Расчеты по штрафам, пеням, неустойкам, возмещениям ущерба</w:t>
            </w:r>
          </w:p>
        </w:tc>
        <w:tc>
          <w:tcPr>
            <w:tcW w:w="964" w:type="dxa"/>
          </w:tcPr>
          <w:p w14:paraId="5FE72E0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2DD76E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527EDF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7DFDE7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2673421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5C47C435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483F068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4E9A09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1C281E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DFDFB2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E903571" w14:textId="77777777">
        <w:tc>
          <w:tcPr>
            <w:tcW w:w="4022" w:type="dxa"/>
          </w:tcPr>
          <w:p w14:paraId="7CDFB4F6" w14:textId="77777777" w:rsidR="000B717F" w:rsidRDefault="00D0178B">
            <w:pPr>
              <w:pStyle w:val="ConsPlusNormal"/>
            </w:pPr>
            <w:r>
              <w:lastRenderedPageBreak/>
              <w:t>Расчеты по доходам от штрафных санкций за нарушение условий контрактов (договоров)</w:t>
            </w:r>
          </w:p>
        </w:tc>
        <w:tc>
          <w:tcPr>
            <w:tcW w:w="964" w:type="dxa"/>
          </w:tcPr>
          <w:p w14:paraId="2D2E392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1545E4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CB15E9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B87E6A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7A7ABD7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267852E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110AB0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77D055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2432C5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66087C2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3943410" w14:textId="77777777">
        <w:tc>
          <w:tcPr>
            <w:tcW w:w="4022" w:type="dxa"/>
          </w:tcPr>
          <w:p w14:paraId="2D5F2D42" w14:textId="77777777" w:rsidR="000B717F" w:rsidRDefault="00D0178B">
            <w:pPr>
              <w:pStyle w:val="ConsPlusNormal"/>
            </w:pPr>
            <w:r>
              <w:t>Увеличение дебиторской задолженности по доходам от штрафных санкций за нарушение условий контрактов (договоров)</w:t>
            </w:r>
          </w:p>
        </w:tc>
        <w:tc>
          <w:tcPr>
            <w:tcW w:w="964" w:type="dxa"/>
          </w:tcPr>
          <w:p w14:paraId="3758048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6B2C12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2A8D6A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23F843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9BFC04B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5C40CB52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3CC4ECF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9C3BA50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14CF6F33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74E9ACB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352313D" w14:textId="77777777">
        <w:tc>
          <w:tcPr>
            <w:tcW w:w="4022" w:type="dxa"/>
          </w:tcPr>
          <w:p w14:paraId="279E1139" w14:textId="77777777" w:rsidR="000B717F" w:rsidRDefault="00D0178B">
            <w:pPr>
              <w:pStyle w:val="ConsPlusNormal"/>
            </w:pPr>
            <w:r>
              <w:t>Уменьшение дебиторской задолженности по доходам от штрафных санкций за нарушение условий контрактов (договоров)</w:t>
            </w:r>
          </w:p>
        </w:tc>
        <w:tc>
          <w:tcPr>
            <w:tcW w:w="964" w:type="dxa"/>
          </w:tcPr>
          <w:p w14:paraId="76076F2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64014E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36E540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A9B862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B75B985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5E5ADDC2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5EFA4F6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3C48918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65CC286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643794B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DE6007C" w14:textId="77777777">
        <w:tc>
          <w:tcPr>
            <w:tcW w:w="4022" w:type="dxa"/>
          </w:tcPr>
          <w:p w14:paraId="4337C06F" w14:textId="77777777" w:rsidR="000B717F" w:rsidRDefault="00D0178B">
            <w:pPr>
              <w:pStyle w:val="ConsPlusNormal"/>
            </w:pPr>
            <w:r>
              <w:t>Расчеты по доходам от страховых возмещений</w:t>
            </w:r>
          </w:p>
        </w:tc>
        <w:tc>
          <w:tcPr>
            <w:tcW w:w="964" w:type="dxa"/>
          </w:tcPr>
          <w:p w14:paraId="4CDE42E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5B99D4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CD4060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CF76AA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AC40A33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3DC80578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3D86964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F3EDDE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9D4D4A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54EE880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60573FE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BAD83DD" w14:textId="77777777" w:rsidR="000B717F" w:rsidRDefault="00D0178B">
            <w:pPr>
              <w:pStyle w:val="ConsPlusNormal"/>
            </w:pPr>
            <w:r>
              <w:t>Увеличение дебиторской задолженности по доходам от страховых возмещений</w:t>
            </w:r>
          </w:p>
        </w:tc>
        <w:tc>
          <w:tcPr>
            <w:tcW w:w="964" w:type="dxa"/>
            <w:tcBorders>
              <w:bottom w:val="nil"/>
            </w:tcBorders>
          </w:tcPr>
          <w:p w14:paraId="2AA8A7ED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33F057E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3C276CF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1654BA58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B7D7EF6" w14:textId="77777777" w:rsidR="000B717F" w:rsidRDefault="00D0178B">
            <w:pPr>
              <w:pStyle w:val="ConsPlusNormal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287C77AA" w14:textId="77777777" w:rsidR="000B717F" w:rsidRDefault="00D0178B">
            <w:pPr>
              <w:pStyle w:val="ConsPlusNormal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4A07757F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1B336095" w14:textId="77777777" w:rsidR="000B717F" w:rsidRDefault="00D0178B">
            <w:pPr>
              <w:pStyle w:val="ConsPlusNormal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1D0CE6A2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12F898AA" w14:textId="77777777" w:rsidR="000B717F" w:rsidRDefault="00D0178B">
            <w:pPr>
              <w:pStyle w:val="ConsPlusNormal"/>
            </w:pPr>
            <w:r>
              <w:t>5</w:t>
            </w:r>
          </w:p>
        </w:tc>
      </w:tr>
      <w:tr w:rsidR="000B717F" w14:paraId="7BC1D171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A3FC6FD" w14:textId="762B28F3" w:rsidR="000B717F" w:rsidRDefault="000B717F">
            <w:pPr>
              <w:pStyle w:val="ConsPlusNormal"/>
              <w:jc w:val="both"/>
            </w:pPr>
          </w:p>
        </w:tc>
      </w:tr>
      <w:tr w:rsidR="000B717F" w14:paraId="5EADC1FB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58CCDDE" w14:textId="77777777" w:rsidR="000B717F" w:rsidRDefault="00D0178B">
            <w:pPr>
              <w:pStyle w:val="ConsPlusNormal"/>
            </w:pPr>
            <w:r>
              <w:t>Уменьшение дебиторской задолженности по доходам от страховых возмещений</w:t>
            </w:r>
          </w:p>
        </w:tc>
        <w:tc>
          <w:tcPr>
            <w:tcW w:w="964" w:type="dxa"/>
            <w:tcBorders>
              <w:bottom w:val="nil"/>
            </w:tcBorders>
          </w:tcPr>
          <w:p w14:paraId="15C29432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4BBEDC5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89D93D5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03D101E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1A04283" w14:textId="77777777" w:rsidR="000B717F" w:rsidRDefault="00D0178B">
            <w:pPr>
              <w:pStyle w:val="ConsPlusNormal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2C247FEC" w14:textId="77777777" w:rsidR="000B717F" w:rsidRDefault="00D0178B">
            <w:pPr>
              <w:pStyle w:val="ConsPlusNormal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0F4C3C9B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7ABDBECD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5C4DBD06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2D598771" w14:textId="77777777" w:rsidR="000B717F" w:rsidRDefault="00D0178B">
            <w:pPr>
              <w:pStyle w:val="ConsPlusNormal"/>
            </w:pPr>
            <w:r>
              <w:t>5</w:t>
            </w:r>
          </w:p>
        </w:tc>
      </w:tr>
      <w:tr w:rsidR="000B717F" w14:paraId="191E6306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AF7A269" w14:textId="70CEEFEE" w:rsidR="000B717F" w:rsidRDefault="000B717F">
            <w:pPr>
              <w:pStyle w:val="ConsPlusNormal"/>
              <w:jc w:val="both"/>
            </w:pPr>
          </w:p>
        </w:tc>
      </w:tr>
      <w:tr w:rsidR="000B717F" w14:paraId="19CD50CC" w14:textId="77777777">
        <w:tc>
          <w:tcPr>
            <w:tcW w:w="4022" w:type="dxa"/>
          </w:tcPr>
          <w:p w14:paraId="3DC99E98" w14:textId="77777777" w:rsidR="000B717F" w:rsidRDefault="00D0178B">
            <w:pPr>
              <w:pStyle w:val="ConsPlusNormal"/>
            </w:pPr>
            <w:r>
              <w:t>Расчеты по доходам от возмещения ущерба имуществу (за исключением страховых возмещений)</w:t>
            </w:r>
          </w:p>
        </w:tc>
        <w:tc>
          <w:tcPr>
            <w:tcW w:w="964" w:type="dxa"/>
          </w:tcPr>
          <w:p w14:paraId="7AD5F6A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D64187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40A94AD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4F65A6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9F826E6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5FF8FF79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6E6DAE7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00CA8EC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5D34A4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5D50FD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72ACCA3" w14:textId="77777777">
        <w:tc>
          <w:tcPr>
            <w:tcW w:w="4022" w:type="dxa"/>
          </w:tcPr>
          <w:p w14:paraId="74A16398" w14:textId="77777777" w:rsidR="000B717F" w:rsidRDefault="00D0178B">
            <w:pPr>
              <w:pStyle w:val="ConsPlusNormal"/>
            </w:pPr>
            <w:r>
              <w:t>Увеличение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964" w:type="dxa"/>
          </w:tcPr>
          <w:p w14:paraId="6E76B4F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B09D74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3948D6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50123E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7CBF278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1621C85A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290FE79C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62350703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275AF8E6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680B5E3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F218FCB" w14:textId="77777777">
        <w:tc>
          <w:tcPr>
            <w:tcW w:w="4022" w:type="dxa"/>
          </w:tcPr>
          <w:p w14:paraId="5FF93C77" w14:textId="77777777" w:rsidR="000B717F" w:rsidRDefault="00D0178B">
            <w:pPr>
              <w:pStyle w:val="ConsPlusNormal"/>
            </w:pPr>
            <w:r>
              <w:t>Уменьшение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964" w:type="dxa"/>
          </w:tcPr>
          <w:p w14:paraId="7791845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48FA32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573C29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4FD4BD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4532BED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35C92579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00AF6EE6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653E1C28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1ACB29FD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7F168CB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AB7CF3D" w14:textId="77777777">
        <w:tc>
          <w:tcPr>
            <w:tcW w:w="4022" w:type="dxa"/>
          </w:tcPr>
          <w:p w14:paraId="65961884" w14:textId="77777777" w:rsidR="000B717F" w:rsidRDefault="00D0178B">
            <w:pPr>
              <w:pStyle w:val="ConsPlusNormal"/>
            </w:pPr>
            <w:r>
              <w:t>Расчеты по доходам от прочих сумм принудительного изъятия</w:t>
            </w:r>
          </w:p>
        </w:tc>
        <w:tc>
          <w:tcPr>
            <w:tcW w:w="964" w:type="dxa"/>
          </w:tcPr>
          <w:p w14:paraId="4A375B8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8BEAF7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65D6FB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994C93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BF8A3EA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4CB52CC9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5D84009F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2C18B94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B892A7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682E13B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C3DBB1E" w14:textId="77777777">
        <w:tc>
          <w:tcPr>
            <w:tcW w:w="4022" w:type="dxa"/>
          </w:tcPr>
          <w:p w14:paraId="08963CFE" w14:textId="77777777" w:rsidR="000B717F" w:rsidRDefault="00D0178B">
            <w:pPr>
              <w:pStyle w:val="ConsPlusNormal"/>
            </w:pPr>
            <w:r>
              <w:lastRenderedPageBreak/>
              <w:t>Увеличение дебиторской задолженности по доходам от прочих сумм принудительного изъятия</w:t>
            </w:r>
          </w:p>
        </w:tc>
        <w:tc>
          <w:tcPr>
            <w:tcW w:w="964" w:type="dxa"/>
          </w:tcPr>
          <w:p w14:paraId="06AE89F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0F0346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A16510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52FEAB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A4D2309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6C45E9F5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512D461A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50E73513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50EC0DBE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0AD804D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6F8C030" w14:textId="77777777">
        <w:tc>
          <w:tcPr>
            <w:tcW w:w="4022" w:type="dxa"/>
          </w:tcPr>
          <w:p w14:paraId="074024AD" w14:textId="77777777" w:rsidR="000B717F" w:rsidRDefault="00D0178B">
            <w:pPr>
              <w:pStyle w:val="ConsPlusNormal"/>
            </w:pPr>
            <w:r>
              <w:t>Уменьшение дебиторской задолженности по доходам от прочих сумм принудительного изъятия</w:t>
            </w:r>
          </w:p>
        </w:tc>
        <w:tc>
          <w:tcPr>
            <w:tcW w:w="964" w:type="dxa"/>
          </w:tcPr>
          <w:p w14:paraId="42CBABD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A8CD47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7BEAB6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8C2324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D10DAC4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7AA5516A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333142E6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03E040E8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4D26C578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6372677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30FFCCF" w14:textId="77777777">
        <w:tc>
          <w:tcPr>
            <w:tcW w:w="4022" w:type="dxa"/>
          </w:tcPr>
          <w:p w14:paraId="7FF1B77E" w14:textId="77777777" w:rsidR="000B717F" w:rsidRDefault="00D0178B">
            <w:pPr>
              <w:pStyle w:val="ConsPlusNormal"/>
            </w:pPr>
            <w:r>
              <w:t>Расчеты по ущербу нефинансовым активам</w:t>
            </w:r>
          </w:p>
        </w:tc>
        <w:tc>
          <w:tcPr>
            <w:tcW w:w="964" w:type="dxa"/>
          </w:tcPr>
          <w:p w14:paraId="7719569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21C5FA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58DB64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8966EE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E2954BB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72A46857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2843CCB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C114CB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EB9DAB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B0828B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4EF36C6" w14:textId="77777777">
        <w:tc>
          <w:tcPr>
            <w:tcW w:w="4022" w:type="dxa"/>
          </w:tcPr>
          <w:p w14:paraId="6762475F" w14:textId="77777777" w:rsidR="000B717F" w:rsidRDefault="00D0178B">
            <w:pPr>
              <w:pStyle w:val="ConsPlusNormal"/>
            </w:pPr>
            <w:r>
              <w:t>Расчеты по ущербу основным средствам</w:t>
            </w:r>
          </w:p>
        </w:tc>
        <w:tc>
          <w:tcPr>
            <w:tcW w:w="964" w:type="dxa"/>
          </w:tcPr>
          <w:p w14:paraId="4058EDD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EAA15C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E12024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3EE443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6BBFDCD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750452B3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41E583D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CFF3DF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6F8564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012310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3F079C5" w14:textId="77777777">
        <w:tc>
          <w:tcPr>
            <w:tcW w:w="4022" w:type="dxa"/>
          </w:tcPr>
          <w:p w14:paraId="78153F57" w14:textId="77777777" w:rsidR="000B717F" w:rsidRDefault="00D0178B">
            <w:pPr>
              <w:pStyle w:val="ConsPlusNormal"/>
            </w:pPr>
            <w:r>
              <w:t>Увеличение дебиторской задолженности по ущербу основным средствам</w:t>
            </w:r>
          </w:p>
        </w:tc>
        <w:tc>
          <w:tcPr>
            <w:tcW w:w="964" w:type="dxa"/>
          </w:tcPr>
          <w:p w14:paraId="622BEC4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A1473C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DAA692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D91623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D72091D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0AD4604D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107F176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6B0C0EC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75E61205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164E466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24A0A5E" w14:textId="77777777">
        <w:tc>
          <w:tcPr>
            <w:tcW w:w="4022" w:type="dxa"/>
          </w:tcPr>
          <w:p w14:paraId="4B7C60EB" w14:textId="77777777" w:rsidR="000B717F" w:rsidRDefault="00D0178B">
            <w:pPr>
              <w:pStyle w:val="ConsPlusNormal"/>
            </w:pPr>
            <w:r>
              <w:t>Уменьшение дебиторской задолженности по ущербу основным средствам</w:t>
            </w:r>
          </w:p>
        </w:tc>
        <w:tc>
          <w:tcPr>
            <w:tcW w:w="964" w:type="dxa"/>
          </w:tcPr>
          <w:p w14:paraId="7D9EF5D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64AAE4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A0C737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AB78E3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ED81EAA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141D2033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3C69001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3358212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56CBAED9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5EFFB18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048EB89" w14:textId="77777777">
        <w:tc>
          <w:tcPr>
            <w:tcW w:w="4022" w:type="dxa"/>
          </w:tcPr>
          <w:p w14:paraId="3D7C83D4" w14:textId="77777777" w:rsidR="000B717F" w:rsidRDefault="00D0178B">
            <w:pPr>
              <w:pStyle w:val="ConsPlusNormal"/>
            </w:pPr>
            <w:r>
              <w:t>Расчеты по ущербу нематериальным активам</w:t>
            </w:r>
          </w:p>
        </w:tc>
        <w:tc>
          <w:tcPr>
            <w:tcW w:w="964" w:type="dxa"/>
          </w:tcPr>
          <w:p w14:paraId="6CDA210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731C83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BD9873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325488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85B82E9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79B9FCC2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6F22A6B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F61DD3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86F9B9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CB17E5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7F88061" w14:textId="77777777">
        <w:tc>
          <w:tcPr>
            <w:tcW w:w="4022" w:type="dxa"/>
          </w:tcPr>
          <w:p w14:paraId="08809A06" w14:textId="77777777" w:rsidR="000B717F" w:rsidRDefault="00D0178B">
            <w:pPr>
              <w:pStyle w:val="ConsPlusNormal"/>
            </w:pPr>
            <w:r>
              <w:t>Увеличение дебиторской задолженности по ущербу нематериальным активам</w:t>
            </w:r>
          </w:p>
        </w:tc>
        <w:tc>
          <w:tcPr>
            <w:tcW w:w="964" w:type="dxa"/>
          </w:tcPr>
          <w:p w14:paraId="48A194F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9DBFC0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761116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1E498E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9CB51AE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78093FAC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15DCA3E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C8940B8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48849E39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22B6C03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DE7BBE4" w14:textId="77777777">
        <w:tc>
          <w:tcPr>
            <w:tcW w:w="4022" w:type="dxa"/>
          </w:tcPr>
          <w:p w14:paraId="7361DBE2" w14:textId="77777777" w:rsidR="000B717F" w:rsidRDefault="00D0178B">
            <w:pPr>
              <w:pStyle w:val="ConsPlusNormal"/>
            </w:pPr>
            <w:r>
              <w:t>Уменьшение дебиторской задолженности по ущербу нематериальным активам</w:t>
            </w:r>
          </w:p>
        </w:tc>
        <w:tc>
          <w:tcPr>
            <w:tcW w:w="964" w:type="dxa"/>
          </w:tcPr>
          <w:p w14:paraId="0C3D545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7D9E63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D61F74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257CE6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D9567FB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47C2F4FB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1D3D112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AC717E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52ED9904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001417F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E3BCAFD" w14:textId="77777777">
        <w:tc>
          <w:tcPr>
            <w:tcW w:w="4022" w:type="dxa"/>
          </w:tcPr>
          <w:p w14:paraId="5E1FE1E9" w14:textId="77777777" w:rsidR="000B717F" w:rsidRDefault="00D0178B">
            <w:pPr>
              <w:pStyle w:val="ConsPlusNormal"/>
            </w:pPr>
            <w:r>
              <w:t>Расчеты по ущербу непроизведенным активам</w:t>
            </w:r>
          </w:p>
        </w:tc>
        <w:tc>
          <w:tcPr>
            <w:tcW w:w="964" w:type="dxa"/>
          </w:tcPr>
          <w:p w14:paraId="082A851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2403D8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5849DF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BADACC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0C94AA5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35417050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2A7E74C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50527CE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78DE9B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6A4B850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2EB4546" w14:textId="77777777">
        <w:tc>
          <w:tcPr>
            <w:tcW w:w="4022" w:type="dxa"/>
          </w:tcPr>
          <w:p w14:paraId="06E73D81" w14:textId="77777777" w:rsidR="000B717F" w:rsidRDefault="00D0178B">
            <w:pPr>
              <w:pStyle w:val="ConsPlusNormal"/>
            </w:pPr>
            <w:r>
              <w:t>Увеличение дебиторской задолженности по ущербу непроизведенным активам</w:t>
            </w:r>
          </w:p>
        </w:tc>
        <w:tc>
          <w:tcPr>
            <w:tcW w:w="964" w:type="dxa"/>
          </w:tcPr>
          <w:p w14:paraId="702F3F6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FA10FF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0EE48C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06AD02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CC094E0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331C495D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5F37558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8D895E6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57FB7670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64FB976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3ECD9AD" w14:textId="77777777">
        <w:tc>
          <w:tcPr>
            <w:tcW w:w="4022" w:type="dxa"/>
          </w:tcPr>
          <w:p w14:paraId="36CD4A86" w14:textId="77777777" w:rsidR="000B717F" w:rsidRDefault="00D0178B">
            <w:pPr>
              <w:pStyle w:val="ConsPlusNormal"/>
            </w:pPr>
            <w:r>
              <w:t>Уменьшение дебиторской задолженности по ущербу непроизведенным активам</w:t>
            </w:r>
          </w:p>
        </w:tc>
        <w:tc>
          <w:tcPr>
            <w:tcW w:w="964" w:type="dxa"/>
          </w:tcPr>
          <w:p w14:paraId="7CB0C41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45F257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12CCC7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EAC348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F68672E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334B0968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60B4AF6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EB8D27D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636FCC5E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53000C8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E3CDFBA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067A4C0" w14:textId="77777777" w:rsidR="000B717F" w:rsidRDefault="00D0178B">
            <w:pPr>
              <w:pStyle w:val="ConsPlusNormal"/>
            </w:pPr>
            <w:r>
              <w:t>Расчеты по ущербу материальным запасам</w:t>
            </w:r>
          </w:p>
        </w:tc>
        <w:tc>
          <w:tcPr>
            <w:tcW w:w="964" w:type="dxa"/>
            <w:tcBorders>
              <w:bottom w:val="nil"/>
            </w:tcBorders>
          </w:tcPr>
          <w:p w14:paraId="532850F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CB6C6E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AF98E7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2DA6EE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0DE46D3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2A4FE67E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564A4172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79BD8BC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7A92C0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300C2D9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5E561A2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05FCA6B" w14:textId="4DD76ED4" w:rsidR="000B717F" w:rsidRDefault="000B717F">
            <w:pPr>
              <w:pStyle w:val="ConsPlusNormal"/>
              <w:jc w:val="both"/>
            </w:pPr>
          </w:p>
        </w:tc>
      </w:tr>
      <w:tr w:rsidR="000B717F" w14:paraId="0FCA7DC1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BDF59DE" w14:textId="77777777" w:rsidR="000B717F" w:rsidRDefault="00D0178B">
            <w:pPr>
              <w:pStyle w:val="ConsPlusNormal"/>
            </w:pPr>
            <w:r>
              <w:t>Увеличение дебиторской задолженности по ущербу материальным запасам</w:t>
            </w:r>
          </w:p>
        </w:tc>
        <w:tc>
          <w:tcPr>
            <w:tcW w:w="964" w:type="dxa"/>
            <w:tcBorders>
              <w:bottom w:val="nil"/>
            </w:tcBorders>
          </w:tcPr>
          <w:p w14:paraId="2287879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468B16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F6B5DB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4F71B6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6E259A4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5495B6A7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0E8D08DA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5399410D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39616FDB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6A0D001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11B1841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6471C71" w14:textId="5CC38E1C" w:rsidR="000B717F" w:rsidRDefault="000B717F">
            <w:pPr>
              <w:pStyle w:val="ConsPlusNormal"/>
              <w:jc w:val="both"/>
            </w:pPr>
          </w:p>
        </w:tc>
      </w:tr>
      <w:tr w:rsidR="000B717F" w14:paraId="31693AD4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77E6376" w14:textId="77777777" w:rsidR="000B717F" w:rsidRDefault="00D0178B">
            <w:pPr>
              <w:pStyle w:val="ConsPlusNormal"/>
            </w:pPr>
            <w:r>
              <w:t>Уменьшение дебиторской задолженности по ущербу материальным запасам</w:t>
            </w:r>
          </w:p>
        </w:tc>
        <w:tc>
          <w:tcPr>
            <w:tcW w:w="964" w:type="dxa"/>
            <w:tcBorders>
              <w:bottom w:val="nil"/>
            </w:tcBorders>
          </w:tcPr>
          <w:p w14:paraId="66BA644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7A603C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6EB0F0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12AB77E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7247B6A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2D9F73D1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592AD86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5BBC4865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1324340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604AD20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98FC704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D02A564" w14:textId="552FB2DE" w:rsidR="000B717F" w:rsidRDefault="000B717F">
            <w:pPr>
              <w:pStyle w:val="ConsPlusNormal"/>
              <w:jc w:val="both"/>
            </w:pPr>
          </w:p>
        </w:tc>
      </w:tr>
      <w:tr w:rsidR="000B717F" w14:paraId="719B8FA8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BD2CE8C" w14:textId="77777777" w:rsidR="000B717F" w:rsidRDefault="00D0178B">
            <w:pPr>
              <w:pStyle w:val="ConsPlusNormal"/>
            </w:pPr>
            <w:r>
              <w:t>Расчеты по ущербу биологическим активам</w:t>
            </w:r>
          </w:p>
        </w:tc>
        <w:tc>
          <w:tcPr>
            <w:tcW w:w="964" w:type="dxa"/>
            <w:tcBorders>
              <w:bottom w:val="nil"/>
            </w:tcBorders>
          </w:tcPr>
          <w:p w14:paraId="614AD8D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F6E171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D7966F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056ECFE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72A3B58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7A334674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1C22C5C8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7D0A440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DE0872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79ACB4A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F35F118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7E31F55" w14:textId="21EDE1AA" w:rsidR="000B717F" w:rsidRDefault="000B717F">
            <w:pPr>
              <w:pStyle w:val="ConsPlusNormal"/>
              <w:jc w:val="both"/>
            </w:pPr>
          </w:p>
        </w:tc>
      </w:tr>
      <w:tr w:rsidR="000B717F" w14:paraId="7E49270C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36F113E" w14:textId="77777777" w:rsidR="000B717F" w:rsidRDefault="00D0178B">
            <w:pPr>
              <w:pStyle w:val="ConsPlusNormal"/>
            </w:pPr>
            <w:r>
              <w:t>Увеличение дебиторской задолженности по ущербу биологическим активам</w:t>
            </w:r>
          </w:p>
        </w:tc>
        <w:tc>
          <w:tcPr>
            <w:tcW w:w="964" w:type="dxa"/>
            <w:tcBorders>
              <w:bottom w:val="nil"/>
            </w:tcBorders>
          </w:tcPr>
          <w:p w14:paraId="46F5441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A42655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036E13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046C068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F433E63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11BD3189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222218E2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11214DDA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45B45D11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336329D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092A8B0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76BE08F" w14:textId="3DF709A1" w:rsidR="000B717F" w:rsidRDefault="000B717F">
            <w:pPr>
              <w:pStyle w:val="ConsPlusNormal"/>
              <w:jc w:val="both"/>
            </w:pPr>
          </w:p>
        </w:tc>
      </w:tr>
      <w:tr w:rsidR="000B717F" w14:paraId="1062D033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55E4080" w14:textId="77777777" w:rsidR="000B717F" w:rsidRDefault="00D0178B">
            <w:pPr>
              <w:pStyle w:val="ConsPlusNormal"/>
            </w:pPr>
            <w:r>
              <w:t>Уменьшение дебиторской задолженности по ущербу биологическим активам</w:t>
            </w:r>
          </w:p>
        </w:tc>
        <w:tc>
          <w:tcPr>
            <w:tcW w:w="964" w:type="dxa"/>
            <w:tcBorders>
              <w:bottom w:val="nil"/>
            </w:tcBorders>
          </w:tcPr>
          <w:p w14:paraId="3BDD632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732150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75E88E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0B72FC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EB0DD08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521C396C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1FD3C2F2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19EA882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5576B3AF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45D8272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613D223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9D9DD84" w14:textId="49393B48" w:rsidR="000B717F" w:rsidRDefault="000B717F">
            <w:pPr>
              <w:pStyle w:val="ConsPlusNormal"/>
              <w:jc w:val="both"/>
            </w:pPr>
          </w:p>
        </w:tc>
      </w:tr>
      <w:tr w:rsidR="000B717F" w14:paraId="478EBB77" w14:textId="77777777">
        <w:tc>
          <w:tcPr>
            <w:tcW w:w="4022" w:type="dxa"/>
          </w:tcPr>
          <w:p w14:paraId="717189F7" w14:textId="77777777" w:rsidR="000B717F" w:rsidRDefault="00D0178B">
            <w:pPr>
              <w:pStyle w:val="ConsPlusNormal"/>
            </w:pPr>
            <w:r>
              <w:t>Расчеты по иным доходам</w:t>
            </w:r>
          </w:p>
        </w:tc>
        <w:tc>
          <w:tcPr>
            <w:tcW w:w="964" w:type="dxa"/>
          </w:tcPr>
          <w:p w14:paraId="2BC6AF4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04036C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A832CC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55A24D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E432935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7190DACD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5D26D0C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5232D5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18F496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0FFFCB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2128D0E" w14:textId="77777777">
        <w:tc>
          <w:tcPr>
            <w:tcW w:w="4022" w:type="dxa"/>
          </w:tcPr>
          <w:p w14:paraId="49BAACE8" w14:textId="77777777" w:rsidR="000B717F" w:rsidRDefault="00D0178B">
            <w:pPr>
              <w:pStyle w:val="ConsPlusNormal"/>
            </w:pPr>
            <w:r>
              <w:t>Расчеты по недостачам денежных средств</w:t>
            </w:r>
          </w:p>
        </w:tc>
        <w:tc>
          <w:tcPr>
            <w:tcW w:w="964" w:type="dxa"/>
          </w:tcPr>
          <w:p w14:paraId="1988109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3F1D95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02C6A1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2EF2C7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C894325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28E1B697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762688A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F55920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0CF560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D243BA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2E838AC" w14:textId="77777777">
        <w:tc>
          <w:tcPr>
            <w:tcW w:w="4022" w:type="dxa"/>
          </w:tcPr>
          <w:p w14:paraId="0CBA1BD2" w14:textId="77777777" w:rsidR="000B717F" w:rsidRDefault="00D0178B">
            <w:pPr>
              <w:pStyle w:val="ConsPlusNormal"/>
            </w:pPr>
            <w:r>
              <w:t>Увеличение дебиторской задолженности по недостачам денежных средств</w:t>
            </w:r>
          </w:p>
        </w:tc>
        <w:tc>
          <w:tcPr>
            <w:tcW w:w="964" w:type="dxa"/>
          </w:tcPr>
          <w:p w14:paraId="5AC9F09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01F147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360E3A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709A5D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82C7A88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7D65812E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3A19B06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6905E05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6B73A50E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4E8FEF9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7AA09CC" w14:textId="77777777">
        <w:tc>
          <w:tcPr>
            <w:tcW w:w="4022" w:type="dxa"/>
          </w:tcPr>
          <w:p w14:paraId="21D2E1C6" w14:textId="77777777" w:rsidR="000B717F" w:rsidRDefault="00D0178B">
            <w:pPr>
              <w:pStyle w:val="ConsPlusNormal"/>
            </w:pPr>
            <w:r>
              <w:t>Уменьшение дебиторской задолженности по недостачам денежных средств</w:t>
            </w:r>
          </w:p>
        </w:tc>
        <w:tc>
          <w:tcPr>
            <w:tcW w:w="964" w:type="dxa"/>
          </w:tcPr>
          <w:p w14:paraId="322C20C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1F162F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46E187D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EAE31D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BBA5141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45CC1024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409413A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BC236E6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34C0D180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6431DAF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DF67E7C" w14:textId="77777777">
        <w:tc>
          <w:tcPr>
            <w:tcW w:w="4022" w:type="dxa"/>
          </w:tcPr>
          <w:p w14:paraId="0146CFAC" w14:textId="77777777" w:rsidR="000B717F" w:rsidRDefault="00D0178B">
            <w:pPr>
              <w:pStyle w:val="ConsPlusNormal"/>
            </w:pPr>
            <w:r>
              <w:t>Расчеты по недостачам иных финансовых активов</w:t>
            </w:r>
          </w:p>
        </w:tc>
        <w:tc>
          <w:tcPr>
            <w:tcW w:w="964" w:type="dxa"/>
          </w:tcPr>
          <w:p w14:paraId="1499B6E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80B79D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B4E06F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B6EB37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0E86FE5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7019617B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18BD9BD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D10DC6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AE5207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531B00B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348D414" w14:textId="77777777">
        <w:tc>
          <w:tcPr>
            <w:tcW w:w="4022" w:type="dxa"/>
          </w:tcPr>
          <w:p w14:paraId="045F4261" w14:textId="77777777" w:rsidR="000B717F" w:rsidRDefault="00D0178B">
            <w:pPr>
              <w:pStyle w:val="ConsPlusNormal"/>
            </w:pPr>
            <w:r>
              <w:t>Увеличение дебиторской задолженности по недостачам иных финансовых активов</w:t>
            </w:r>
          </w:p>
        </w:tc>
        <w:tc>
          <w:tcPr>
            <w:tcW w:w="964" w:type="dxa"/>
          </w:tcPr>
          <w:p w14:paraId="558222D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C801E6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A1C008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F4D3F7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187AA51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5C9DBE5D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2A9CE6E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053F693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10275580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5007B8C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B28F3FC" w14:textId="77777777">
        <w:tc>
          <w:tcPr>
            <w:tcW w:w="4022" w:type="dxa"/>
          </w:tcPr>
          <w:p w14:paraId="2BFCF409" w14:textId="77777777" w:rsidR="000B717F" w:rsidRDefault="00D0178B">
            <w:pPr>
              <w:pStyle w:val="ConsPlusNormal"/>
            </w:pPr>
            <w:r>
              <w:t>Уменьшение дебиторской задолженности по недостачам иных финансовых активов</w:t>
            </w:r>
          </w:p>
        </w:tc>
        <w:tc>
          <w:tcPr>
            <w:tcW w:w="964" w:type="dxa"/>
          </w:tcPr>
          <w:p w14:paraId="222ABEE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CEAA89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153832D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BDC1DA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66A745E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6CFF3F25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1726582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511287D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6E4B0618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4F35B9E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1DFB149" w14:textId="77777777">
        <w:tc>
          <w:tcPr>
            <w:tcW w:w="4022" w:type="dxa"/>
          </w:tcPr>
          <w:p w14:paraId="4D24DF11" w14:textId="77777777" w:rsidR="000B717F" w:rsidRDefault="00D0178B">
            <w:pPr>
              <w:pStyle w:val="ConsPlusNormal"/>
            </w:pPr>
            <w:r>
              <w:lastRenderedPageBreak/>
              <w:t>Расчеты по иным доходам</w:t>
            </w:r>
          </w:p>
        </w:tc>
        <w:tc>
          <w:tcPr>
            <w:tcW w:w="964" w:type="dxa"/>
          </w:tcPr>
          <w:p w14:paraId="1A8E64D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3BE975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1C1CB2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29ADD5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A298A4D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16AB7AF3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4B9880FC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3499330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447EB4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619410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11F92F1" w14:textId="77777777">
        <w:tc>
          <w:tcPr>
            <w:tcW w:w="4022" w:type="dxa"/>
          </w:tcPr>
          <w:p w14:paraId="4DA102E7" w14:textId="77777777" w:rsidR="000B717F" w:rsidRDefault="00D0178B">
            <w:pPr>
              <w:pStyle w:val="ConsPlusNormal"/>
            </w:pPr>
            <w:r>
              <w:t>Увеличение дебиторской задолженности по расчетам по иным доходам</w:t>
            </w:r>
          </w:p>
        </w:tc>
        <w:tc>
          <w:tcPr>
            <w:tcW w:w="964" w:type="dxa"/>
          </w:tcPr>
          <w:p w14:paraId="34F9396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81BE3F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105090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938B91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020CBB9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55342623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4CA7F3D1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6241705E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03809F04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7861204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DB3AA1C" w14:textId="77777777">
        <w:tc>
          <w:tcPr>
            <w:tcW w:w="4022" w:type="dxa"/>
          </w:tcPr>
          <w:p w14:paraId="7354F0E7" w14:textId="77777777" w:rsidR="000B717F" w:rsidRDefault="00D0178B">
            <w:pPr>
              <w:pStyle w:val="ConsPlusNormal"/>
            </w:pPr>
            <w:r>
              <w:t>Уменьшение дебиторской задолженности по расчетам по иным доходам</w:t>
            </w:r>
          </w:p>
        </w:tc>
        <w:tc>
          <w:tcPr>
            <w:tcW w:w="964" w:type="dxa"/>
          </w:tcPr>
          <w:p w14:paraId="1CAAC77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EB2789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FC935A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51D6BF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4C2CFA6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30A4D7A4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3EF17B3B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5111594E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219BDB22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73325A0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D6AEFB5" w14:textId="77777777">
        <w:tc>
          <w:tcPr>
            <w:tcW w:w="4022" w:type="dxa"/>
          </w:tcPr>
          <w:p w14:paraId="2091D49B" w14:textId="33A4122C" w:rsidR="000B717F" w:rsidRDefault="00D0178B">
            <w:pPr>
              <w:pStyle w:val="ConsPlusNormal"/>
            </w:pPr>
            <w:r>
              <w:t xml:space="preserve">Прочие расчеты с дебиторами </w:t>
            </w:r>
          </w:p>
        </w:tc>
        <w:tc>
          <w:tcPr>
            <w:tcW w:w="964" w:type="dxa"/>
          </w:tcPr>
          <w:p w14:paraId="15960F7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8DBCA7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2F3956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5B70CD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A73B8E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489E70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971320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699877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AEDE3C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348081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2B5F1BE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A7AEA0A" w14:textId="3859F3BB" w:rsidR="000B717F" w:rsidRDefault="00D0178B">
            <w:pPr>
              <w:pStyle w:val="ConsPlusNormal"/>
            </w:pPr>
            <w:r>
              <w:t xml:space="preserve">Расчеты с финансовым органом по наличным денежным средствам </w:t>
            </w:r>
          </w:p>
        </w:tc>
        <w:tc>
          <w:tcPr>
            <w:tcW w:w="964" w:type="dxa"/>
            <w:tcBorders>
              <w:bottom w:val="nil"/>
            </w:tcBorders>
          </w:tcPr>
          <w:p w14:paraId="18716211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0CBF73F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BD91A42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12D11ECF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B97B3F4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5DF7FCB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A3654CD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4160364E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3103584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3FE1C100" w14:textId="77777777" w:rsidR="000B717F" w:rsidRDefault="00D0178B">
            <w:pPr>
              <w:pStyle w:val="ConsPlusNormal"/>
            </w:pPr>
            <w:r>
              <w:t>0</w:t>
            </w:r>
          </w:p>
        </w:tc>
      </w:tr>
      <w:tr w:rsidR="000B717F" w14:paraId="30A4F61E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907F093" w14:textId="6DE82D4A" w:rsidR="000B717F" w:rsidRDefault="000B717F">
            <w:pPr>
              <w:pStyle w:val="ConsPlusNormal"/>
              <w:jc w:val="both"/>
            </w:pPr>
          </w:p>
        </w:tc>
      </w:tr>
      <w:tr w:rsidR="000B717F" w14:paraId="51A41A0F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382B803" w14:textId="77777777" w:rsidR="000B717F" w:rsidRDefault="00D0178B">
            <w:pPr>
              <w:pStyle w:val="ConsPlusNormal"/>
            </w:pPr>
            <w:r>
              <w:t>Увеличение дебиторской задолженности по операциям с финансовым органом по наличным денежным средствам</w:t>
            </w:r>
          </w:p>
        </w:tc>
        <w:tc>
          <w:tcPr>
            <w:tcW w:w="964" w:type="dxa"/>
            <w:tcBorders>
              <w:bottom w:val="nil"/>
            </w:tcBorders>
          </w:tcPr>
          <w:p w14:paraId="08DA2023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30F9869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856C8BC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345FD746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BD25F63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0A23354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997F99A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364F6BDA" w14:textId="77777777" w:rsidR="000B717F" w:rsidRDefault="00D0178B">
            <w:pPr>
              <w:pStyle w:val="ConsPlusNormal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1FE95B0C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56568E76" w14:textId="77777777" w:rsidR="000B717F" w:rsidRDefault="00D0178B">
            <w:pPr>
              <w:pStyle w:val="ConsPlusNormal"/>
            </w:pPr>
            <w:r>
              <w:t>1</w:t>
            </w:r>
          </w:p>
        </w:tc>
      </w:tr>
      <w:tr w:rsidR="000B717F" w14:paraId="5759A4C4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F889F72" w14:textId="7F1E6059" w:rsidR="000B717F" w:rsidRDefault="000B717F">
            <w:pPr>
              <w:pStyle w:val="ConsPlusNormal"/>
              <w:jc w:val="both"/>
            </w:pPr>
          </w:p>
        </w:tc>
      </w:tr>
      <w:tr w:rsidR="000B717F" w14:paraId="1739950F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512D091" w14:textId="77777777" w:rsidR="000B717F" w:rsidRDefault="00D0178B">
            <w:pPr>
              <w:pStyle w:val="ConsPlusNormal"/>
            </w:pPr>
            <w:r>
              <w:t>Уменьшение дебиторской задолженности по операциям с финансовым органом по наличным денежным средствам</w:t>
            </w:r>
          </w:p>
        </w:tc>
        <w:tc>
          <w:tcPr>
            <w:tcW w:w="964" w:type="dxa"/>
            <w:tcBorders>
              <w:bottom w:val="nil"/>
            </w:tcBorders>
          </w:tcPr>
          <w:p w14:paraId="5DD80A97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41B1A5F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ECF8E58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B94AC05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19824CA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4C84594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22223B2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32C030EB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12216544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26369688" w14:textId="77777777" w:rsidR="000B717F" w:rsidRDefault="00D0178B">
            <w:pPr>
              <w:pStyle w:val="ConsPlusNormal"/>
            </w:pPr>
            <w:r>
              <w:t>1</w:t>
            </w:r>
          </w:p>
        </w:tc>
      </w:tr>
      <w:tr w:rsidR="000B717F" w14:paraId="1211B927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7181607" w14:textId="4B6328E6" w:rsidR="000B717F" w:rsidRDefault="000B717F">
            <w:pPr>
              <w:pStyle w:val="ConsPlusNormal"/>
              <w:jc w:val="both"/>
            </w:pPr>
          </w:p>
        </w:tc>
      </w:tr>
      <w:tr w:rsidR="000B717F" w14:paraId="321FE9D1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CF8BFE5" w14:textId="3D281B36" w:rsidR="000B717F" w:rsidRDefault="00D0178B">
            <w:pPr>
              <w:pStyle w:val="ConsPlusNormal"/>
            </w:pPr>
            <w:r>
              <w:t xml:space="preserve">Расчеты с прочими дебиторами </w:t>
            </w:r>
          </w:p>
        </w:tc>
        <w:tc>
          <w:tcPr>
            <w:tcW w:w="964" w:type="dxa"/>
            <w:tcBorders>
              <w:bottom w:val="nil"/>
            </w:tcBorders>
          </w:tcPr>
          <w:p w14:paraId="7DE68CE7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0B87C85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08DC4E0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9C66E96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C8D4696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2D9B705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54EFC14" w14:textId="77777777" w:rsidR="000B717F" w:rsidRDefault="00D0178B">
            <w:pPr>
              <w:pStyle w:val="ConsPlusNormal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02296D20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A4C20A5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258D2061" w14:textId="77777777" w:rsidR="000B717F" w:rsidRDefault="00D0178B">
            <w:pPr>
              <w:pStyle w:val="ConsPlusNormal"/>
            </w:pPr>
            <w:r>
              <w:t>0</w:t>
            </w:r>
          </w:p>
        </w:tc>
      </w:tr>
      <w:tr w:rsidR="000B717F" w14:paraId="4AAEE52C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D59D78D" w14:textId="3624CF0E" w:rsidR="000B717F" w:rsidRDefault="000B717F">
            <w:pPr>
              <w:pStyle w:val="ConsPlusNormal"/>
              <w:jc w:val="both"/>
            </w:pPr>
          </w:p>
        </w:tc>
      </w:tr>
      <w:tr w:rsidR="000B717F" w14:paraId="30558C83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29A99DF" w14:textId="51D82697" w:rsidR="000B717F" w:rsidRDefault="00D0178B">
            <w:pPr>
              <w:pStyle w:val="ConsPlusNormal"/>
            </w:pPr>
            <w:r>
              <w:t xml:space="preserve">Увеличение дебиторской задолженности прочих дебиторов </w:t>
            </w:r>
          </w:p>
        </w:tc>
        <w:tc>
          <w:tcPr>
            <w:tcW w:w="964" w:type="dxa"/>
            <w:tcBorders>
              <w:bottom w:val="nil"/>
            </w:tcBorders>
          </w:tcPr>
          <w:p w14:paraId="700DC9BD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C014DAC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90D9C9F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A3E5122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3BB693C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7C0DB24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CA3E4B1" w14:textId="77777777" w:rsidR="000B717F" w:rsidRDefault="00D0178B">
            <w:pPr>
              <w:pStyle w:val="ConsPlusNormal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66895ABA" w14:textId="77777777" w:rsidR="000B717F" w:rsidRDefault="00D0178B">
            <w:pPr>
              <w:pStyle w:val="ConsPlusNormal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3E6A784C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1595D693" w14:textId="77777777" w:rsidR="000B717F" w:rsidRDefault="00D0178B">
            <w:pPr>
              <w:pStyle w:val="ConsPlusNormal"/>
            </w:pPr>
            <w:r>
              <w:t>0</w:t>
            </w:r>
          </w:p>
        </w:tc>
      </w:tr>
      <w:tr w:rsidR="000B717F" w14:paraId="541DF1E3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CFC3F86" w14:textId="46A8B943" w:rsidR="000B717F" w:rsidRDefault="000B717F">
            <w:pPr>
              <w:pStyle w:val="ConsPlusNormal"/>
              <w:jc w:val="both"/>
            </w:pPr>
          </w:p>
        </w:tc>
      </w:tr>
      <w:tr w:rsidR="000B717F" w14:paraId="0398DF19" w14:textId="77777777" w:rsidTr="00B024D9">
        <w:tblPrEx>
          <w:tblBorders>
            <w:insideH w:val="nil"/>
          </w:tblBorders>
        </w:tblPrEx>
        <w:trPr>
          <w:trHeight w:val="734"/>
        </w:trPr>
        <w:tc>
          <w:tcPr>
            <w:tcW w:w="4022" w:type="dxa"/>
            <w:tcBorders>
              <w:bottom w:val="nil"/>
            </w:tcBorders>
          </w:tcPr>
          <w:p w14:paraId="1BD5751F" w14:textId="3FB0B4CA" w:rsidR="000B717F" w:rsidRDefault="00D0178B">
            <w:pPr>
              <w:pStyle w:val="ConsPlusNormal"/>
            </w:pPr>
            <w:r>
              <w:t xml:space="preserve">Уменьшение дебиторской задолженности прочих дебиторов </w:t>
            </w:r>
          </w:p>
        </w:tc>
        <w:tc>
          <w:tcPr>
            <w:tcW w:w="964" w:type="dxa"/>
            <w:tcBorders>
              <w:bottom w:val="nil"/>
            </w:tcBorders>
          </w:tcPr>
          <w:p w14:paraId="66FAF010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3D892CB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6844EAF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CCB80B6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615D0F6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DFE372C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C97699B" w14:textId="77777777" w:rsidR="000B717F" w:rsidRDefault="00D0178B">
            <w:pPr>
              <w:pStyle w:val="ConsPlusNormal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27BB11E3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4EA9FC3E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6A3EBB00" w14:textId="77777777" w:rsidR="000B717F" w:rsidRDefault="00D0178B">
            <w:pPr>
              <w:pStyle w:val="ConsPlusNormal"/>
            </w:pPr>
            <w:r>
              <w:t>0</w:t>
            </w:r>
          </w:p>
        </w:tc>
      </w:tr>
      <w:tr w:rsidR="000B717F" w14:paraId="702AD235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AB36B5F" w14:textId="1318F661" w:rsidR="000B717F" w:rsidRDefault="000B717F">
            <w:pPr>
              <w:pStyle w:val="ConsPlusNormal"/>
              <w:jc w:val="both"/>
            </w:pPr>
          </w:p>
        </w:tc>
      </w:tr>
      <w:tr w:rsidR="000B717F" w14:paraId="6172E0D5" w14:textId="77777777">
        <w:tc>
          <w:tcPr>
            <w:tcW w:w="4022" w:type="dxa"/>
          </w:tcPr>
          <w:p w14:paraId="35CF2C06" w14:textId="77777777" w:rsidR="000B717F" w:rsidRDefault="00D0178B">
            <w:pPr>
              <w:pStyle w:val="ConsPlusNormal"/>
            </w:pPr>
            <w:r>
              <w:t>Расчеты с учредителем</w:t>
            </w:r>
          </w:p>
        </w:tc>
        <w:tc>
          <w:tcPr>
            <w:tcW w:w="964" w:type="dxa"/>
          </w:tcPr>
          <w:p w14:paraId="67D8A3E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D14472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DF9AD0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E6EEE7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0BFCCD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921F3A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68D1334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2D267AF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847739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829AA3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034A02C" w14:textId="77777777">
        <w:tc>
          <w:tcPr>
            <w:tcW w:w="4022" w:type="dxa"/>
          </w:tcPr>
          <w:p w14:paraId="0F282CB7" w14:textId="77777777" w:rsidR="000B717F" w:rsidRDefault="00D0178B">
            <w:pPr>
              <w:pStyle w:val="ConsPlusNormal"/>
            </w:pPr>
            <w:r>
              <w:lastRenderedPageBreak/>
              <w:t>Увеличение расчетов с учредителем</w:t>
            </w:r>
          </w:p>
        </w:tc>
        <w:tc>
          <w:tcPr>
            <w:tcW w:w="964" w:type="dxa"/>
          </w:tcPr>
          <w:p w14:paraId="13481A1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01D7AE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60109F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0E85A5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CDDAC7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F2F3A2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1D70F4F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1273306E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6815A08F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20BD7B6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992F678" w14:textId="77777777">
        <w:tc>
          <w:tcPr>
            <w:tcW w:w="4022" w:type="dxa"/>
          </w:tcPr>
          <w:p w14:paraId="1DF18BD5" w14:textId="77777777" w:rsidR="000B717F" w:rsidRDefault="00D0178B">
            <w:pPr>
              <w:pStyle w:val="ConsPlusNormal"/>
            </w:pPr>
            <w:r>
              <w:t>Уменьшение расчетов с учредителем</w:t>
            </w:r>
          </w:p>
        </w:tc>
        <w:tc>
          <w:tcPr>
            <w:tcW w:w="964" w:type="dxa"/>
          </w:tcPr>
          <w:p w14:paraId="568E27A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694BB4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2E1DC8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DD4F37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D8C00D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F08A97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A5B36DE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3854B24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2448EAA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1C5F92E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9963844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6061191" w14:textId="22F81383" w:rsidR="000B717F" w:rsidRDefault="00D0178B">
            <w:pPr>
              <w:pStyle w:val="ConsPlusNormal"/>
            </w:pPr>
            <w:r>
              <w:t xml:space="preserve">Расчеты по налоговым вычетам по НДС </w:t>
            </w:r>
          </w:p>
        </w:tc>
        <w:tc>
          <w:tcPr>
            <w:tcW w:w="964" w:type="dxa"/>
            <w:tcBorders>
              <w:bottom w:val="nil"/>
            </w:tcBorders>
          </w:tcPr>
          <w:p w14:paraId="21DCB574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B29EB73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23A591F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1379B289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EC2F50F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8400F46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C96CD91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059050D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223813D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0721DFE0" w14:textId="77777777" w:rsidR="000B717F" w:rsidRDefault="00D0178B">
            <w:pPr>
              <w:pStyle w:val="ConsPlusNormal"/>
            </w:pPr>
            <w:r>
              <w:t>0</w:t>
            </w:r>
          </w:p>
        </w:tc>
      </w:tr>
      <w:tr w:rsidR="000B717F" w14:paraId="444EDFC8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2F962C4" w14:textId="79148325" w:rsidR="000B717F" w:rsidRDefault="000B717F">
            <w:pPr>
              <w:pStyle w:val="ConsPlusNormal"/>
              <w:jc w:val="both"/>
            </w:pPr>
          </w:p>
        </w:tc>
      </w:tr>
      <w:tr w:rsidR="000B717F" w14:paraId="0961FA54" w14:textId="77777777">
        <w:tc>
          <w:tcPr>
            <w:tcW w:w="4022" w:type="dxa"/>
          </w:tcPr>
          <w:p w14:paraId="20EBC8AF" w14:textId="77777777" w:rsidR="000B717F" w:rsidRDefault="00D0178B">
            <w:pPr>
              <w:pStyle w:val="ConsPlusNormal"/>
            </w:pPr>
            <w:r>
              <w:t>Расчеты по НДС по авансам полученным</w:t>
            </w:r>
          </w:p>
        </w:tc>
        <w:tc>
          <w:tcPr>
            <w:tcW w:w="964" w:type="dxa"/>
          </w:tcPr>
          <w:p w14:paraId="107EB0E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756354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1470C6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DB3D84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77D2E9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870B73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7325FF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298B1D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6EC666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620F4F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61EC6C4" w14:textId="77777777">
        <w:tc>
          <w:tcPr>
            <w:tcW w:w="4022" w:type="dxa"/>
          </w:tcPr>
          <w:p w14:paraId="0ECD1926" w14:textId="77777777" w:rsidR="000B717F" w:rsidRDefault="00D0178B">
            <w:pPr>
              <w:pStyle w:val="ConsPlusNormal"/>
            </w:pPr>
            <w:r>
              <w:t>Увеличение дебиторской задолженности по НДС по авансам полученным</w:t>
            </w:r>
          </w:p>
        </w:tc>
        <w:tc>
          <w:tcPr>
            <w:tcW w:w="964" w:type="dxa"/>
          </w:tcPr>
          <w:p w14:paraId="6D4A75D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C98557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B134FE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EEE42E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589E29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5C6EE6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BB4078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491D5D4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19C515BD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38DFA08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FA55637" w14:textId="77777777">
        <w:tc>
          <w:tcPr>
            <w:tcW w:w="4022" w:type="dxa"/>
          </w:tcPr>
          <w:p w14:paraId="15BC37FB" w14:textId="77777777" w:rsidR="000B717F" w:rsidRDefault="00D0178B">
            <w:pPr>
              <w:pStyle w:val="ConsPlusNormal"/>
            </w:pPr>
            <w:r>
              <w:t>Уменьшение дебиторской задолженности по НДС по авансам полученным</w:t>
            </w:r>
          </w:p>
        </w:tc>
        <w:tc>
          <w:tcPr>
            <w:tcW w:w="964" w:type="dxa"/>
          </w:tcPr>
          <w:p w14:paraId="70BC458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1C3AEA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B10CE8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ED00D4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E9A2D6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BCD266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8482B9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3BD33B3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0C75069D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008B6B7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C1A6669" w14:textId="77777777">
        <w:tc>
          <w:tcPr>
            <w:tcW w:w="4022" w:type="dxa"/>
          </w:tcPr>
          <w:p w14:paraId="04E97478" w14:textId="77777777" w:rsidR="000B717F" w:rsidRDefault="00D0178B">
            <w:pPr>
              <w:pStyle w:val="ConsPlusNormal"/>
            </w:pPr>
            <w:r>
              <w:t>Расчеты по НДС по приобретенным материальным ценностям, работам, услугам</w:t>
            </w:r>
          </w:p>
        </w:tc>
        <w:tc>
          <w:tcPr>
            <w:tcW w:w="964" w:type="dxa"/>
          </w:tcPr>
          <w:p w14:paraId="0B25E19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74CD21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925CEC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A7B324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34513F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C1C488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416E2F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D0E16F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093D78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2C008B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918BD3F" w14:textId="77777777">
        <w:tc>
          <w:tcPr>
            <w:tcW w:w="4022" w:type="dxa"/>
          </w:tcPr>
          <w:p w14:paraId="5BD7AA80" w14:textId="77777777" w:rsidR="000B717F" w:rsidRDefault="00D0178B">
            <w:pPr>
              <w:pStyle w:val="ConsPlusNormal"/>
            </w:pPr>
            <w:r>
              <w:t>Увеличение дебиторской задолженности по НДС по приобретенным материальным ценностям, работам, услугам</w:t>
            </w:r>
          </w:p>
        </w:tc>
        <w:tc>
          <w:tcPr>
            <w:tcW w:w="964" w:type="dxa"/>
          </w:tcPr>
          <w:p w14:paraId="7BB4E0F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527563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123912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C84C48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C74922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F18194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A8F296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1339E51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644D8415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0CD100C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17D8666" w14:textId="77777777">
        <w:tc>
          <w:tcPr>
            <w:tcW w:w="4022" w:type="dxa"/>
          </w:tcPr>
          <w:p w14:paraId="5520EEA1" w14:textId="77777777" w:rsidR="000B717F" w:rsidRDefault="00D0178B">
            <w:pPr>
              <w:pStyle w:val="ConsPlusNormal"/>
            </w:pPr>
            <w:r>
              <w:t>Уменьшение дебиторской задолженности по НДС по приобретенным материальным ценностям, работам, услугам</w:t>
            </w:r>
          </w:p>
        </w:tc>
        <w:tc>
          <w:tcPr>
            <w:tcW w:w="964" w:type="dxa"/>
          </w:tcPr>
          <w:p w14:paraId="6B6F810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FB61B5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844008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3D4CA5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562D47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B7D3B1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E517A6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6D1F4DF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4FABE9F9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113BE2E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E254A11" w14:textId="77777777">
        <w:tc>
          <w:tcPr>
            <w:tcW w:w="4022" w:type="dxa"/>
          </w:tcPr>
          <w:p w14:paraId="0799CAE7" w14:textId="77777777" w:rsidR="000B717F" w:rsidRDefault="00D0178B">
            <w:pPr>
              <w:pStyle w:val="ConsPlusNormal"/>
            </w:pPr>
            <w:r>
              <w:t>Расчеты по НДС по авансам уплаченным</w:t>
            </w:r>
          </w:p>
        </w:tc>
        <w:tc>
          <w:tcPr>
            <w:tcW w:w="964" w:type="dxa"/>
          </w:tcPr>
          <w:p w14:paraId="3209BD3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AAC8A6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84727D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CD0AF2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CDB9C7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00F724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B9EF15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B9D8C9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628667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76EF874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0E087ED" w14:textId="77777777">
        <w:tc>
          <w:tcPr>
            <w:tcW w:w="4022" w:type="dxa"/>
          </w:tcPr>
          <w:p w14:paraId="57974C82" w14:textId="77777777" w:rsidR="000B717F" w:rsidRDefault="00D0178B">
            <w:pPr>
              <w:pStyle w:val="ConsPlusNormal"/>
            </w:pPr>
            <w:r>
              <w:t>Увеличение дебиторской задолженности по НДС по авансам уплаченным</w:t>
            </w:r>
          </w:p>
        </w:tc>
        <w:tc>
          <w:tcPr>
            <w:tcW w:w="964" w:type="dxa"/>
          </w:tcPr>
          <w:p w14:paraId="625F0B5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343DD7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D938FD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102301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BFC3F1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70D5A0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64498E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40ABFE76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214DD59A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42083B8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9F8CFAD" w14:textId="77777777">
        <w:tc>
          <w:tcPr>
            <w:tcW w:w="4022" w:type="dxa"/>
          </w:tcPr>
          <w:p w14:paraId="50CB7FCA" w14:textId="77777777" w:rsidR="000B717F" w:rsidRDefault="00D0178B">
            <w:pPr>
              <w:pStyle w:val="ConsPlusNormal"/>
            </w:pPr>
            <w:r>
              <w:t>Уменьшение дебиторской задолженности по НДС по авансам уплаченным</w:t>
            </w:r>
          </w:p>
        </w:tc>
        <w:tc>
          <w:tcPr>
            <w:tcW w:w="964" w:type="dxa"/>
          </w:tcPr>
          <w:p w14:paraId="29F2496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EF749F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FDD562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93E222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FB211A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D5C36C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5AEDEA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70A00BB2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46EDAEDD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275A303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6531249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943F8EF" w14:textId="77777777" w:rsidR="000B717F" w:rsidRDefault="00D0178B">
            <w:pPr>
              <w:pStyle w:val="ConsPlusNormal"/>
            </w:pPr>
            <w:r>
              <w:t>Расчеты с товарищами по доходам по договору простого товарищества</w:t>
            </w:r>
          </w:p>
        </w:tc>
        <w:tc>
          <w:tcPr>
            <w:tcW w:w="964" w:type="dxa"/>
            <w:tcBorders>
              <w:bottom w:val="nil"/>
            </w:tcBorders>
          </w:tcPr>
          <w:p w14:paraId="6FB1E7E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71A652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AA77A1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36036D9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C8F29C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B423917" w14:textId="77777777" w:rsidR="000B717F" w:rsidRDefault="00D0178B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776" w:type="dxa"/>
            <w:tcBorders>
              <w:bottom w:val="nil"/>
            </w:tcBorders>
          </w:tcPr>
          <w:p w14:paraId="16950EFC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6F6C950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39E830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6314F6F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28932C0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BF148F9" w14:textId="680BC05C" w:rsidR="000B717F" w:rsidRDefault="000B717F">
            <w:pPr>
              <w:pStyle w:val="ConsPlusNormal"/>
              <w:jc w:val="both"/>
            </w:pPr>
          </w:p>
        </w:tc>
      </w:tr>
      <w:tr w:rsidR="000B717F" w14:paraId="5CA9FFDC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46CD5BA" w14:textId="77777777" w:rsidR="000B717F" w:rsidRDefault="00D0178B">
            <w:pPr>
              <w:pStyle w:val="ConsPlusNormal"/>
            </w:pPr>
            <w:r>
              <w:t xml:space="preserve">Увеличение дебиторской задолженности </w:t>
            </w:r>
            <w:r>
              <w:lastRenderedPageBreak/>
              <w:t>по доходам по договору простого товарищества</w:t>
            </w:r>
          </w:p>
        </w:tc>
        <w:tc>
          <w:tcPr>
            <w:tcW w:w="964" w:type="dxa"/>
            <w:tcBorders>
              <w:bottom w:val="nil"/>
            </w:tcBorders>
          </w:tcPr>
          <w:p w14:paraId="1E502294" w14:textId="77777777" w:rsidR="000B717F" w:rsidRDefault="00D0178B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34B51B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B8AE46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1A68EDC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675E7A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4447950" w14:textId="77777777" w:rsidR="000B717F" w:rsidRDefault="00D0178B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776" w:type="dxa"/>
            <w:tcBorders>
              <w:bottom w:val="nil"/>
            </w:tcBorders>
          </w:tcPr>
          <w:p w14:paraId="41EEB9C5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7E598DE2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4CA516B4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7464DE1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E880C5E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0C9888C" w14:textId="25DF73BF" w:rsidR="000B717F" w:rsidRDefault="000B717F">
            <w:pPr>
              <w:pStyle w:val="ConsPlusNormal"/>
              <w:jc w:val="both"/>
            </w:pPr>
          </w:p>
        </w:tc>
      </w:tr>
      <w:tr w:rsidR="000B717F" w14:paraId="46907D5F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44F641D" w14:textId="77777777" w:rsidR="000B717F" w:rsidRDefault="00D0178B">
            <w:pPr>
              <w:pStyle w:val="ConsPlusNormal"/>
            </w:pPr>
            <w:r>
              <w:t>Уменьшение дебиторской задолженности по доходам по договору простого товарищества</w:t>
            </w:r>
          </w:p>
        </w:tc>
        <w:tc>
          <w:tcPr>
            <w:tcW w:w="964" w:type="dxa"/>
            <w:tcBorders>
              <w:bottom w:val="nil"/>
            </w:tcBorders>
          </w:tcPr>
          <w:p w14:paraId="04C09C6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C3CFC8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AB08A1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1AEF72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04CD98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F40FC22" w14:textId="77777777" w:rsidR="000B717F" w:rsidRDefault="00D0178B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776" w:type="dxa"/>
            <w:tcBorders>
              <w:bottom w:val="nil"/>
            </w:tcBorders>
          </w:tcPr>
          <w:p w14:paraId="2B158F20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75209251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7D9A2981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0" w:type="dxa"/>
            <w:tcBorders>
              <w:bottom w:val="nil"/>
            </w:tcBorders>
          </w:tcPr>
          <w:p w14:paraId="1E37324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1E77ABC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0268C77" w14:textId="08683690" w:rsidR="000B717F" w:rsidRDefault="000B717F">
            <w:pPr>
              <w:pStyle w:val="ConsPlusNormal"/>
              <w:jc w:val="both"/>
            </w:pPr>
          </w:p>
        </w:tc>
      </w:tr>
      <w:tr w:rsidR="000B717F" w14:paraId="75D41640" w14:textId="77777777">
        <w:tc>
          <w:tcPr>
            <w:tcW w:w="4022" w:type="dxa"/>
          </w:tcPr>
          <w:p w14:paraId="385C5F68" w14:textId="77777777" w:rsidR="000B717F" w:rsidRDefault="00D0178B">
            <w:pPr>
              <w:pStyle w:val="ConsPlusNormal"/>
            </w:pPr>
            <w:r>
              <w:t>Вложения в финансовые активы</w:t>
            </w:r>
          </w:p>
        </w:tc>
        <w:tc>
          <w:tcPr>
            <w:tcW w:w="964" w:type="dxa"/>
          </w:tcPr>
          <w:p w14:paraId="4AC4DBD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D32B6B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D99AFF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BFFF32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51F7B35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73C64C8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9730B0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D7AA45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4FFA28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E0AF7E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B96C6E4" w14:textId="77777777">
        <w:tc>
          <w:tcPr>
            <w:tcW w:w="4022" w:type="dxa"/>
          </w:tcPr>
          <w:p w14:paraId="64669932" w14:textId="77777777" w:rsidR="000B717F" w:rsidRDefault="00D0178B">
            <w:pPr>
              <w:pStyle w:val="ConsPlusNormal"/>
            </w:pPr>
            <w:r>
              <w:t>Вложения в ценные бумаги, кроме акций</w:t>
            </w:r>
          </w:p>
        </w:tc>
        <w:tc>
          <w:tcPr>
            <w:tcW w:w="964" w:type="dxa"/>
          </w:tcPr>
          <w:p w14:paraId="4F100E6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606175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2BADAE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56C5F0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9876A16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3AFDAB4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0A0A21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D779B1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085541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65F7B99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A936DC7" w14:textId="77777777">
        <w:tc>
          <w:tcPr>
            <w:tcW w:w="4022" w:type="dxa"/>
          </w:tcPr>
          <w:p w14:paraId="12590328" w14:textId="77777777" w:rsidR="000B717F" w:rsidRDefault="00D0178B">
            <w:pPr>
              <w:pStyle w:val="ConsPlusNormal"/>
            </w:pPr>
            <w:r>
              <w:t>Вложения в облигации</w:t>
            </w:r>
          </w:p>
        </w:tc>
        <w:tc>
          <w:tcPr>
            <w:tcW w:w="964" w:type="dxa"/>
          </w:tcPr>
          <w:p w14:paraId="7BDABF6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1EE33F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A4BE79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D005E6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2335C08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275E6FF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CFAB83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978F8A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0E7279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EE74D7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44DE601" w14:textId="77777777">
        <w:tc>
          <w:tcPr>
            <w:tcW w:w="4022" w:type="dxa"/>
          </w:tcPr>
          <w:p w14:paraId="74E730D3" w14:textId="77777777" w:rsidR="000B717F" w:rsidRDefault="00D0178B">
            <w:pPr>
              <w:pStyle w:val="ConsPlusNormal"/>
            </w:pPr>
            <w:r>
              <w:t>Увеличение вложений в облигации</w:t>
            </w:r>
          </w:p>
        </w:tc>
        <w:tc>
          <w:tcPr>
            <w:tcW w:w="964" w:type="dxa"/>
          </w:tcPr>
          <w:p w14:paraId="6448FE1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F47D64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1F41E2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D36DA5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C636A09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3CE7D61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50C8C0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D644B9E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3BB5E84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</w:tcPr>
          <w:p w14:paraId="4C9BE93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8B32A3B" w14:textId="77777777">
        <w:tc>
          <w:tcPr>
            <w:tcW w:w="4022" w:type="dxa"/>
          </w:tcPr>
          <w:p w14:paraId="0B7D68BE" w14:textId="77777777" w:rsidR="000B717F" w:rsidRDefault="00D0178B">
            <w:pPr>
              <w:pStyle w:val="ConsPlusNormal"/>
            </w:pPr>
            <w:r>
              <w:t>Уменьшение вложений в облигации</w:t>
            </w:r>
          </w:p>
        </w:tc>
        <w:tc>
          <w:tcPr>
            <w:tcW w:w="964" w:type="dxa"/>
          </w:tcPr>
          <w:p w14:paraId="6527F33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8AAC65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A88FD3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467AEA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8A41DED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3B1CDE1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D81261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EA04037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24CC465D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</w:tcPr>
          <w:p w14:paraId="4BB4231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80DE9C0" w14:textId="77777777">
        <w:tc>
          <w:tcPr>
            <w:tcW w:w="4022" w:type="dxa"/>
          </w:tcPr>
          <w:p w14:paraId="6C680374" w14:textId="77777777" w:rsidR="000B717F" w:rsidRDefault="00D0178B">
            <w:pPr>
              <w:pStyle w:val="ConsPlusNormal"/>
            </w:pPr>
            <w:r>
              <w:t>Вложения в векселя</w:t>
            </w:r>
          </w:p>
        </w:tc>
        <w:tc>
          <w:tcPr>
            <w:tcW w:w="964" w:type="dxa"/>
          </w:tcPr>
          <w:p w14:paraId="6D597A2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CB0955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D5F179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418803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AFB12E6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4D10CA6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83100B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AF57AF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67C4E8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9DE166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31C5339" w14:textId="77777777">
        <w:tc>
          <w:tcPr>
            <w:tcW w:w="4022" w:type="dxa"/>
          </w:tcPr>
          <w:p w14:paraId="38CD220C" w14:textId="77777777" w:rsidR="000B717F" w:rsidRDefault="00D0178B">
            <w:pPr>
              <w:pStyle w:val="ConsPlusNormal"/>
            </w:pPr>
            <w:r>
              <w:t>Увеличение вложений в векселя</w:t>
            </w:r>
          </w:p>
        </w:tc>
        <w:tc>
          <w:tcPr>
            <w:tcW w:w="964" w:type="dxa"/>
          </w:tcPr>
          <w:p w14:paraId="30A0022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57F32D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BCE1D1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D3E39D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73EDD14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51B4238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6C3D50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1D01EFF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4841F1F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</w:tcPr>
          <w:p w14:paraId="24ECFFC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A76DD8B" w14:textId="77777777">
        <w:tc>
          <w:tcPr>
            <w:tcW w:w="4022" w:type="dxa"/>
          </w:tcPr>
          <w:p w14:paraId="60B18FD1" w14:textId="77777777" w:rsidR="000B717F" w:rsidRDefault="00D0178B">
            <w:pPr>
              <w:pStyle w:val="ConsPlusNormal"/>
            </w:pPr>
            <w:r>
              <w:t>Уменьшение вложений в векселя</w:t>
            </w:r>
          </w:p>
        </w:tc>
        <w:tc>
          <w:tcPr>
            <w:tcW w:w="964" w:type="dxa"/>
          </w:tcPr>
          <w:p w14:paraId="16E7242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C630D9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F0C30E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1BC840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821DB48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55E631B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B0E548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FCCD1F2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1F9F1F2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</w:tcPr>
          <w:p w14:paraId="367A3CA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1813877" w14:textId="77777777">
        <w:tc>
          <w:tcPr>
            <w:tcW w:w="4022" w:type="dxa"/>
          </w:tcPr>
          <w:p w14:paraId="0D1DDA6B" w14:textId="77777777" w:rsidR="000B717F" w:rsidRDefault="00D0178B">
            <w:pPr>
              <w:pStyle w:val="ConsPlusNormal"/>
            </w:pPr>
            <w:r>
              <w:t>Вложения в иные ценные бумаги, кроме акций</w:t>
            </w:r>
          </w:p>
        </w:tc>
        <w:tc>
          <w:tcPr>
            <w:tcW w:w="964" w:type="dxa"/>
          </w:tcPr>
          <w:p w14:paraId="4D50E1D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2F4939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BCF520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B8A197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C0035CF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3F1D33E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E5CAF0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24B3B3C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D03B18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1BE6DA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1052664" w14:textId="77777777">
        <w:tc>
          <w:tcPr>
            <w:tcW w:w="4022" w:type="dxa"/>
          </w:tcPr>
          <w:p w14:paraId="05603228" w14:textId="77777777" w:rsidR="000B717F" w:rsidRDefault="00D0178B">
            <w:pPr>
              <w:pStyle w:val="ConsPlusNormal"/>
            </w:pPr>
            <w:r>
              <w:t>Увеличение вложений в иные ценные бумаги, кроме акций</w:t>
            </w:r>
          </w:p>
        </w:tc>
        <w:tc>
          <w:tcPr>
            <w:tcW w:w="964" w:type="dxa"/>
          </w:tcPr>
          <w:p w14:paraId="5670E4F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40DFAE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75E675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BAEAFF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7A1AE9C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40B477A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65E36F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476FE658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2AE4896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</w:tcPr>
          <w:p w14:paraId="1C78CAB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7A124EF" w14:textId="77777777">
        <w:tc>
          <w:tcPr>
            <w:tcW w:w="4022" w:type="dxa"/>
          </w:tcPr>
          <w:p w14:paraId="1D9EC3B7" w14:textId="77777777" w:rsidR="000B717F" w:rsidRDefault="00D0178B">
            <w:pPr>
              <w:pStyle w:val="ConsPlusNormal"/>
            </w:pPr>
            <w:r>
              <w:t>Уменьшение вложений в иные ценные бумаги, кроме акций</w:t>
            </w:r>
          </w:p>
        </w:tc>
        <w:tc>
          <w:tcPr>
            <w:tcW w:w="964" w:type="dxa"/>
          </w:tcPr>
          <w:p w14:paraId="6EC700D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378559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A78EDF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C4D90E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6BC6035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73C3A1E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325F94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52D9BA3D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05CAAA0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</w:tcPr>
          <w:p w14:paraId="4AE894C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5CA1A2F" w14:textId="77777777">
        <w:tc>
          <w:tcPr>
            <w:tcW w:w="4022" w:type="dxa"/>
          </w:tcPr>
          <w:p w14:paraId="5C12C1F5" w14:textId="77777777" w:rsidR="000B717F" w:rsidRDefault="00D0178B">
            <w:pPr>
              <w:pStyle w:val="ConsPlusNormal"/>
            </w:pPr>
            <w:r>
              <w:t>Вложения в акции и иные формы участия в капитале</w:t>
            </w:r>
          </w:p>
        </w:tc>
        <w:tc>
          <w:tcPr>
            <w:tcW w:w="964" w:type="dxa"/>
          </w:tcPr>
          <w:p w14:paraId="56A7CBB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E3FF58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6BB8DD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43D61B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1DAD059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1277AD8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44869D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911ECA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FB059F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B786BB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67EE3C9" w14:textId="77777777">
        <w:tc>
          <w:tcPr>
            <w:tcW w:w="4022" w:type="dxa"/>
          </w:tcPr>
          <w:p w14:paraId="755B65D2" w14:textId="77777777" w:rsidR="000B717F" w:rsidRDefault="00D0178B">
            <w:pPr>
              <w:pStyle w:val="ConsPlusNormal"/>
            </w:pPr>
            <w:r>
              <w:t>Вложения в акции</w:t>
            </w:r>
          </w:p>
        </w:tc>
        <w:tc>
          <w:tcPr>
            <w:tcW w:w="964" w:type="dxa"/>
          </w:tcPr>
          <w:p w14:paraId="4E5E26F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D08DCE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80FF66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76C3E1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E959638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2BB0DB3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AD6333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6773F8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7CC547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4D124D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F51F26E" w14:textId="77777777">
        <w:tc>
          <w:tcPr>
            <w:tcW w:w="4022" w:type="dxa"/>
          </w:tcPr>
          <w:p w14:paraId="4CF558C8" w14:textId="77777777" w:rsidR="000B717F" w:rsidRDefault="00D0178B">
            <w:pPr>
              <w:pStyle w:val="ConsPlusNormal"/>
            </w:pPr>
            <w:r>
              <w:t>Увеличение вложений в акции</w:t>
            </w:r>
          </w:p>
        </w:tc>
        <w:tc>
          <w:tcPr>
            <w:tcW w:w="964" w:type="dxa"/>
          </w:tcPr>
          <w:p w14:paraId="7B5BC46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A8B664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0DFCC8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4B5E78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17FFE63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764ED55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495C098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AE58708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027A30B3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24AB00F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E144557" w14:textId="77777777">
        <w:tc>
          <w:tcPr>
            <w:tcW w:w="4022" w:type="dxa"/>
          </w:tcPr>
          <w:p w14:paraId="15CE54DC" w14:textId="77777777" w:rsidR="000B717F" w:rsidRDefault="00D0178B">
            <w:pPr>
              <w:pStyle w:val="ConsPlusNormal"/>
            </w:pPr>
            <w:r>
              <w:t>Уменьшение вложений в акции</w:t>
            </w:r>
          </w:p>
        </w:tc>
        <w:tc>
          <w:tcPr>
            <w:tcW w:w="964" w:type="dxa"/>
          </w:tcPr>
          <w:p w14:paraId="279A28C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01C391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5C7AB9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80E46C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6BD027F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7C15BEA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9407B9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9D3199D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628A853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7726298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F12933D" w14:textId="77777777">
        <w:tc>
          <w:tcPr>
            <w:tcW w:w="4022" w:type="dxa"/>
          </w:tcPr>
          <w:p w14:paraId="3AB4C2B1" w14:textId="77777777" w:rsidR="000B717F" w:rsidRDefault="00D0178B">
            <w:pPr>
              <w:pStyle w:val="ConsPlusNormal"/>
            </w:pPr>
            <w:r>
              <w:lastRenderedPageBreak/>
              <w:t>Вложения в иные формы участия в капитале</w:t>
            </w:r>
          </w:p>
        </w:tc>
        <w:tc>
          <w:tcPr>
            <w:tcW w:w="964" w:type="dxa"/>
          </w:tcPr>
          <w:p w14:paraId="439DE0F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ACBFCF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EB50B3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27B20C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8A470AA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078320D3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4C8EE3D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20C6A65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FE904A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964E78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C5638D1" w14:textId="77777777">
        <w:tc>
          <w:tcPr>
            <w:tcW w:w="4022" w:type="dxa"/>
          </w:tcPr>
          <w:p w14:paraId="26A74E4C" w14:textId="77777777" w:rsidR="000B717F" w:rsidRDefault="00D0178B">
            <w:pPr>
              <w:pStyle w:val="ConsPlusNormal"/>
            </w:pPr>
            <w:r>
              <w:t>Увеличение вложений в иные формы участия в капитале</w:t>
            </w:r>
          </w:p>
        </w:tc>
        <w:tc>
          <w:tcPr>
            <w:tcW w:w="964" w:type="dxa"/>
          </w:tcPr>
          <w:p w14:paraId="7B7389D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A7C850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607475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0479AA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6041922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464516D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38A797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5261D27F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0DD521F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4483B8D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122C4A8" w14:textId="77777777">
        <w:tc>
          <w:tcPr>
            <w:tcW w:w="4022" w:type="dxa"/>
          </w:tcPr>
          <w:p w14:paraId="62CE6C4F" w14:textId="77777777" w:rsidR="000B717F" w:rsidRDefault="00D0178B">
            <w:pPr>
              <w:pStyle w:val="ConsPlusNormal"/>
            </w:pPr>
            <w:r>
              <w:t>Уменьшение вложений в иные формы участия в капитале</w:t>
            </w:r>
          </w:p>
        </w:tc>
        <w:tc>
          <w:tcPr>
            <w:tcW w:w="964" w:type="dxa"/>
          </w:tcPr>
          <w:p w14:paraId="241E105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0663DF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D64DEF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1CA6B3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D8013BE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4582360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2F60228F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161A8445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12510703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4986BD8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7350C4B" w14:textId="77777777">
        <w:tc>
          <w:tcPr>
            <w:tcW w:w="4022" w:type="dxa"/>
          </w:tcPr>
          <w:p w14:paraId="3DDF333A" w14:textId="7CCE831D" w:rsidR="000B717F" w:rsidRDefault="00D0178B">
            <w:pPr>
              <w:pStyle w:val="ConsPlusNormal"/>
            </w:pPr>
            <w:r>
              <w:t xml:space="preserve">Вложения в иные финансовые активы </w:t>
            </w:r>
          </w:p>
        </w:tc>
        <w:tc>
          <w:tcPr>
            <w:tcW w:w="964" w:type="dxa"/>
          </w:tcPr>
          <w:p w14:paraId="36BD1BE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FE3381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AECA54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38D481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E1490FF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560B6844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0EABEC8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49E634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B54031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6106A6A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401928E" w14:textId="77777777">
        <w:tc>
          <w:tcPr>
            <w:tcW w:w="4022" w:type="dxa"/>
          </w:tcPr>
          <w:p w14:paraId="29258418" w14:textId="77777777" w:rsidR="000B717F" w:rsidRDefault="00D0178B">
            <w:pPr>
              <w:pStyle w:val="ConsPlusNormal"/>
            </w:pPr>
            <w:r>
              <w:t>Вложения в международные организации</w:t>
            </w:r>
          </w:p>
        </w:tc>
        <w:tc>
          <w:tcPr>
            <w:tcW w:w="964" w:type="dxa"/>
          </w:tcPr>
          <w:p w14:paraId="1F49674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E0D0C5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59EC90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794166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72CFC21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13D18875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686CBDC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EB8795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614E65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AD54D4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05885F7" w14:textId="77777777">
        <w:tc>
          <w:tcPr>
            <w:tcW w:w="4022" w:type="dxa"/>
          </w:tcPr>
          <w:p w14:paraId="4B600031" w14:textId="77777777" w:rsidR="000B717F" w:rsidRDefault="00D0178B">
            <w:pPr>
              <w:pStyle w:val="ConsPlusNormal"/>
            </w:pPr>
            <w:r>
              <w:t>Увеличение вложений в международные организации</w:t>
            </w:r>
          </w:p>
        </w:tc>
        <w:tc>
          <w:tcPr>
            <w:tcW w:w="964" w:type="dxa"/>
          </w:tcPr>
          <w:p w14:paraId="3CF430E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F04738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8D177B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6EB31D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7E447C5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1BA226A9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36B1EFE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34DF1FF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4049A57E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</w:tcPr>
          <w:p w14:paraId="645EB52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981EF87" w14:textId="77777777">
        <w:tc>
          <w:tcPr>
            <w:tcW w:w="4022" w:type="dxa"/>
          </w:tcPr>
          <w:p w14:paraId="7F1824AD" w14:textId="77777777" w:rsidR="000B717F" w:rsidRDefault="00D0178B">
            <w:pPr>
              <w:pStyle w:val="ConsPlusNormal"/>
            </w:pPr>
            <w:r>
              <w:t>Уменьшение вложений в доли в международные организации</w:t>
            </w:r>
          </w:p>
        </w:tc>
        <w:tc>
          <w:tcPr>
            <w:tcW w:w="964" w:type="dxa"/>
          </w:tcPr>
          <w:p w14:paraId="5C43F9C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6D24E1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D0A996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AACD8F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40C6AED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5B6ECEDA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4502695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890413E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2123AD0F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</w:tcPr>
          <w:p w14:paraId="70B2E18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6573F76" w14:textId="77777777">
        <w:tc>
          <w:tcPr>
            <w:tcW w:w="4022" w:type="dxa"/>
          </w:tcPr>
          <w:p w14:paraId="28CEC39E" w14:textId="77777777" w:rsidR="000B717F" w:rsidRDefault="00D0178B">
            <w:pPr>
              <w:pStyle w:val="ConsPlusNormal"/>
            </w:pPr>
            <w:r>
              <w:t>Вложения в прочие финансовые активы</w:t>
            </w:r>
          </w:p>
        </w:tc>
        <w:tc>
          <w:tcPr>
            <w:tcW w:w="964" w:type="dxa"/>
          </w:tcPr>
          <w:p w14:paraId="1F33595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FF8443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25EB0E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5B45D9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3781A84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219E0290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45D5022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7C0D36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B7B27E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EB7A59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97218F9" w14:textId="77777777">
        <w:tc>
          <w:tcPr>
            <w:tcW w:w="4022" w:type="dxa"/>
          </w:tcPr>
          <w:p w14:paraId="5C2A438B" w14:textId="77777777" w:rsidR="000B717F" w:rsidRDefault="00D0178B">
            <w:pPr>
              <w:pStyle w:val="ConsPlusNormal"/>
            </w:pPr>
            <w:r>
              <w:t>Увеличение вложений в прочие финансовые активы</w:t>
            </w:r>
          </w:p>
        </w:tc>
        <w:tc>
          <w:tcPr>
            <w:tcW w:w="964" w:type="dxa"/>
          </w:tcPr>
          <w:p w14:paraId="5C6E15B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645099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18DD17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8A922A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BA481B7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21114A22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2F55CF8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A07F57F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6E61AF1F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</w:tcPr>
          <w:p w14:paraId="34883BF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F496BDD" w14:textId="77777777">
        <w:tc>
          <w:tcPr>
            <w:tcW w:w="4022" w:type="dxa"/>
          </w:tcPr>
          <w:p w14:paraId="5934EDE9" w14:textId="77777777" w:rsidR="000B717F" w:rsidRDefault="00D0178B">
            <w:pPr>
              <w:pStyle w:val="ConsPlusNormal"/>
            </w:pPr>
            <w:r>
              <w:t>Уменьшение вложений в прочие финансовые активы</w:t>
            </w:r>
          </w:p>
        </w:tc>
        <w:tc>
          <w:tcPr>
            <w:tcW w:w="964" w:type="dxa"/>
          </w:tcPr>
          <w:p w14:paraId="5E97DB3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2C2739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8D9968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E7008F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B13DEF1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045C91C8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6E514B0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FB8D756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3129DF47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</w:tcPr>
          <w:p w14:paraId="2E6762E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2AC9B96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EBBEF7A" w14:textId="77777777" w:rsidR="000B717F" w:rsidRDefault="00D0178B">
            <w:pPr>
              <w:pStyle w:val="ConsPlusNormal"/>
            </w:pPr>
            <w:r>
              <w:t>Вложения по договору простого товарищества</w:t>
            </w:r>
          </w:p>
        </w:tc>
        <w:tc>
          <w:tcPr>
            <w:tcW w:w="964" w:type="dxa"/>
            <w:tcBorders>
              <w:bottom w:val="nil"/>
            </w:tcBorders>
          </w:tcPr>
          <w:p w14:paraId="1ADEEE4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567837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F2B412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96E3AD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4D36E17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6E336675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44EE8B51" w14:textId="77777777" w:rsidR="000B717F" w:rsidRDefault="00D0178B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776" w:type="dxa"/>
            <w:tcBorders>
              <w:bottom w:val="nil"/>
            </w:tcBorders>
          </w:tcPr>
          <w:p w14:paraId="0E63832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AAB827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40B9603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DAFFB59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2D98429" w14:textId="2101F36D" w:rsidR="000B717F" w:rsidRDefault="000B717F">
            <w:pPr>
              <w:pStyle w:val="ConsPlusNormal"/>
              <w:jc w:val="both"/>
            </w:pPr>
          </w:p>
        </w:tc>
      </w:tr>
      <w:tr w:rsidR="000B717F" w14:paraId="1E58A1FE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34A7918" w14:textId="77777777" w:rsidR="000B717F" w:rsidRDefault="00D0178B">
            <w:pPr>
              <w:pStyle w:val="ConsPlusNormal"/>
            </w:pPr>
            <w:r>
              <w:t>Увеличение вложений по договору простого товарищества</w:t>
            </w:r>
          </w:p>
        </w:tc>
        <w:tc>
          <w:tcPr>
            <w:tcW w:w="964" w:type="dxa"/>
            <w:tcBorders>
              <w:bottom w:val="nil"/>
            </w:tcBorders>
          </w:tcPr>
          <w:p w14:paraId="3B147FF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C7EC07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5AA478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30861B7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3D9A5BD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6FB80BE3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02AD0791" w14:textId="77777777" w:rsidR="000B717F" w:rsidRDefault="00D0178B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776" w:type="dxa"/>
            <w:tcBorders>
              <w:bottom w:val="nil"/>
            </w:tcBorders>
          </w:tcPr>
          <w:p w14:paraId="43080225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25470F53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bottom w:val="nil"/>
            </w:tcBorders>
          </w:tcPr>
          <w:p w14:paraId="3223B16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AABCD21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94B5940" w14:textId="62E47084" w:rsidR="000B717F" w:rsidRDefault="000B717F">
            <w:pPr>
              <w:pStyle w:val="ConsPlusNormal"/>
              <w:jc w:val="both"/>
            </w:pPr>
          </w:p>
        </w:tc>
      </w:tr>
      <w:tr w:rsidR="000B717F" w14:paraId="511796E8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BE965DF" w14:textId="77777777" w:rsidR="000B717F" w:rsidRDefault="00D0178B">
            <w:pPr>
              <w:pStyle w:val="ConsPlusNormal"/>
            </w:pPr>
            <w:r>
              <w:t>Уменьшение вложений по договору простого товарищества</w:t>
            </w:r>
          </w:p>
        </w:tc>
        <w:tc>
          <w:tcPr>
            <w:tcW w:w="964" w:type="dxa"/>
            <w:tcBorders>
              <w:bottom w:val="nil"/>
            </w:tcBorders>
          </w:tcPr>
          <w:p w14:paraId="23F5F1A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D44851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8B35D2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409CD8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71D9F03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666A0510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0C5121E3" w14:textId="77777777" w:rsidR="000B717F" w:rsidRDefault="00D0178B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776" w:type="dxa"/>
            <w:tcBorders>
              <w:bottom w:val="nil"/>
            </w:tcBorders>
          </w:tcPr>
          <w:p w14:paraId="1F8DCA99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1DA20DDA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  <w:tcBorders>
              <w:bottom w:val="nil"/>
            </w:tcBorders>
          </w:tcPr>
          <w:p w14:paraId="6CFA157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CAFDBF4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105202B" w14:textId="70BD6293" w:rsidR="000B717F" w:rsidRDefault="000B717F">
            <w:pPr>
              <w:pStyle w:val="ConsPlusNormal"/>
              <w:jc w:val="both"/>
            </w:pPr>
          </w:p>
        </w:tc>
      </w:tr>
      <w:tr w:rsidR="000B717F" w14:paraId="00FAC1DF" w14:textId="77777777">
        <w:tc>
          <w:tcPr>
            <w:tcW w:w="4022" w:type="dxa"/>
          </w:tcPr>
          <w:p w14:paraId="5195DA4F" w14:textId="77777777" w:rsidR="000B717F" w:rsidRDefault="00D0178B">
            <w:pPr>
              <w:pStyle w:val="ConsPlusNormal"/>
              <w:outlineLvl w:val="2"/>
            </w:pPr>
            <w:r>
              <w:t>РАЗДЕЛ 3. ОБЯЗАТЕЛЬСТВА</w:t>
            </w:r>
          </w:p>
        </w:tc>
        <w:tc>
          <w:tcPr>
            <w:tcW w:w="964" w:type="dxa"/>
          </w:tcPr>
          <w:p w14:paraId="7CE4EB2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51E2AE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161DEB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42AA5F8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D20D08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EEDCF1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42EC10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0B1212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651EB0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FB229C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02AF08D" w14:textId="77777777">
        <w:tc>
          <w:tcPr>
            <w:tcW w:w="4022" w:type="dxa"/>
          </w:tcPr>
          <w:p w14:paraId="2EEC290E" w14:textId="2C7B8D73" w:rsidR="000B717F" w:rsidRDefault="00D0178B">
            <w:pPr>
              <w:pStyle w:val="ConsPlusNormal"/>
            </w:pPr>
            <w:r>
              <w:lastRenderedPageBreak/>
              <w:t xml:space="preserve">Расчеты с кредиторами по долговым обязательствам </w:t>
            </w:r>
          </w:p>
        </w:tc>
        <w:tc>
          <w:tcPr>
            <w:tcW w:w="964" w:type="dxa"/>
          </w:tcPr>
          <w:p w14:paraId="34EFDBE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0D3D56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9AF375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21E9B43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DB40FC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FCF198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713BCD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B3F772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CCB6CE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31DFAC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575405D" w14:textId="77777777">
        <w:tc>
          <w:tcPr>
            <w:tcW w:w="4022" w:type="dxa"/>
          </w:tcPr>
          <w:p w14:paraId="2A5B0A8B" w14:textId="77777777" w:rsidR="000B717F" w:rsidRDefault="00D0178B">
            <w:pPr>
              <w:pStyle w:val="ConsPlusNormal"/>
            </w:pPr>
            <w:r>
              <w:t>Расчеты по долговым обязательствам в рублях</w:t>
            </w:r>
          </w:p>
        </w:tc>
        <w:tc>
          <w:tcPr>
            <w:tcW w:w="964" w:type="dxa"/>
          </w:tcPr>
          <w:p w14:paraId="01B04E9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3C4A7E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A699AE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068DF9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2579DB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64A763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1A5AB5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BAB0B8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BE5717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6C3DAF2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A84E9EA" w14:textId="77777777">
        <w:tc>
          <w:tcPr>
            <w:tcW w:w="4022" w:type="dxa"/>
          </w:tcPr>
          <w:p w14:paraId="4E32F77E" w14:textId="77777777" w:rsidR="000B717F" w:rsidRDefault="00D0178B">
            <w:pPr>
              <w:pStyle w:val="ConsPlusNormal"/>
            </w:pPr>
            <w:r>
              <w:t>Расчеты по заимствованиям, не являющимся государственным (муниципальным) долгом</w:t>
            </w:r>
          </w:p>
        </w:tc>
        <w:tc>
          <w:tcPr>
            <w:tcW w:w="964" w:type="dxa"/>
          </w:tcPr>
          <w:p w14:paraId="144D701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9D221F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D6D9AA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40D2F32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7C7DE8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9B0274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5DF80A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6A56259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5ECAC7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63A0CA7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B6794CC" w14:textId="77777777">
        <w:tc>
          <w:tcPr>
            <w:tcW w:w="4022" w:type="dxa"/>
          </w:tcPr>
          <w:p w14:paraId="480E7AF1" w14:textId="77777777" w:rsidR="000B717F" w:rsidRDefault="00D0178B">
            <w:pPr>
              <w:pStyle w:val="ConsPlusNormal"/>
            </w:pPr>
            <w:r>
              <w:t>Увеличение задолженности по заимствованиям, не являющимся государственным (муниципальным) долгом</w:t>
            </w:r>
          </w:p>
        </w:tc>
        <w:tc>
          <w:tcPr>
            <w:tcW w:w="964" w:type="dxa"/>
          </w:tcPr>
          <w:p w14:paraId="6E8F4D9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AA04BC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2872A6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567315A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81265C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4D799C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E322A66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5591681D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4654114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22289EF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00A1442" w14:textId="77777777">
        <w:tc>
          <w:tcPr>
            <w:tcW w:w="4022" w:type="dxa"/>
          </w:tcPr>
          <w:p w14:paraId="1FC3FD86" w14:textId="77777777" w:rsidR="000B717F" w:rsidRDefault="00D0178B">
            <w:pPr>
              <w:pStyle w:val="ConsPlusNormal"/>
            </w:pPr>
            <w:r>
              <w:t>Уменьшение задолженности по заимствованиям, не являющимся государственным (муниципальным) долгом</w:t>
            </w:r>
          </w:p>
        </w:tc>
        <w:tc>
          <w:tcPr>
            <w:tcW w:w="964" w:type="dxa"/>
          </w:tcPr>
          <w:p w14:paraId="3CE1C5F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C75394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8222AE2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51D409C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E86E91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8A8BEC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CAB53DF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03BD76B8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1680291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4DB6272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2B69352" w14:textId="77777777">
        <w:tc>
          <w:tcPr>
            <w:tcW w:w="4022" w:type="dxa"/>
          </w:tcPr>
          <w:p w14:paraId="7DB80E2D" w14:textId="77777777" w:rsidR="000B717F" w:rsidRDefault="00D0178B">
            <w:pPr>
              <w:pStyle w:val="ConsPlusNormal"/>
            </w:pPr>
            <w:r>
              <w:t>Расчеты по долговым обязательствам по целевым иностранным кредитам (заимствованиям)</w:t>
            </w:r>
          </w:p>
        </w:tc>
        <w:tc>
          <w:tcPr>
            <w:tcW w:w="964" w:type="dxa"/>
          </w:tcPr>
          <w:p w14:paraId="1904CB4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7F6870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7A61E02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ADA1B1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C4E8F5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CDD966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BDEF3A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3366DD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A219E9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6CEB30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7E1C7D7" w14:textId="77777777">
        <w:tc>
          <w:tcPr>
            <w:tcW w:w="4022" w:type="dxa"/>
          </w:tcPr>
          <w:p w14:paraId="213E75BA" w14:textId="77777777" w:rsidR="000B717F" w:rsidRDefault="00D0178B">
            <w:pPr>
              <w:pStyle w:val="ConsPlusNormal"/>
            </w:pPr>
            <w:r>
              <w:t>Расчеты по заимствованиям, не являющимся государственным (муниципальным) долгом, в рамках целевых иностранных кредитов (заимствований)</w:t>
            </w:r>
          </w:p>
        </w:tc>
        <w:tc>
          <w:tcPr>
            <w:tcW w:w="964" w:type="dxa"/>
          </w:tcPr>
          <w:p w14:paraId="7437183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0A9DAC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F3B5053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71854AE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1987C7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1EAD38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8C242D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2F8A95D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2A3E06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3E4B43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6917054" w14:textId="77777777">
        <w:tc>
          <w:tcPr>
            <w:tcW w:w="4022" w:type="dxa"/>
          </w:tcPr>
          <w:p w14:paraId="3BBC6F9A" w14:textId="77777777" w:rsidR="000B717F" w:rsidRDefault="00D0178B">
            <w:pPr>
              <w:pStyle w:val="ConsPlusNormal"/>
            </w:pPr>
            <w:r>
              <w:t>Увеличение задолженности по заимствованиям, не являющимся государственным (муниципальным) долгом, в рамках целевых иностранных кредитов (заимствований)</w:t>
            </w:r>
          </w:p>
        </w:tc>
        <w:tc>
          <w:tcPr>
            <w:tcW w:w="964" w:type="dxa"/>
          </w:tcPr>
          <w:p w14:paraId="4712416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2632FA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2281ED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833092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8F2CCC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5A5A25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E51AD1D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3E6AEC48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26F7493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</w:tcPr>
          <w:p w14:paraId="77C0B29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27081F8" w14:textId="77777777">
        <w:tc>
          <w:tcPr>
            <w:tcW w:w="4022" w:type="dxa"/>
          </w:tcPr>
          <w:p w14:paraId="048F1605" w14:textId="77777777" w:rsidR="000B717F" w:rsidRDefault="00D0178B">
            <w:pPr>
              <w:pStyle w:val="ConsPlusNormal"/>
            </w:pPr>
            <w:r>
              <w:t>Уменьшение задолженности по заимствованиям, не являющимся государственным (муниципальным) долгом, в рамках целевых иностранных кредитов (заимствований)</w:t>
            </w:r>
          </w:p>
        </w:tc>
        <w:tc>
          <w:tcPr>
            <w:tcW w:w="964" w:type="dxa"/>
          </w:tcPr>
          <w:p w14:paraId="004C669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E080E6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61DB96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D5E4B7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580DB6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B6D145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2B15FD6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09B66AB0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3627A28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</w:tcPr>
          <w:p w14:paraId="2992DE8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AB6A845" w14:textId="77777777">
        <w:tc>
          <w:tcPr>
            <w:tcW w:w="4022" w:type="dxa"/>
          </w:tcPr>
          <w:p w14:paraId="3136CA28" w14:textId="77777777" w:rsidR="000B717F" w:rsidRDefault="00D0178B">
            <w:pPr>
              <w:pStyle w:val="ConsPlusNormal"/>
            </w:pPr>
            <w:r>
              <w:t>Расчеты по долговым обязательствам в иностранной валюте</w:t>
            </w:r>
          </w:p>
        </w:tc>
        <w:tc>
          <w:tcPr>
            <w:tcW w:w="964" w:type="dxa"/>
          </w:tcPr>
          <w:p w14:paraId="1DF629D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7AEF3C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DCA92E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F73571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6E070F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B5A46EA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415F45A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F006F9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EC6A03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4FE4C0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C15D078" w14:textId="77777777">
        <w:tc>
          <w:tcPr>
            <w:tcW w:w="4022" w:type="dxa"/>
          </w:tcPr>
          <w:p w14:paraId="6C6213BD" w14:textId="77777777" w:rsidR="000B717F" w:rsidRDefault="00D0178B">
            <w:pPr>
              <w:pStyle w:val="ConsPlusNormal"/>
            </w:pPr>
            <w:r>
              <w:lastRenderedPageBreak/>
              <w:t>Расчеты по заимствованиям в иностранной валюте, не являющимся государственным (муниципальным) долгом</w:t>
            </w:r>
          </w:p>
        </w:tc>
        <w:tc>
          <w:tcPr>
            <w:tcW w:w="964" w:type="dxa"/>
          </w:tcPr>
          <w:p w14:paraId="099C2E1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7A1596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3EFF34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7755A8D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C3C029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53C7908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4BFBEC6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1AA892E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0190C0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6BEE328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0003469" w14:textId="77777777">
        <w:tc>
          <w:tcPr>
            <w:tcW w:w="4022" w:type="dxa"/>
          </w:tcPr>
          <w:p w14:paraId="5BEB5AA4" w14:textId="77777777" w:rsidR="000B717F" w:rsidRDefault="00D0178B">
            <w:pPr>
              <w:pStyle w:val="ConsPlusNormal"/>
            </w:pPr>
            <w:r>
              <w:t>Увеличение задолженности по заимствованиям в иностранной валюте, не являющимся государственным (муниципальным) долгом</w:t>
            </w:r>
          </w:p>
        </w:tc>
        <w:tc>
          <w:tcPr>
            <w:tcW w:w="964" w:type="dxa"/>
          </w:tcPr>
          <w:p w14:paraId="6F01379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CBF93C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C94D1A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743B820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9F9282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6855A1F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54DF32D3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11ADA125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4D0BCFC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</w:tcPr>
          <w:p w14:paraId="592EB5C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CC01ED8" w14:textId="77777777">
        <w:tc>
          <w:tcPr>
            <w:tcW w:w="4022" w:type="dxa"/>
          </w:tcPr>
          <w:p w14:paraId="52E784EC" w14:textId="77777777" w:rsidR="000B717F" w:rsidRDefault="00D0178B">
            <w:pPr>
              <w:pStyle w:val="ConsPlusNormal"/>
            </w:pPr>
            <w:r>
              <w:t>Уменьшение задолженности по заимствованиям в иностранной валюте, не являющимся государственным (муниципальным) долгом</w:t>
            </w:r>
          </w:p>
        </w:tc>
        <w:tc>
          <w:tcPr>
            <w:tcW w:w="964" w:type="dxa"/>
          </w:tcPr>
          <w:p w14:paraId="16E3376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5D1A3A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67FA503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9EA6D8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177F32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1B84B0F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162425CA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03CA77BA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095FCDAD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</w:tcPr>
          <w:p w14:paraId="3B6214A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1AF3E16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16C10D2" w14:textId="02A5C669" w:rsidR="000B717F" w:rsidRDefault="00D0178B">
            <w:pPr>
              <w:pStyle w:val="ConsPlusNormal"/>
            </w:pPr>
            <w:r>
              <w:t xml:space="preserve">Расчеты по принятым обязательствам </w:t>
            </w:r>
          </w:p>
        </w:tc>
        <w:tc>
          <w:tcPr>
            <w:tcW w:w="964" w:type="dxa"/>
            <w:tcBorders>
              <w:bottom w:val="nil"/>
            </w:tcBorders>
          </w:tcPr>
          <w:p w14:paraId="19CE25A7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4873796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26C26A6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2A1367C7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580FCFB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0076122A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CA374BA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5C1E880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B014F23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2C45ED59" w14:textId="77777777" w:rsidR="000B717F" w:rsidRDefault="00D0178B">
            <w:pPr>
              <w:pStyle w:val="ConsPlusNormal"/>
            </w:pPr>
            <w:r>
              <w:t>0</w:t>
            </w:r>
          </w:p>
        </w:tc>
      </w:tr>
      <w:tr w:rsidR="000B717F" w14:paraId="5499449A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AED81CD" w14:textId="1AEE4BEC" w:rsidR="000B717F" w:rsidRDefault="000B717F">
            <w:pPr>
              <w:pStyle w:val="ConsPlusNormal"/>
              <w:jc w:val="both"/>
            </w:pPr>
          </w:p>
        </w:tc>
      </w:tr>
      <w:tr w:rsidR="000B717F" w14:paraId="73B5A3A3" w14:textId="77777777">
        <w:tc>
          <w:tcPr>
            <w:tcW w:w="4022" w:type="dxa"/>
          </w:tcPr>
          <w:p w14:paraId="16E9AB74" w14:textId="77777777" w:rsidR="000B717F" w:rsidRDefault="00D0178B">
            <w:pPr>
              <w:pStyle w:val="ConsPlusNormal"/>
            </w:pPr>
            <w:r>
              <w:t>Расчеты по оплате труда, начислениям на выплаты по оплате труда</w:t>
            </w:r>
          </w:p>
        </w:tc>
        <w:tc>
          <w:tcPr>
            <w:tcW w:w="964" w:type="dxa"/>
          </w:tcPr>
          <w:p w14:paraId="1D633D0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328549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D41D6A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21D5C96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19C260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E6B711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ADE996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8B0160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648FB8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58E5673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6F3AEAE" w14:textId="77777777">
        <w:tc>
          <w:tcPr>
            <w:tcW w:w="4022" w:type="dxa"/>
          </w:tcPr>
          <w:p w14:paraId="1A538B52" w14:textId="77777777" w:rsidR="000B717F" w:rsidRDefault="00D0178B">
            <w:pPr>
              <w:pStyle w:val="ConsPlusNormal"/>
            </w:pPr>
            <w:r>
              <w:t>Расчеты по заработной плате</w:t>
            </w:r>
          </w:p>
        </w:tc>
        <w:tc>
          <w:tcPr>
            <w:tcW w:w="964" w:type="dxa"/>
          </w:tcPr>
          <w:p w14:paraId="121479D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694128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99715C3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42AC27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772326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30492F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18665F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C01BD7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9CD91A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5E59D2A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0BD82E9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D812AC5" w14:textId="77777777" w:rsidR="000B717F" w:rsidRDefault="00D0178B">
            <w:pPr>
              <w:pStyle w:val="ConsPlusNormal"/>
            </w:pPr>
            <w:r>
              <w:t>Увеличение кредиторской задолженности по заработной плате</w:t>
            </w:r>
          </w:p>
        </w:tc>
        <w:tc>
          <w:tcPr>
            <w:tcW w:w="964" w:type="dxa"/>
            <w:tcBorders>
              <w:bottom w:val="nil"/>
            </w:tcBorders>
          </w:tcPr>
          <w:p w14:paraId="1F528E14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D2145D2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08057BD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16B2CE52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4A1DF67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3104546D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E27A38E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1BA3CC7" w14:textId="77777777" w:rsidR="000B717F" w:rsidRDefault="00D0178B">
            <w:pPr>
              <w:pStyle w:val="ConsPlusNormal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00BA6EFF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0B40D1CE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5D38A98C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153F708" w14:textId="5E24101E" w:rsidR="000B717F" w:rsidRDefault="000B717F">
            <w:pPr>
              <w:pStyle w:val="ConsPlusNormal"/>
              <w:jc w:val="both"/>
            </w:pPr>
          </w:p>
        </w:tc>
      </w:tr>
      <w:tr w:rsidR="000B717F" w14:paraId="4DED8E7A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1CD502D" w14:textId="77777777" w:rsidR="000B717F" w:rsidRDefault="00D0178B">
            <w:pPr>
              <w:pStyle w:val="ConsPlusNormal"/>
            </w:pPr>
            <w:r>
              <w:t>Уменьшение кредиторской задолженности по заработной плате</w:t>
            </w:r>
          </w:p>
        </w:tc>
        <w:tc>
          <w:tcPr>
            <w:tcW w:w="964" w:type="dxa"/>
            <w:tcBorders>
              <w:bottom w:val="nil"/>
            </w:tcBorders>
          </w:tcPr>
          <w:p w14:paraId="1C89B2E7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9A1189D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43A30ED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2773D189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13A3BA7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20F4910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F72CB06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1E36158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6B1A67B3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6F092C18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18C00372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D7FBE9B" w14:textId="2CB95CA6" w:rsidR="000B717F" w:rsidRDefault="000B717F">
            <w:pPr>
              <w:pStyle w:val="ConsPlusNormal"/>
              <w:jc w:val="both"/>
            </w:pPr>
          </w:p>
        </w:tc>
      </w:tr>
      <w:tr w:rsidR="000B717F" w14:paraId="59F33F06" w14:textId="77777777">
        <w:tc>
          <w:tcPr>
            <w:tcW w:w="4022" w:type="dxa"/>
          </w:tcPr>
          <w:p w14:paraId="1950FCAA" w14:textId="77777777" w:rsidR="000B717F" w:rsidRDefault="00D0178B">
            <w:pPr>
              <w:pStyle w:val="ConsPlusNormal"/>
            </w:pPr>
            <w:r>
              <w:t>Расчеты по прочим несоциальным выплатам персоналу в денежной форме</w:t>
            </w:r>
          </w:p>
        </w:tc>
        <w:tc>
          <w:tcPr>
            <w:tcW w:w="964" w:type="dxa"/>
          </w:tcPr>
          <w:p w14:paraId="52F9CDD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45A80E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F1008E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532E18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C03072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B3660D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02D499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46CA52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709BDA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BBCED9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F02B9E5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3C5B779" w14:textId="77777777" w:rsidR="000B717F" w:rsidRDefault="00D0178B">
            <w:pPr>
              <w:pStyle w:val="ConsPlusNormal"/>
            </w:pPr>
            <w:r>
              <w:t>Увеличение кредиторской задолженности по прочим несоциальным выплатам персоналу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14:paraId="331C852F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82E28F3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DE5DA0D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05EB1485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67EE618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D4DEDE6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1AC7FD2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31B09174" w14:textId="77777777" w:rsidR="000B717F" w:rsidRDefault="00D0178B">
            <w:pPr>
              <w:pStyle w:val="ConsPlusNormal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5DC8D3C6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7C713B74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582F2AEE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6A23745" w14:textId="288B2824" w:rsidR="000B717F" w:rsidRDefault="000B717F">
            <w:pPr>
              <w:pStyle w:val="ConsPlusNormal"/>
              <w:jc w:val="both"/>
            </w:pPr>
          </w:p>
        </w:tc>
      </w:tr>
      <w:tr w:rsidR="000B717F" w14:paraId="17093301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48ED6A3" w14:textId="77777777" w:rsidR="000B717F" w:rsidRDefault="00D0178B">
            <w:pPr>
              <w:pStyle w:val="ConsPlusNormal"/>
            </w:pPr>
            <w:r>
              <w:t xml:space="preserve">Уменьшение кредиторской </w:t>
            </w:r>
            <w:r>
              <w:lastRenderedPageBreak/>
              <w:t>задолженности по прочим несоциальным выплатам персоналу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14:paraId="16CCED74" w14:textId="77777777" w:rsidR="000B717F" w:rsidRDefault="00D0178B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EBE447F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4568F4E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37C49501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B950FF9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092774E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DF7DFDA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953730D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4171B727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428C2F8E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46DC5388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6F66DBA" w14:textId="7D8FAD5D" w:rsidR="000B717F" w:rsidRDefault="000B717F">
            <w:pPr>
              <w:pStyle w:val="ConsPlusNormal"/>
              <w:jc w:val="both"/>
            </w:pPr>
          </w:p>
        </w:tc>
      </w:tr>
      <w:tr w:rsidR="000B717F" w14:paraId="5F517C94" w14:textId="77777777">
        <w:tc>
          <w:tcPr>
            <w:tcW w:w="4022" w:type="dxa"/>
          </w:tcPr>
          <w:p w14:paraId="0D7D75E1" w14:textId="77777777" w:rsidR="000B717F" w:rsidRDefault="00D0178B">
            <w:pPr>
              <w:pStyle w:val="ConsPlusNormal"/>
            </w:pPr>
            <w:r>
              <w:t>Расчеты по начислениям на выплаты по оплате труда</w:t>
            </w:r>
          </w:p>
        </w:tc>
        <w:tc>
          <w:tcPr>
            <w:tcW w:w="964" w:type="dxa"/>
          </w:tcPr>
          <w:p w14:paraId="211FFAA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2E092B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C6873F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2E3547C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D10A6D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2DC78D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F15A76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CC4E51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894F9F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66477B4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CAF2CD5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4252A88" w14:textId="77777777" w:rsidR="000B717F" w:rsidRDefault="00D0178B">
            <w:pPr>
              <w:pStyle w:val="ConsPlusNormal"/>
            </w:pPr>
            <w:r>
              <w:t>Увеличение кредиторской задолженности по начислениям на выплаты по оплате труда</w:t>
            </w:r>
          </w:p>
        </w:tc>
        <w:tc>
          <w:tcPr>
            <w:tcW w:w="964" w:type="dxa"/>
            <w:tcBorders>
              <w:bottom w:val="nil"/>
            </w:tcBorders>
          </w:tcPr>
          <w:p w14:paraId="30DD8B68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E39F31E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03093AC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729E1C27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6AAE8DF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5B491A5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B445098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56D48F0A" w14:textId="77777777" w:rsidR="000B717F" w:rsidRDefault="00D0178B">
            <w:pPr>
              <w:pStyle w:val="ConsPlusNormal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338058D6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5DDCDA4A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34223C71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757F36B" w14:textId="0BFAC326" w:rsidR="000B717F" w:rsidRDefault="000B717F">
            <w:pPr>
              <w:pStyle w:val="ConsPlusNormal"/>
              <w:jc w:val="both"/>
            </w:pPr>
          </w:p>
        </w:tc>
      </w:tr>
      <w:tr w:rsidR="000B717F" w14:paraId="65838391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0759C76" w14:textId="77777777" w:rsidR="000B717F" w:rsidRDefault="00D0178B">
            <w:pPr>
              <w:pStyle w:val="ConsPlusNormal"/>
            </w:pPr>
            <w:r>
              <w:t>Уменьшение кредиторской задолженности по начислениям на выплаты по оплате труда</w:t>
            </w:r>
          </w:p>
        </w:tc>
        <w:tc>
          <w:tcPr>
            <w:tcW w:w="964" w:type="dxa"/>
            <w:tcBorders>
              <w:bottom w:val="nil"/>
            </w:tcBorders>
          </w:tcPr>
          <w:p w14:paraId="5B001370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CF68ED9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9D2E889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7B2F911B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ADEA1A2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9EBA22F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FB9D949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77D1BB3B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4408ADFC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1C077796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232DE6C8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15B35DC" w14:textId="2E1D2DBF" w:rsidR="000B717F" w:rsidRDefault="000B717F">
            <w:pPr>
              <w:pStyle w:val="ConsPlusNormal"/>
              <w:jc w:val="both"/>
            </w:pPr>
          </w:p>
        </w:tc>
      </w:tr>
      <w:tr w:rsidR="000B717F" w14:paraId="65A865ED" w14:textId="77777777">
        <w:tc>
          <w:tcPr>
            <w:tcW w:w="4022" w:type="dxa"/>
          </w:tcPr>
          <w:p w14:paraId="32FB406E" w14:textId="77777777" w:rsidR="000B717F" w:rsidRDefault="00D0178B">
            <w:pPr>
              <w:pStyle w:val="ConsPlusNormal"/>
            </w:pPr>
            <w:r>
              <w:t>Расчеты по прочим несоциальным выплатам персоналу в натуральной форме</w:t>
            </w:r>
          </w:p>
        </w:tc>
        <w:tc>
          <w:tcPr>
            <w:tcW w:w="964" w:type="dxa"/>
          </w:tcPr>
          <w:p w14:paraId="6BE37CA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132468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0C8BDA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401F846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426749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253F8F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A83A88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7E3FEE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0B5E96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5DC83BB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4C0E7BB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85B171C" w14:textId="77777777" w:rsidR="000B717F" w:rsidRDefault="00D0178B">
            <w:pPr>
              <w:pStyle w:val="ConsPlusNormal"/>
            </w:pPr>
            <w:r>
              <w:t>Увеличение кредиторской задолженности по прочим несоциальным выплатам персоналу в натуральной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14:paraId="299230C4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8658D64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AEE2C64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3E29C3DB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34B85FE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3604E84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0B117B7" w14:textId="77777777" w:rsidR="000B717F" w:rsidRDefault="00D0178B">
            <w:pPr>
              <w:pStyle w:val="ConsPlusNormal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24E78154" w14:textId="77777777" w:rsidR="000B717F" w:rsidRDefault="00D0178B">
            <w:pPr>
              <w:pStyle w:val="ConsPlusNormal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60592FAF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58872C72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5A8DCF0C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786D45E" w14:textId="3070C0EB" w:rsidR="000B717F" w:rsidRDefault="000B717F">
            <w:pPr>
              <w:pStyle w:val="ConsPlusNormal"/>
              <w:jc w:val="both"/>
            </w:pPr>
          </w:p>
        </w:tc>
      </w:tr>
      <w:tr w:rsidR="000B717F" w14:paraId="6B2F1180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D4CE258" w14:textId="77777777" w:rsidR="000B717F" w:rsidRDefault="00D0178B">
            <w:pPr>
              <w:pStyle w:val="ConsPlusNormal"/>
            </w:pPr>
            <w:r>
              <w:t>Уменьшение кредиторской задолженности по прочим несоциальным выплатам персоналу в натуральной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14:paraId="5993FB6C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D213395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DC48A56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17FBC95B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1685FCE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0C304113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23D2436" w14:textId="77777777" w:rsidR="000B717F" w:rsidRDefault="00D0178B">
            <w:pPr>
              <w:pStyle w:val="ConsPlusNormal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6EA2E8D5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7ACB1C93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5D143481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527E821A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7BF5723" w14:textId="70A5CA9D" w:rsidR="000B717F" w:rsidRDefault="00D0178B">
            <w:pPr>
              <w:pStyle w:val="ConsPlusNormal"/>
              <w:jc w:val="both"/>
            </w:pPr>
            <w:r>
              <w:t xml:space="preserve">(в ред. </w:t>
            </w:r>
          </w:p>
        </w:tc>
      </w:tr>
      <w:tr w:rsidR="000B717F" w14:paraId="2798E55B" w14:textId="77777777">
        <w:tc>
          <w:tcPr>
            <w:tcW w:w="4022" w:type="dxa"/>
          </w:tcPr>
          <w:p w14:paraId="5A51F59D" w14:textId="77777777" w:rsidR="000B717F" w:rsidRDefault="00D0178B">
            <w:pPr>
              <w:pStyle w:val="ConsPlusNormal"/>
            </w:pPr>
            <w:r>
              <w:t>Расчеты по работам, услугам</w:t>
            </w:r>
          </w:p>
        </w:tc>
        <w:tc>
          <w:tcPr>
            <w:tcW w:w="964" w:type="dxa"/>
          </w:tcPr>
          <w:p w14:paraId="15485D8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438E78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617C81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963F93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B5C8B2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853E8C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6170E2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D87273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4F9420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6966CB7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3153C3E" w14:textId="77777777">
        <w:tc>
          <w:tcPr>
            <w:tcW w:w="4022" w:type="dxa"/>
          </w:tcPr>
          <w:p w14:paraId="2FA3AC53" w14:textId="77777777" w:rsidR="000B717F" w:rsidRDefault="00D0178B">
            <w:pPr>
              <w:pStyle w:val="ConsPlusNormal"/>
            </w:pPr>
            <w:r>
              <w:t>Расчеты по услугам связи</w:t>
            </w:r>
          </w:p>
        </w:tc>
        <w:tc>
          <w:tcPr>
            <w:tcW w:w="964" w:type="dxa"/>
          </w:tcPr>
          <w:p w14:paraId="3516C4F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58E34C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B8ABCD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47B26B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3895E0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7E9E03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24B0FA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4A4F8B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7E6B6B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8FD28D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22D6D30" w14:textId="77777777">
        <w:tc>
          <w:tcPr>
            <w:tcW w:w="4022" w:type="dxa"/>
          </w:tcPr>
          <w:p w14:paraId="50B4D277" w14:textId="77777777" w:rsidR="000B717F" w:rsidRDefault="00D0178B">
            <w:pPr>
              <w:pStyle w:val="ConsPlusNormal"/>
            </w:pPr>
            <w:r>
              <w:t>Увеличение кредиторской задолженности по услугам связи</w:t>
            </w:r>
          </w:p>
        </w:tc>
        <w:tc>
          <w:tcPr>
            <w:tcW w:w="964" w:type="dxa"/>
          </w:tcPr>
          <w:p w14:paraId="43FB050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FFDE48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A34948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E32496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A367F6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7C393C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508F39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375A779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73A6889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56D345E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E9E69B8" w14:textId="77777777">
        <w:tc>
          <w:tcPr>
            <w:tcW w:w="4022" w:type="dxa"/>
          </w:tcPr>
          <w:p w14:paraId="23C27BBE" w14:textId="77777777" w:rsidR="000B717F" w:rsidRDefault="00D0178B">
            <w:pPr>
              <w:pStyle w:val="ConsPlusNormal"/>
            </w:pPr>
            <w:r>
              <w:lastRenderedPageBreak/>
              <w:t>Уменьшение кредиторской задолженности по услугам связи</w:t>
            </w:r>
          </w:p>
        </w:tc>
        <w:tc>
          <w:tcPr>
            <w:tcW w:w="964" w:type="dxa"/>
          </w:tcPr>
          <w:p w14:paraId="7711EF6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61B43C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F03E3A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341B75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B23627D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786461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53C347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1B60EC7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0061B5B3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3F84397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D54C02C" w14:textId="77777777">
        <w:tc>
          <w:tcPr>
            <w:tcW w:w="4022" w:type="dxa"/>
          </w:tcPr>
          <w:p w14:paraId="2E4AA2FE" w14:textId="77777777" w:rsidR="000B717F" w:rsidRDefault="00D0178B">
            <w:pPr>
              <w:pStyle w:val="ConsPlusNormal"/>
            </w:pPr>
            <w:r>
              <w:t>Расчеты по транспортным услугам</w:t>
            </w:r>
          </w:p>
        </w:tc>
        <w:tc>
          <w:tcPr>
            <w:tcW w:w="964" w:type="dxa"/>
          </w:tcPr>
          <w:p w14:paraId="005BBA6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A09AF0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08C2AD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5C550C3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5C19E9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FED410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BE451E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127EDA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3D40EF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694F96B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118E5AA" w14:textId="77777777">
        <w:tc>
          <w:tcPr>
            <w:tcW w:w="4022" w:type="dxa"/>
          </w:tcPr>
          <w:p w14:paraId="275D107B" w14:textId="77777777" w:rsidR="000B717F" w:rsidRDefault="00D0178B">
            <w:pPr>
              <w:pStyle w:val="ConsPlusNormal"/>
            </w:pPr>
            <w:r>
              <w:t>Увеличение кредиторской задолженности по транспортным услугам</w:t>
            </w:r>
          </w:p>
        </w:tc>
        <w:tc>
          <w:tcPr>
            <w:tcW w:w="964" w:type="dxa"/>
          </w:tcPr>
          <w:p w14:paraId="384E16E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6D0613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32DA27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28BF81C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5E1BBF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FF5511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135C9F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790AE17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6473812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3E2E4BA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4F3A403" w14:textId="77777777">
        <w:tc>
          <w:tcPr>
            <w:tcW w:w="4022" w:type="dxa"/>
          </w:tcPr>
          <w:p w14:paraId="032F73BE" w14:textId="77777777" w:rsidR="000B717F" w:rsidRDefault="00D0178B">
            <w:pPr>
              <w:pStyle w:val="ConsPlusNormal"/>
            </w:pPr>
            <w:r>
              <w:t>Уменьшение кредиторской задолженности по транспортным услугам</w:t>
            </w:r>
          </w:p>
        </w:tc>
        <w:tc>
          <w:tcPr>
            <w:tcW w:w="964" w:type="dxa"/>
          </w:tcPr>
          <w:p w14:paraId="4E77F05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A4C8C9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5BAF3F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402E4CE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B48412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DF796A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E5C8F8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FFB846B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3F13A3D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6F810D9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CE6668A" w14:textId="77777777">
        <w:tc>
          <w:tcPr>
            <w:tcW w:w="4022" w:type="dxa"/>
          </w:tcPr>
          <w:p w14:paraId="51E7E3A0" w14:textId="77777777" w:rsidR="000B717F" w:rsidRDefault="00D0178B">
            <w:pPr>
              <w:pStyle w:val="ConsPlusNormal"/>
            </w:pPr>
            <w:r>
              <w:t>Расчеты по коммунальным услугам</w:t>
            </w:r>
          </w:p>
        </w:tc>
        <w:tc>
          <w:tcPr>
            <w:tcW w:w="964" w:type="dxa"/>
          </w:tcPr>
          <w:p w14:paraId="4814577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F6CC1C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A53D78D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D80FC4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85B61F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4CA650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393643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8793AB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DCDA3E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5154AE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7CA35FF" w14:textId="77777777">
        <w:tc>
          <w:tcPr>
            <w:tcW w:w="4022" w:type="dxa"/>
          </w:tcPr>
          <w:p w14:paraId="0DF89CF2" w14:textId="77777777" w:rsidR="000B717F" w:rsidRDefault="00D0178B">
            <w:pPr>
              <w:pStyle w:val="ConsPlusNormal"/>
            </w:pPr>
            <w:r>
              <w:t>Увеличение кредиторской задолженности по коммунальным услугам</w:t>
            </w:r>
          </w:p>
        </w:tc>
        <w:tc>
          <w:tcPr>
            <w:tcW w:w="964" w:type="dxa"/>
          </w:tcPr>
          <w:p w14:paraId="15A9971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6169A3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C26D452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8AC2B4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005F6D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FDACBE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7CE23A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A3BA939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7DD7AF7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56737E8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91B1722" w14:textId="77777777">
        <w:tc>
          <w:tcPr>
            <w:tcW w:w="4022" w:type="dxa"/>
          </w:tcPr>
          <w:p w14:paraId="13864484" w14:textId="77777777" w:rsidR="000B717F" w:rsidRDefault="00D0178B">
            <w:pPr>
              <w:pStyle w:val="ConsPlusNormal"/>
            </w:pPr>
            <w:r>
              <w:t>Уменьшение кредиторской задолженности по коммунальным услугам</w:t>
            </w:r>
          </w:p>
        </w:tc>
        <w:tc>
          <w:tcPr>
            <w:tcW w:w="964" w:type="dxa"/>
          </w:tcPr>
          <w:p w14:paraId="20FF3D5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AE2089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C6FEFE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7D535E8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25EA40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3C6AC7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7D3B6A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0136946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53BA5EB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2FD1A7B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5FD1A6B" w14:textId="77777777">
        <w:tc>
          <w:tcPr>
            <w:tcW w:w="4022" w:type="dxa"/>
          </w:tcPr>
          <w:p w14:paraId="3F53210F" w14:textId="77777777" w:rsidR="000B717F" w:rsidRDefault="00D0178B">
            <w:pPr>
              <w:pStyle w:val="ConsPlusNormal"/>
            </w:pPr>
            <w:r>
              <w:t>Расчеты по арендной плате за пользование имуществом</w:t>
            </w:r>
          </w:p>
        </w:tc>
        <w:tc>
          <w:tcPr>
            <w:tcW w:w="964" w:type="dxa"/>
          </w:tcPr>
          <w:p w14:paraId="73280EA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2C6B3B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BEA7E2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DF5865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F30779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16A06E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B96797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36BDDB7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C9A1DE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F7927E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02D9A15" w14:textId="77777777">
        <w:tc>
          <w:tcPr>
            <w:tcW w:w="4022" w:type="dxa"/>
          </w:tcPr>
          <w:p w14:paraId="69EB4F9D" w14:textId="77777777" w:rsidR="000B717F" w:rsidRDefault="00D0178B">
            <w:pPr>
              <w:pStyle w:val="ConsPlusNormal"/>
            </w:pPr>
            <w:r>
              <w:t>Увеличение кредиторской задолженности по арендной плате за пользование имуществом</w:t>
            </w:r>
          </w:p>
        </w:tc>
        <w:tc>
          <w:tcPr>
            <w:tcW w:w="964" w:type="dxa"/>
          </w:tcPr>
          <w:p w14:paraId="035A249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43A4D3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BB0C55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7907C3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CF943D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1AD238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A385B9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1F1D90A3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4C42713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2BFE271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57A3A90" w14:textId="77777777">
        <w:tc>
          <w:tcPr>
            <w:tcW w:w="4022" w:type="dxa"/>
          </w:tcPr>
          <w:p w14:paraId="007CE87B" w14:textId="77777777" w:rsidR="000B717F" w:rsidRDefault="00D0178B">
            <w:pPr>
              <w:pStyle w:val="ConsPlusNormal"/>
            </w:pPr>
            <w:r>
              <w:t>Уменьшение кредиторской задолженности по арендной плате за пользование имуществом</w:t>
            </w:r>
          </w:p>
        </w:tc>
        <w:tc>
          <w:tcPr>
            <w:tcW w:w="964" w:type="dxa"/>
          </w:tcPr>
          <w:p w14:paraId="52EF69C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5BA193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F66261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5CCF919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2118D9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671F97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D7BACEF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CA625D6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0D067AD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4CA3DDA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FA38F0F" w14:textId="77777777">
        <w:tc>
          <w:tcPr>
            <w:tcW w:w="4022" w:type="dxa"/>
          </w:tcPr>
          <w:p w14:paraId="7D256E51" w14:textId="77777777" w:rsidR="000B717F" w:rsidRDefault="00D0178B">
            <w:pPr>
              <w:pStyle w:val="ConsPlusNormal"/>
            </w:pPr>
            <w:r>
              <w:t>Расчеты по работам, услугам по содержанию имущества</w:t>
            </w:r>
          </w:p>
        </w:tc>
        <w:tc>
          <w:tcPr>
            <w:tcW w:w="964" w:type="dxa"/>
          </w:tcPr>
          <w:p w14:paraId="2006089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285848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739A41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795965B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5A0097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797773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8C63FBF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58883B0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D4D880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2688AD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B612407" w14:textId="77777777">
        <w:tc>
          <w:tcPr>
            <w:tcW w:w="4022" w:type="dxa"/>
          </w:tcPr>
          <w:p w14:paraId="60B3FF53" w14:textId="77777777" w:rsidR="000B717F" w:rsidRDefault="00D0178B">
            <w:pPr>
              <w:pStyle w:val="ConsPlusNormal"/>
            </w:pPr>
            <w:r>
              <w:t>Увеличение кредиторской задолженности по работам, услугам по содержанию имущества</w:t>
            </w:r>
          </w:p>
        </w:tc>
        <w:tc>
          <w:tcPr>
            <w:tcW w:w="964" w:type="dxa"/>
          </w:tcPr>
          <w:p w14:paraId="7456FAE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7E545E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1B715F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27D2924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44276B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4D080C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DE829C8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6E97A3F0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4A79169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22636D3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BA1F045" w14:textId="77777777">
        <w:tc>
          <w:tcPr>
            <w:tcW w:w="4022" w:type="dxa"/>
          </w:tcPr>
          <w:p w14:paraId="38B00CF7" w14:textId="77777777" w:rsidR="000B717F" w:rsidRDefault="00D0178B">
            <w:pPr>
              <w:pStyle w:val="ConsPlusNormal"/>
            </w:pPr>
            <w:r>
              <w:t>Уменьшение кредиторской задолженности по работам, услугам по содержанию имущества</w:t>
            </w:r>
          </w:p>
        </w:tc>
        <w:tc>
          <w:tcPr>
            <w:tcW w:w="964" w:type="dxa"/>
          </w:tcPr>
          <w:p w14:paraId="54EE333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12F12B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5ED61C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4ECDCA3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7D38A8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976422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8D37A5F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140A89EC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7359DC6D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596A3C8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1E04D14" w14:textId="77777777">
        <w:tc>
          <w:tcPr>
            <w:tcW w:w="4022" w:type="dxa"/>
          </w:tcPr>
          <w:p w14:paraId="6E8B7B5A" w14:textId="77777777" w:rsidR="000B717F" w:rsidRDefault="00D0178B">
            <w:pPr>
              <w:pStyle w:val="ConsPlusNormal"/>
            </w:pPr>
            <w:r>
              <w:t>Расчеты по прочим работам, услугам</w:t>
            </w:r>
          </w:p>
        </w:tc>
        <w:tc>
          <w:tcPr>
            <w:tcW w:w="964" w:type="dxa"/>
          </w:tcPr>
          <w:p w14:paraId="7808284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BFEEE8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E10D7A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572E073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BD6E7B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E8486E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D3794C5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38532F6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A4E09C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ED9500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B0D10BF" w14:textId="77777777">
        <w:tc>
          <w:tcPr>
            <w:tcW w:w="4022" w:type="dxa"/>
          </w:tcPr>
          <w:p w14:paraId="14F9A9A5" w14:textId="77777777" w:rsidR="000B717F" w:rsidRDefault="00D0178B">
            <w:pPr>
              <w:pStyle w:val="ConsPlusNormal"/>
            </w:pPr>
            <w:r>
              <w:lastRenderedPageBreak/>
              <w:t>Увеличение кредиторской задолженности по прочим работам, услугам</w:t>
            </w:r>
          </w:p>
        </w:tc>
        <w:tc>
          <w:tcPr>
            <w:tcW w:w="964" w:type="dxa"/>
          </w:tcPr>
          <w:p w14:paraId="48EDED5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AB62D1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9EDB8E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5FDC64E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51858C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2126FC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856386D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6EBF63FE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3F6C028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2DA9ED9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212F9C6" w14:textId="77777777">
        <w:tc>
          <w:tcPr>
            <w:tcW w:w="4022" w:type="dxa"/>
          </w:tcPr>
          <w:p w14:paraId="6F486D7D" w14:textId="77777777" w:rsidR="000B717F" w:rsidRDefault="00D0178B">
            <w:pPr>
              <w:pStyle w:val="ConsPlusNormal"/>
            </w:pPr>
            <w:r>
              <w:t>Уменьшение кредиторской задолженности по прочим работам, услугам</w:t>
            </w:r>
          </w:p>
        </w:tc>
        <w:tc>
          <w:tcPr>
            <w:tcW w:w="964" w:type="dxa"/>
          </w:tcPr>
          <w:p w14:paraId="489D493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50EF07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92AE5A2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DB855B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3BDFDFD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AC5B3F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D950701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393AA521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19DDAED2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68885AD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C54F942" w14:textId="77777777">
        <w:tc>
          <w:tcPr>
            <w:tcW w:w="4022" w:type="dxa"/>
          </w:tcPr>
          <w:p w14:paraId="3D04F5D3" w14:textId="77777777" w:rsidR="000B717F" w:rsidRDefault="00D0178B">
            <w:pPr>
              <w:pStyle w:val="ConsPlusNormal"/>
            </w:pPr>
            <w:r>
              <w:t>Расчеты по страхованию</w:t>
            </w:r>
          </w:p>
        </w:tc>
        <w:tc>
          <w:tcPr>
            <w:tcW w:w="964" w:type="dxa"/>
          </w:tcPr>
          <w:p w14:paraId="025771C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FB495C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DE25C1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FF2DD4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31EE1CD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2C9518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04ABDDA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2E624B6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BF3AE4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E707C1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7BC13E3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2EB4BB1" w14:textId="77777777" w:rsidR="000B717F" w:rsidRDefault="00D0178B">
            <w:pPr>
              <w:pStyle w:val="ConsPlusNormal"/>
            </w:pPr>
            <w:r>
              <w:t>Увеличение кредиторской задолженности по страхованию</w:t>
            </w:r>
          </w:p>
        </w:tc>
        <w:tc>
          <w:tcPr>
            <w:tcW w:w="964" w:type="dxa"/>
            <w:tcBorders>
              <w:bottom w:val="nil"/>
            </w:tcBorders>
          </w:tcPr>
          <w:p w14:paraId="57C3A2A9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74413AD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9B38500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570230D5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A18416F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F9301EF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5BE1A06" w14:textId="77777777" w:rsidR="000B717F" w:rsidRDefault="00D0178B">
            <w:pPr>
              <w:pStyle w:val="ConsPlusNormal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08F916C0" w14:textId="77777777" w:rsidR="000B717F" w:rsidRDefault="00D0178B">
            <w:pPr>
              <w:pStyle w:val="ConsPlusNormal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56EA6A90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7A06F398" w14:textId="77777777" w:rsidR="000B717F" w:rsidRDefault="00D0178B">
            <w:pPr>
              <w:pStyle w:val="ConsPlusNormal"/>
            </w:pPr>
            <w:r>
              <w:t>5</w:t>
            </w:r>
          </w:p>
        </w:tc>
      </w:tr>
      <w:tr w:rsidR="000B717F" w14:paraId="7FC9CDC3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553ED78" w14:textId="235AE1AC" w:rsidR="000B717F" w:rsidRDefault="000B717F">
            <w:pPr>
              <w:pStyle w:val="ConsPlusNormal"/>
              <w:jc w:val="both"/>
            </w:pPr>
          </w:p>
        </w:tc>
      </w:tr>
      <w:tr w:rsidR="000B717F" w14:paraId="407513B9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BE7A261" w14:textId="77777777" w:rsidR="000B717F" w:rsidRDefault="00D0178B">
            <w:pPr>
              <w:pStyle w:val="ConsPlusNormal"/>
            </w:pPr>
            <w:r>
              <w:t>Уменьшение кредиторской задолженности по страхованию</w:t>
            </w:r>
          </w:p>
        </w:tc>
        <w:tc>
          <w:tcPr>
            <w:tcW w:w="964" w:type="dxa"/>
            <w:tcBorders>
              <w:bottom w:val="nil"/>
            </w:tcBorders>
          </w:tcPr>
          <w:p w14:paraId="004D5CDA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2EFC32E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31F8717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5B8E5B3D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F4F23D9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1A1F433B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3C62EA9A" w14:textId="77777777" w:rsidR="000B717F" w:rsidRDefault="00D0178B">
            <w:pPr>
              <w:pStyle w:val="ConsPlusNormal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39CEEA51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51FFED22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623904AC" w14:textId="77777777" w:rsidR="000B717F" w:rsidRDefault="00D0178B">
            <w:pPr>
              <w:pStyle w:val="ConsPlusNormal"/>
            </w:pPr>
            <w:r>
              <w:t>5</w:t>
            </w:r>
          </w:p>
        </w:tc>
      </w:tr>
      <w:tr w:rsidR="000B717F" w14:paraId="387C79EB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68286DB" w14:textId="7090480B" w:rsidR="000B717F" w:rsidRDefault="000B717F">
            <w:pPr>
              <w:pStyle w:val="ConsPlusNormal"/>
              <w:jc w:val="both"/>
            </w:pPr>
          </w:p>
        </w:tc>
      </w:tr>
      <w:tr w:rsidR="000B717F" w14:paraId="01ED8A2A" w14:textId="77777777">
        <w:tc>
          <w:tcPr>
            <w:tcW w:w="4022" w:type="dxa"/>
          </w:tcPr>
          <w:p w14:paraId="1A5DF79A" w14:textId="77777777" w:rsidR="000B717F" w:rsidRDefault="00D0178B">
            <w:pPr>
              <w:pStyle w:val="ConsPlusNormal"/>
            </w:pPr>
            <w:r>
              <w:t>Расчеты по услугам, работам для целей капитальных вложений</w:t>
            </w:r>
          </w:p>
        </w:tc>
        <w:tc>
          <w:tcPr>
            <w:tcW w:w="964" w:type="dxa"/>
          </w:tcPr>
          <w:p w14:paraId="21F0908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4E4A29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23E731D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0D30DD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BC6663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54D256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BA0A1D5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7C6D31C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41CAC5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5B0C4CD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F8C6E65" w14:textId="77777777">
        <w:tc>
          <w:tcPr>
            <w:tcW w:w="4022" w:type="dxa"/>
          </w:tcPr>
          <w:p w14:paraId="10DA1280" w14:textId="77777777" w:rsidR="000B717F" w:rsidRDefault="00D0178B">
            <w:pPr>
              <w:pStyle w:val="ConsPlusNormal"/>
            </w:pPr>
            <w:r>
              <w:t>Увеличение кредиторской задолженности по услугам, работам для целей капитальных вложений</w:t>
            </w:r>
          </w:p>
        </w:tc>
        <w:tc>
          <w:tcPr>
            <w:tcW w:w="964" w:type="dxa"/>
          </w:tcPr>
          <w:p w14:paraId="1904768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B448C4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FC5B10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E25D08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BBCD91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6E0A38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2EEC5B8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3D23DC91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23D16D6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345F1A9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F62A4A2" w14:textId="77777777">
        <w:tc>
          <w:tcPr>
            <w:tcW w:w="4022" w:type="dxa"/>
          </w:tcPr>
          <w:p w14:paraId="0973FA7A" w14:textId="77777777" w:rsidR="000B717F" w:rsidRDefault="00D0178B">
            <w:pPr>
              <w:pStyle w:val="ConsPlusNormal"/>
            </w:pPr>
            <w:r>
              <w:t>Уменьшение кредиторской задолженности по услугам, работам для целей капитальных вложений</w:t>
            </w:r>
          </w:p>
        </w:tc>
        <w:tc>
          <w:tcPr>
            <w:tcW w:w="964" w:type="dxa"/>
          </w:tcPr>
          <w:p w14:paraId="415CCF5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08C3A1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E9C6DC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22B34D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E9710F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473C7E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8C8A46A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14583287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16972B7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406BB74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58D5121" w14:textId="77777777">
        <w:tc>
          <w:tcPr>
            <w:tcW w:w="4022" w:type="dxa"/>
          </w:tcPr>
          <w:p w14:paraId="0652E180" w14:textId="77777777" w:rsidR="000B717F" w:rsidRDefault="00D0178B">
            <w:pPr>
              <w:pStyle w:val="ConsPlusNormal"/>
            </w:pPr>
            <w:r>
              <w:t>Расчеты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964" w:type="dxa"/>
          </w:tcPr>
          <w:p w14:paraId="34A1AEB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9B8535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F61CE33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630711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B6E5A7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3905C8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43B22E1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2BB5D82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A32DFE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CC5A66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2A24D36" w14:textId="77777777">
        <w:tc>
          <w:tcPr>
            <w:tcW w:w="4022" w:type="dxa"/>
          </w:tcPr>
          <w:p w14:paraId="696E09B2" w14:textId="77777777" w:rsidR="000B717F" w:rsidRDefault="00D0178B">
            <w:pPr>
              <w:pStyle w:val="ConsPlusNormal"/>
            </w:pPr>
            <w:r>
              <w:t>Увеличение кредиторской задолженности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964" w:type="dxa"/>
          </w:tcPr>
          <w:p w14:paraId="3D76E00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47D821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DF4E83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277CD4A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AF7DD1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1EAB3C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4006229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4DC2C2EB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43BC8D4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3385E4A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1157160" w14:textId="77777777">
        <w:tc>
          <w:tcPr>
            <w:tcW w:w="4022" w:type="dxa"/>
          </w:tcPr>
          <w:p w14:paraId="1778E956" w14:textId="77777777" w:rsidR="000B717F" w:rsidRDefault="00D0178B">
            <w:pPr>
              <w:pStyle w:val="ConsPlusNormal"/>
            </w:pPr>
            <w:r>
              <w:t xml:space="preserve">Уменьшение кредиторской задолженности по арендной плате за пользование земельными участками и другими обособленными природными </w:t>
            </w:r>
            <w:r>
              <w:lastRenderedPageBreak/>
              <w:t>объектами</w:t>
            </w:r>
          </w:p>
        </w:tc>
        <w:tc>
          <w:tcPr>
            <w:tcW w:w="964" w:type="dxa"/>
          </w:tcPr>
          <w:p w14:paraId="149C3E1E" w14:textId="77777777" w:rsidR="000B717F" w:rsidRDefault="00D0178B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07" w:type="dxa"/>
          </w:tcPr>
          <w:p w14:paraId="4907CF6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BAB84D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E142CB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70303B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9B2BB5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8CA6229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77247909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4D444CA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503E4CC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997DB0C" w14:textId="77777777">
        <w:tc>
          <w:tcPr>
            <w:tcW w:w="4022" w:type="dxa"/>
          </w:tcPr>
          <w:p w14:paraId="2EAB30FD" w14:textId="77777777" w:rsidR="000B717F" w:rsidRDefault="00D0178B">
            <w:pPr>
              <w:pStyle w:val="ConsPlusNormal"/>
            </w:pPr>
            <w:r>
              <w:t>Расчеты по поступлению нефинансовых активов</w:t>
            </w:r>
          </w:p>
        </w:tc>
        <w:tc>
          <w:tcPr>
            <w:tcW w:w="964" w:type="dxa"/>
          </w:tcPr>
          <w:p w14:paraId="78832DD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B82142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84B7D8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731B4C5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94D0E4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C28D3A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54D0AE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7A9350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165702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7B8CF4C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8653542" w14:textId="77777777">
        <w:tc>
          <w:tcPr>
            <w:tcW w:w="4022" w:type="dxa"/>
          </w:tcPr>
          <w:p w14:paraId="01BB4A55" w14:textId="77777777" w:rsidR="000B717F" w:rsidRDefault="00D0178B">
            <w:pPr>
              <w:pStyle w:val="ConsPlusNormal"/>
            </w:pPr>
            <w:r>
              <w:t>Расчеты по приобретению основных средств</w:t>
            </w:r>
          </w:p>
        </w:tc>
        <w:tc>
          <w:tcPr>
            <w:tcW w:w="964" w:type="dxa"/>
          </w:tcPr>
          <w:p w14:paraId="091F52B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1B59E1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F7E8DC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5119CB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FB5E82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097170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F5C184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B1C2B5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2B896B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E7A644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60C5115" w14:textId="77777777">
        <w:tc>
          <w:tcPr>
            <w:tcW w:w="4022" w:type="dxa"/>
          </w:tcPr>
          <w:p w14:paraId="6DB8F36D" w14:textId="77777777" w:rsidR="000B717F" w:rsidRDefault="00D0178B">
            <w:pPr>
              <w:pStyle w:val="ConsPlusNormal"/>
            </w:pPr>
            <w:r>
              <w:t>Увеличение кредиторской задолженности по приобретению основных средств</w:t>
            </w:r>
          </w:p>
        </w:tc>
        <w:tc>
          <w:tcPr>
            <w:tcW w:w="964" w:type="dxa"/>
          </w:tcPr>
          <w:p w14:paraId="6B5F7D4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9550CB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ED69EAD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A9241E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7F6A90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CBEA21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585E446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373AFD0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782C8A7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5FC8D12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C9AE020" w14:textId="77777777">
        <w:tc>
          <w:tcPr>
            <w:tcW w:w="4022" w:type="dxa"/>
          </w:tcPr>
          <w:p w14:paraId="118F67E7" w14:textId="77777777" w:rsidR="000B717F" w:rsidRDefault="00D0178B">
            <w:pPr>
              <w:pStyle w:val="ConsPlusNormal"/>
            </w:pPr>
            <w:r>
              <w:t>Уменьшение кредиторской задолженности по приобретению основных средств</w:t>
            </w:r>
          </w:p>
        </w:tc>
        <w:tc>
          <w:tcPr>
            <w:tcW w:w="964" w:type="dxa"/>
          </w:tcPr>
          <w:p w14:paraId="4591B12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14613C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870FD92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21BCD32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3FD9A5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31702A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74CC9A1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840B973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1617611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19F4BA4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10C7C4C" w14:textId="77777777">
        <w:tc>
          <w:tcPr>
            <w:tcW w:w="4022" w:type="dxa"/>
          </w:tcPr>
          <w:p w14:paraId="3C951D84" w14:textId="77777777" w:rsidR="000B717F" w:rsidRDefault="00D0178B">
            <w:pPr>
              <w:pStyle w:val="ConsPlusNormal"/>
            </w:pPr>
            <w:r>
              <w:t>Расчеты по приобретению нематериальных активов</w:t>
            </w:r>
          </w:p>
        </w:tc>
        <w:tc>
          <w:tcPr>
            <w:tcW w:w="964" w:type="dxa"/>
          </w:tcPr>
          <w:p w14:paraId="3F9A2E6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8F2793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920E00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D3EB34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9714D2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AA9328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8040D5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E812B4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C655C9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79DEFF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101C5CB" w14:textId="77777777">
        <w:tc>
          <w:tcPr>
            <w:tcW w:w="4022" w:type="dxa"/>
          </w:tcPr>
          <w:p w14:paraId="07096314" w14:textId="77777777" w:rsidR="000B717F" w:rsidRDefault="00D0178B">
            <w:pPr>
              <w:pStyle w:val="ConsPlusNormal"/>
            </w:pPr>
            <w:r>
              <w:t>Увеличение кредиторской задолженности по приобретению нематериальных активов</w:t>
            </w:r>
          </w:p>
        </w:tc>
        <w:tc>
          <w:tcPr>
            <w:tcW w:w="964" w:type="dxa"/>
          </w:tcPr>
          <w:p w14:paraId="0E2AA64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53A75A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EC0121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298292F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14DA1F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A4C5BF2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E70487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49949F0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07B638F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74B3CE6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F7A7C6F" w14:textId="77777777">
        <w:tc>
          <w:tcPr>
            <w:tcW w:w="4022" w:type="dxa"/>
          </w:tcPr>
          <w:p w14:paraId="2C0DD324" w14:textId="77777777" w:rsidR="000B717F" w:rsidRDefault="00D0178B">
            <w:pPr>
              <w:pStyle w:val="ConsPlusNormal"/>
            </w:pPr>
            <w:r>
              <w:t>Уменьшение кредиторской задолженности по приобретению нематериальных активов</w:t>
            </w:r>
          </w:p>
        </w:tc>
        <w:tc>
          <w:tcPr>
            <w:tcW w:w="964" w:type="dxa"/>
          </w:tcPr>
          <w:p w14:paraId="2969D01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B61BFA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003333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25D0263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D55C02D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DBA55C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079FF4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341FE10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05BC6E0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28D6B21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D8A92AC" w14:textId="77777777">
        <w:tc>
          <w:tcPr>
            <w:tcW w:w="4022" w:type="dxa"/>
          </w:tcPr>
          <w:p w14:paraId="29049FFE" w14:textId="77777777" w:rsidR="000B717F" w:rsidRDefault="00D0178B">
            <w:pPr>
              <w:pStyle w:val="ConsPlusNormal"/>
            </w:pPr>
            <w:r>
              <w:t>Расчеты по приобретению непроизведенных активов</w:t>
            </w:r>
          </w:p>
        </w:tc>
        <w:tc>
          <w:tcPr>
            <w:tcW w:w="964" w:type="dxa"/>
          </w:tcPr>
          <w:p w14:paraId="317A9BC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7B8011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90E54E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5DBE65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01FF83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582055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813864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40139AD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B27779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4243ED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318D9E5" w14:textId="77777777">
        <w:tc>
          <w:tcPr>
            <w:tcW w:w="4022" w:type="dxa"/>
          </w:tcPr>
          <w:p w14:paraId="0829938D" w14:textId="77777777" w:rsidR="000B717F" w:rsidRDefault="00D0178B">
            <w:pPr>
              <w:pStyle w:val="ConsPlusNormal"/>
            </w:pPr>
            <w:r>
              <w:t>Увеличение кредиторской задолженности по приобретению непроизведенных активов</w:t>
            </w:r>
          </w:p>
        </w:tc>
        <w:tc>
          <w:tcPr>
            <w:tcW w:w="964" w:type="dxa"/>
          </w:tcPr>
          <w:p w14:paraId="3E0E2B2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099D04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7D8299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AC0014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2FE244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AC2EB6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2CD6A9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D7F0816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5D65F6AD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2BB53E0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797E40B" w14:textId="77777777">
        <w:tc>
          <w:tcPr>
            <w:tcW w:w="4022" w:type="dxa"/>
          </w:tcPr>
          <w:p w14:paraId="4B6C1A1B" w14:textId="77777777" w:rsidR="000B717F" w:rsidRDefault="00D0178B">
            <w:pPr>
              <w:pStyle w:val="ConsPlusNormal"/>
            </w:pPr>
            <w:r>
              <w:t>Уменьшение кредиторской задолженности по приобретению непроизведенных активов</w:t>
            </w:r>
          </w:p>
        </w:tc>
        <w:tc>
          <w:tcPr>
            <w:tcW w:w="964" w:type="dxa"/>
          </w:tcPr>
          <w:p w14:paraId="0D32579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F566D1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1A48252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F2851A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8D0CFD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DC2BEED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323771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729D9ED3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23E2F832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55584D3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744F4DF" w14:textId="77777777">
        <w:tc>
          <w:tcPr>
            <w:tcW w:w="4022" w:type="dxa"/>
          </w:tcPr>
          <w:p w14:paraId="59144D64" w14:textId="77777777" w:rsidR="000B717F" w:rsidRDefault="00D0178B">
            <w:pPr>
              <w:pStyle w:val="ConsPlusNormal"/>
            </w:pPr>
            <w:r>
              <w:t>Расчеты по приобретению материальных запасов</w:t>
            </w:r>
          </w:p>
        </w:tc>
        <w:tc>
          <w:tcPr>
            <w:tcW w:w="964" w:type="dxa"/>
          </w:tcPr>
          <w:p w14:paraId="7AE9D58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7B1CB4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AD11D6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4362609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0218A0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1B824D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0699209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4D1445E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DC97DB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55E8991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920E73A" w14:textId="77777777">
        <w:tc>
          <w:tcPr>
            <w:tcW w:w="4022" w:type="dxa"/>
          </w:tcPr>
          <w:p w14:paraId="0B72E4BC" w14:textId="77777777" w:rsidR="000B717F" w:rsidRDefault="00D0178B">
            <w:pPr>
              <w:pStyle w:val="ConsPlusNormal"/>
            </w:pPr>
            <w:r>
              <w:t>Увеличение кредиторской задолженности по приобретению материальных запасов</w:t>
            </w:r>
          </w:p>
        </w:tc>
        <w:tc>
          <w:tcPr>
            <w:tcW w:w="964" w:type="dxa"/>
          </w:tcPr>
          <w:p w14:paraId="51BDABF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47B920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39EDCB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4085D97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9F41ED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55006E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7A26B6B8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3A3C9E04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4286CBF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484B3AF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49F0AEC" w14:textId="77777777">
        <w:tc>
          <w:tcPr>
            <w:tcW w:w="4022" w:type="dxa"/>
          </w:tcPr>
          <w:p w14:paraId="4E534DF9" w14:textId="77777777" w:rsidR="000B717F" w:rsidRDefault="00D0178B">
            <w:pPr>
              <w:pStyle w:val="ConsPlusNormal"/>
            </w:pPr>
            <w:r>
              <w:t xml:space="preserve">Уменьшение кредиторской </w:t>
            </w:r>
            <w:r>
              <w:lastRenderedPageBreak/>
              <w:t>задолженности по приобретению материальных запасов</w:t>
            </w:r>
          </w:p>
        </w:tc>
        <w:tc>
          <w:tcPr>
            <w:tcW w:w="964" w:type="dxa"/>
          </w:tcPr>
          <w:p w14:paraId="6CE3223F" w14:textId="77777777" w:rsidR="000B717F" w:rsidRDefault="00D0178B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07" w:type="dxa"/>
          </w:tcPr>
          <w:p w14:paraId="60A5AE1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F149513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3A7E93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BABEC9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D9FC9A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608B882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179B11B8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3303860D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293A822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4D9FFC7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472DEE5" w14:textId="77777777" w:rsidR="000B717F" w:rsidRDefault="00D0178B">
            <w:pPr>
              <w:pStyle w:val="ConsPlusNormal"/>
            </w:pPr>
            <w:r>
              <w:t>Расчеты по приобретению биологических активов</w:t>
            </w:r>
          </w:p>
        </w:tc>
        <w:tc>
          <w:tcPr>
            <w:tcW w:w="964" w:type="dxa"/>
            <w:tcBorders>
              <w:bottom w:val="nil"/>
            </w:tcBorders>
          </w:tcPr>
          <w:p w14:paraId="65DDC4E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7D7468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8B991D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321DCFE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CBDE47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BF2029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E595901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74B85D8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FE88F5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77D0806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CD7C771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A36368F" w14:textId="6A28AF8D" w:rsidR="000B717F" w:rsidRDefault="000B717F">
            <w:pPr>
              <w:pStyle w:val="ConsPlusNormal"/>
              <w:jc w:val="both"/>
            </w:pPr>
          </w:p>
        </w:tc>
      </w:tr>
      <w:tr w:rsidR="000B717F" w14:paraId="30A26F52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D0B1C6E" w14:textId="77777777" w:rsidR="000B717F" w:rsidRDefault="00D0178B">
            <w:pPr>
              <w:pStyle w:val="ConsPlusNormal"/>
            </w:pPr>
            <w:r>
              <w:t>Увеличение кредиторской задолженности по приобретению биологических активов</w:t>
            </w:r>
          </w:p>
        </w:tc>
        <w:tc>
          <w:tcPr>
            <w:tcW w:w="964" w:type="dxa"/>
            <w:tcBorders>
              <w:bottom w:val="nil"/>
            </w:tcBorders>
          </w:tcPr>
          <w:p w14:paraId="0E4E94C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7ADA66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BD6762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4D80300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9C05A2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34F9EE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508FCCBF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37AEAA82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42CFFF0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4077025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870ED22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29565D8" w14:textId="35E3A13F" w:rsidR="000B717F" w:rsidRDefault="000B717F">
            <w:pPr>
              <w:pStyle w:val="ConsPlusNormal"/>
              <w:jc w:val="both"/>
            </w:pPr>
          </w:p>
        </w:tc>
      </w:tr>
      <w:tr w:rsidR="000B717F" w14:paraId="58EF4CF2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F45E6C7" w14:textId="77777777" w:rsidR="000B717F" w:rsidRDefault="00D0178B">
            <w:pPr>
              <w:pStyle w:val="ConsPlusNormal"/>
            </w:pPr>
            <w:r>
              <w:t>Уменьшение кредиторской задолженности по приобретению биологических активов</w:t>
            </w:r>
          </w:p>
        </w:tc>
        <w:tc>
          <w:tcPr>
            <w:tcW w:w="964" w:type="dxa"/>
            <w:tcBorders>
              <w:bottom w:val="nil"/>
            </w:tcBorders>
          </w:tcPr>
          <w:p w14:paraId="77B3275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EF87C7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DCC791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784E2B3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9DDB2B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91E753D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2084A60A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1BE2914C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5DECC4E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5F4AF03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82E7FB7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F67B242" w14:textId="78ADAC60" w:rsidR="000B717F" w:rsidRDefault="000B717F">
            <w:pPr>
              <w:pStyle w:val="ConsPlusNormal"/>
              <w:jc w:val="both"/>
            </w:pPr>
          </w:p>
        </w:tc>
      </w:tr>
      <w:tr w:rsidR="000B717F" w14:paraId="59ABAA72" w14:textId="77777777">
        <w:tc>
          <w:tcPr>
            <w:tcW w:w="4022" w:type="dxa"/>
          </w:tcPr>
          <w:p w14:paraId="2AE6857F" w14:textId="77777777" w:rsidR="000B717F" w:rsidRDefault="00D0178B">
            <w:pPr>
              <w:pStyle w:val="ConsPlusNormal"/>
            </w:pPr>
            <w:r>
              <w:t>Расчеты по безвозмездным перечислениям текущего характера организациям</w:t>
            </w:r>
          </w:p>
        </w:tc>
        <w:tc>
          <w:tcPr>
            <w:tcW w:w="964" w:type="dxa"/>
          </w:tcPr>
          <w:p w14:paraId="689C0FE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61B2F0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BE7905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D98EB9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E92CA1D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0606E3D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E71DA5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0D361E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85FAA4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913DA5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FBCB812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9B6C0C4" w14:textId="77777777" w:rsidR="000B717F" w:rsidRDefault="00D0178B">
            <w:pPr>
              <w:pStyle w:val="ConsPlusNormal"/>
            </w:pPr>
            <w:r>
              <w:t>Расчеты по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bottom w:val="nil"/>
            </w:tcBorders>
          </w:tcPr>
          <w:p w14:paraId="630DE183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6915547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08153D8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C7A5125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B87E3D1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173B87A5" w14:textId="77777777" w:rsidR="000B717F" w:rsidRDefault="00D0178B">
            <w:pPr>
              <w:pStyle w:val="ConsPlusNormal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61CF79B0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F7C5058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F232008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51908149" w14:textId="77777777" w:rsidR="000B717F" w:rsidRDefault="00D0178B">
            <w:pPr>
              <w:pStyle w:val="ConsPlusNormal"/>
            </w:pPr>
            <w:r>
              <w:t>0</w:t>
            </w:r>
          </w:p>
        </w:tc>
      </w:tr>
      <w:tr w:rsidR="000B717F" w14:paraId="517D1DBA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5EE4940" w14:textId="39BACB72" w:rsidR="000B717F" w:rsidRDefault="000B717F">
            <w:pPr>
              <w:pStyle w:val="ConsPlusNormal"/>
              <w:jc w:val="both"/>
            </w:pPr>
          </w:p>
        </w:tc>
      </w:tr>
      <w:tr w:rsidR="000B717F" w14:paraId="3A82C433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7EA3D9D" w14:textId="77777777" w:rsidR="000B717F" w:rsidRDefault="00D0178B">
            <w:pPr>
              <w:pStyle w:val="ConsPlusNormal"/>
            </w:pPr>
            <w:r>
              <w:t>Увеличение кредиторской задолженности по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bottom w:val="nil"/>
            </w:tcBorders>
          </w:tcPr>
          <w:p w14:paraId="004A901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786BD5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71982A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48B6FC3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EF5B95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3D535A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4576F2D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F50343E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42F1298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38D4105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286DE7F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5ADAB06" w14:textId="4E1BB5E5" w:rsidR="000B717F" w:rsidRDefault="000B717F">
            <w:pPr>
              <w:pStyle w:val="ConsPlusNormal"/>
              <w:jc w:val="both"/>
            </w:pPr>
          </w:p>
        </w:tc>
      </w:tr>
      <w:tr w:rsidR="000B717F" w14:paraId="003FDB29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B127564" w14:textId="77777777" w:rsidR="000B717F" w:rsidRDefault="00D0178B">
            <w:pPr>
              <w:pStyle w:val="ConsPlusNormal"/>
            </w:pPr>
            <w:r>
              <w:t>Уменьшение кредиторской задолженности по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bottom w:val="nil"/>
            </w:tcBorders>
          </w:tcPr>
          <w:p w14:paraId="0E2E739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7144D6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0EB40F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C27181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2D33F0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D26F817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0B087BC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F821B3F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1D5C2D6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7447C43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A5C6798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CC77190" w14:textId="181DF819" w:rsidR="000B717F" w:rsidRDefault="000B717F">
            <w:pPr>
              <w:pStyle w:val="ConsPlusNormal"/>
              <w:jc w:val="both"/>
            </w:pPr>
          </w:p>
        </w:tc>
      </w:tr>
      <w:tr w:rsidR="000B717F" w14:paraId="695030AC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5FF28FB" w14:textId="77777777" w:rsidR="000B717F" w:rsidRDefault="00D0178B">
            <w:pPr>
              <w:pStyle w:val="ConsPlusNormal"/>
            </w:pPr>
            <w:r>
              <w:lastRenderedPageBreak/>
              <w:t>Расчеты по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14:paraId="68D3FB46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75BA152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148880E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56983C94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958DC26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1026FB3" w14:textId="77777777" w:rsidR="000B717F" w:rsidRDefault="00D0178B">
            <w:pPr>
              <w:pStyle w:val="ConsPlusNormal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65841452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170C7604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4184454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4202324B" w14:textId="77777777" w:rsidR="000B717F" w:rsidRDefault="00D0178B">
            <w:pPr>
              <w:pStyle w:val="ConsPlusNormal"/>
            </w:pPr>
            <w:r>
              <w:t>0</w:t>
            </w:r>
          </w:p>
        </w:tc>
      </w:tr>
      <w:tr w:rsidR="000B717F" w14:paraId="6D124F17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46836FD" w14:textId="50C38BC2" w:rsidR="000B717F" w:rsidRDefault="000B717F">
            <w:pPr>
              <w:pStyle w:val="ConsPlusNormal"/>
              <w:jc w:val="both"/>
            </w:pPr>
          </w:p>
        </w:tc>
      </w:tr>
      <w:tr w:rsidR="000B717F" w14:paraId="5C85AF98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271149F" w14:textId="77777777" w:rsidR="000B717F" w:rsidRDefault="00D0178B">
            <w:pPr>
              <w:pStyle w:val="ConsPlusNormal"/>
            </w:pPr>
            <w:r>
              <w:t>Увеличение кредиторской задолженности по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14:paraId="77310DE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FF001C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5822B6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0DC7FA0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BCF3EF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8B0AAC7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5C9494F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B22DD08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138662F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258E3B4D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</w:tr>
      <w:tr w:rsidR="000B717F" w14:paraId="2B743994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FAE4405" w14:textId="78D55F8C" w:rsidR="000B717F" w:rsidRDefault="000B717F">
            <w:pPr>
              <w:pStyle w:val="ConsPlusNormal"/>
              <w:jc w:val="both"/>
            </w:pPr>
          </w:p>
        </w:tc>
      </w:tr>
      <w:tr w:rsidR="000B717F" w14:paraId="3053E96D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4D19A5D" w14:textId="77777777" w:rsidR="000B717F" w:rsidRDefault="00D0178B">
            <w:pPr>
              <w:pStyle w:val="ConsPlusNormal"/>
            </w:pPr>
            <w:r>
              <w:t>Уменьшение кредиторской задолженности по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14:paraId="181BB31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9B2098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E24D5F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26312EB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7D8D42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44EC6AF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D29197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CC2C7AA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0772B202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5623A3E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</w:tr>
      <w:tr w:rsidR="000B717F" w14:paraId="05A9DD96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E2ED4E3" w14:textId="2CBF8867" w:rsidR="000B717F" w:rsidRDefault="000B717F">
            <w:pPr>
              <w:pStyle w:val="ConsPlusNormal"/>
              <w:jc w:val="both"/>
            </w:pPr>
          </w:p>
        </w:tc>
      </w:tr>
      <w:tr w:rsidR="000B717F" w14:paraId="55A274ED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0A68427" w14:textId="77777777" w:rsidR="000B717F" w:rsidRDefault="00D0178B">
            <w:pPr>
              <w:pStyle w:val="ConsPlusNormal"/>
            </w:pPr>
            <w:r>
              <w:t>Расчеты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14:paraId="6F28C30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9CDDA5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93E723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2BB027F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FFAA20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D2691D9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7BB6319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179915C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6E5DF8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1BBDA65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07CD479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46C7978" w14:textId="4AE0ABB6" w:rsidR="000B717F" w:rsidRDefault="000B717F">
            <w:pPr>
              <w:pStyle w:val="ConsPlusNormal"/>
              <w:jc w:val="both"/>
            </w:pPr>
          </w:p>
        </w:tc>
      </w:tr>
      <w:tr w:rsidR="000B717F" w14:paraId="3C0C356E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FF004AB" w14:textId="77777777" w:rsidR="000B717F" w:rsidRDefault="00D0178B">
            <w:pPr>
              <w:pStyle w:val="ConsPlusNormal"/>
            </w:pPr>
            <w:r>
              <w:t>Увеличение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14:paraId="25EFDE6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E32E2E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138F7C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0185E74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90771A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DA00298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7E907A7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07B855FF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45C7D4D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1E3D9866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</w:tr>
      <w:tr w:rsidR="000B717F" w14:paraId="02F72A59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B6A9587" w14:textId="28284C38" w:rsidR="000B717F" w:rsidRDefault="000B717F">
            <w:pPr>
              <w:pStyle w:val="ConsPlusNormal"/>
              <w:jc w:val="both"/>
            </w:pPr>
          </w:p>
        </w:tc>
      </w:tr>
      <w:tr w:rsidR="000B717F" w14:paraId="72B163E0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F2044B0" w14:textId="77777777" w:rsidR="000B717F" w:rsidRDefault="00D0178B">
            <w:pPr>
              <w:pStyle w:val="ConsPlusNormal"/>
            </w:pPr>
            <w:r>
              <w:lastRenderedPageBreak/>
              <w:t>Уменьшение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14:paraId="73F8022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C77B0C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6C623C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5A566BF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077EBA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398E745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2BED2E5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45178524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325B7F22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7B291902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</w:tr>
      <w:tr w:rsidR="000B717F" w14:paraId="4222C7D8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A5175D9" w14:textId="2D00D7C9" w:rsidR="000B717F" w:rsidRDefault="000B717F">
            <w:pPr>
              <w:pStyle w:val="ConsPlusNormal"/>
              <w:jc w:val="both"/>
            </w:pPr>
          </w:p>
        </w:tc>
      </w:tr>
      <w:tr w:rsidR="000B717F" w14:paraId="36895ECD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B598448" w14:textId="77777777" w:rsidR="000B717F" w:rsidRDefault="00D0178B">
            <w:pPr>
              <w:pStyle w:val="ConsPlusNormal"/>
            </w:pPr>
            <w:r>
              <w:t>Расчеты по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14:paraId="44349DB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192597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67F96C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77C83AF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78BEEED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E59CD0B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461BFBC2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A96165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AE50CA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30227FB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E137B2B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F06AC79" w14:textId="146312E3" w:rsidR="000B717F" w:rsidRDefault="000B717F">
            <w:pPr>
              <w:pStyle w:val="ConsPlusNormal"/>
              <w:jc w:val="both"/>
            </w:pPr>
          </w:p>
        </w:tc>
      </w:tr>
      <w:tr w:rsidR="000B717F" w14:paraId="7E530E0E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C68F8F6" w14:textId="77777777" w:rsidR="000B717F" w:rsidRDefault="00D0178B">
            <w:pPr>
              <w:pStyle w:val="ConsPlusNormal"/>
            </w:pPr>
            <w:r>
              <w:t>Увеличение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14:paraId="4223D52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3B40BB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D320BD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3FD6FA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CB1421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07425AAF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179DA0A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1527E4AE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367CB6C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697D131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</w:tr>
      <w:tr w:rsidR="000B717F" w14:paraId="21E6E3D6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34F3D13" w14:textId="37D85247" w:rsidR="000B717F" w:rsidRDefault="000B717F">
            <w:pPr>
              <w:pStyle w:val="ConsPlusNormal"/>
              <w:jc w:val="both"/>
            </w:pPr>
          </w:p>
        </w:tc>
      </w:tr>
      <w:tr w:rsidR="000B717F" w14:paraId="7C57B2C3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1BF4BBB" w14:textId="77777777" w:rsidR="000B717F" w:rsidRDefault="00D0178B">
            <w:pPr>
              <w:pStyle w:val="ConsPlusNormal"/>
            </w:pPr>
            <w:r>
              <w:t>Уменьшение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14:paraId="12C9074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527CC3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2D202A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DBD25C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C5FEE7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74CC9C3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7E518F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6AFB1DAF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3EAEA2A2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4CA1F59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</w:tr>
      <w:tr w:rsidR="000B717F" w14:paraId="6CCF1B57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B71EE48" w14:textId="00D93009" w:rsidR="000B717F" w:rsidRDefault="000B717F">
            <w:pPr>
              <w:pStyle w:val="ConsPlusNormal"/>
              <w:jc w:val="both"/>
            </w:pPr>
          </w:p>
        </w:tc>
      </w:tr>
      <w:tr w:rsidR="000B717F" w14:paraId="4325BB35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058DAFB" w14:textId="77777777" w:rsidR="000B717F" w:rsidRDefault="00D0178B">
            <w:pPr>
              <w:pStyle w:val="ConsPlusNormal"/>
            </w:pPr>
            <w:r>
              <w:t>Расчеты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14:paraId="4BD5AB1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F12993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78D458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31B0FE6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E1C44ED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D8D28F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B686E4F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305C8E7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9D3175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62326A5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10195CC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98BBDEB" w14:textId="27146C43" w:rsidR="000B717F" w:rsidRDefault="000B717F">
            <w:pPr>
              <w:pStyle w:val="ConsPlusNormal"/>
              <w:jc w:val="both"/>
            </w:pPr>
          </w:p>
        </w:tc>
      </w:tr>
      <w:tr w:rsidR="000B717F" w14:paraId="1EBD70B6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4DC7A24" w14:textId="77777777" w:rsidR="000B717F" w:rsidRDefault="00D0178B">
            <w:pPr>
              <w:pStyle w:val="ConsPlusNormal"/>
            </w:pPr>
            <w:r>
              <w:lastRenderedPageBreak/>
              <w:t>Увеличение кредиторской задолженности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14:paraId="2946986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451CC1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110317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0545FC7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8F34C7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8C8D535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2BA82EA4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6E1221FE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48AEF40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7AD37F09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</w:tr>
      <w:tr w:rsidR="000B717F" w14:paraId="779E6BC8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499B415" w14:textId="558A1983" w:rsidR="000B717F" w:rsidRDefault="000B717F">
            <w:pPr>
              <w:pStyle w:val="ConsPlusNormal"/>
              <w:jc w:val="both"/>
            </w:pPr>
          </w:p>
        </w:tc>
      </w:tr>
      <w:tr w:rsidR="000B717F" w14:paraId="533F47DE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399D5EA" w14:textId="77777777" w:rsidR="000B717F" w:rsidRDefault="00D0178B">
            <w:pPr>
              <w:pStyle w:val="ConsPlusNormal"/>
            </w:pPr>
            <w:r>
              <w:t>Уменьшение кредиторской задолженности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14:paraId="0FB0280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3FC935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BAC978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73D7DF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D17475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1190583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77F546CE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17AA5356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7C4BBF83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00FF0A6A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</w:tr>
      <w:tr w:rsidR="000B717F" w14:paraId="62204A04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DB4F4CE" w14:textId="2E018D65" w:rsidR="000B717F" w:rsidRDefault="000B717F">
            <w:pPr>
              <w:pStyle w:val="ConsPlusNormal"/>
              <w:jc w:val="both"/>
            </w:pPr>
          </w:p>
        </w:tc>
      </w:tr>
      <w:tr w:rsidR="000B717F" w14:paraId="33046411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BC46ABA" w14:textId="77777777" w:rsidR="000B717F" w:rsidRDefault="00D0178B">
            <w:pPr>
              <w:pStyle w:val="ConsPlusNormal"/>
            </w:pPr>
            <w:r>
              <w:t>Расчеты 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14:paraId="093F0AE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293307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3B8180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787FB97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6FABEC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C74D8B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59A9CB53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1EA24D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E9519D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690D01A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F24733E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A7FAD34" w14:textId="0C9A32E9" w:rsidR="000B717F" w:rsidRDefault="000B717F">
            <w:pPr>
              <w:pStyle w:val="ConsPlusNormal"/>
              <w:jc w:val="both"/>
            </w:pPr>
          </w:p>
        </w:tc>
      </w:tr>
      <w:tr w:rsidR="000B717F" w14:paraId="432E7D9D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465D2B6" w14:textId="77777777" w:rsidR="000B717F" w:rsidRDefault="00D0178B">
            <w:pPr>
              <w:pStyle w:val="ConsPlusNormal"/>
            </w:pPr>
            <w:r>
              <w:t>Увеличение кредиторской задолженности 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14:paraId="61516B0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B82EBD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89F69B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56A7183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35929E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EA8A182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5648F355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47ABEE80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29E9908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005B21DB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</w:tr>
      <w:tr w:rsidR="000B717F" w14:paraId="32D5F1C7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995CC92" w14:textId="129FD89C" w:rsidR="000B717F" w:rsidRDefault="000B717F">
            <w:pPr>
              <w:pStyle w:val="ConsPlusNormal"/>
              <w:jc w:val="both"/>
            </w:pPr>
          </w:p>
        </w:tc>
      </w:tr>
      <w:tr w:rsidR="000B717F" w14:paraId="386E1236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4A938FB" w14:textId="77777777" w:rsidR="000B717F" w:rsidRDefault="00D0178B">
            <w:pPr>
              <w:pStyle w:val="ConsPlusNormal"/>
            </w:pPr>
            <w:r>
              <w:t>Уменьшение кредиторской задолженности 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14:paraId="7AFBDF4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BB1AEC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A8B48E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2C79D29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890B58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2920C76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77F4D8B7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072ADA1F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11FE91A2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6E25BA6E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</w:tr>
      <w:tr w:rsidR="000B717F" w14:paraId="0AE5E3D2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1BD6C05" w14:textId="1945827C" w:rsidR="000B717F" w:rsidRDefault="000B717F">
            <w:pPr>
              <w:pStyle w:val="ConsPlusNormal"/>
              <w:jc w:val="both"/>
            </w:pPr>
          </w:p>
        </w:tc>
      </w:tr>
      <w:tr w:rsidR="000B717F" w14:paraId="2AB5B4B7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061A743" w14:textId="77777777" w:rsidR="000B717F" w:rsidRDefault="00D0178B">
            <w:pPr>
              <w:pStyle w:val="ConsPlusNormal"/>
            </w:pPr>
            <w:r>
              <w:t>Расчеты по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14:paraId="2D5A831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464DE3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CAD559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10B986D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87742D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24C36A7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50D98ADF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44B15D8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35F1AE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5297F59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DC3DC6C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7E2AAEC" w14:textId="1AAB902A" w:rsidR="000B717F" w:rsidRDefault="000B717F">
            <w:pPr>
              <w:pStyle w:val="ConsPlusNormal"/>
              <w:jc w:val="both"/>
            </w:pPr>
          </w:p>
        </w:tc>
      </w:tr>
      <w:tr w:rsidR="000B717F" w14:paraId="131FEA7D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DEC2063" w14:textId="77777777" w:rsidR="000B717F" w:rsidRDefault="00D0178B">
            <w:pPr>
              <w:pStyle w:val="ConsPlusNormal"/>
            </w:pPr>
            <w:r>
              <w:t>Увеличение кредиторской задолженности по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14:paraId="36A320E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B31F47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67C5C1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5BE49BB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C35B2E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31C8348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57E552AC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13A17172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3389D78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4A1E9AA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</w:tr>
      <w:tr w:rsidR="000B717F" w14:paraId="493D2BF5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A736D84" w14:textId="42C648D0" w:rsidR="000B717F" w:rsidRDefault="000B717F">
            <w:pPr>
              <w:pStyle w:val="ConsPlusNormal"/>
              <w:jc w:val="both"/>
            </w:pPr>
          </w:p>
        </w:tc>
      </w:tr>
      <w:tr w:rsidR="000B717F" w14:paraId="04FA9DB4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ACC2906" w14:textId="77777777" w:rsidR="000B717F" w:rsidRDefault="00D0178B">
            <w:pPr>
              <w:pStyle w:val="ConsPlusNormal"/>
            </w:pPr>
            <w:r>
              <w:t>Уменьшение кредиторской задолженности по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14:paraId="154EAEE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698F16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472685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241AB77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FFD177D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1B7AE649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54E14A1F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61E56BAA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396041E2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3CCC4ED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</w:tr>
      <w:tr w:rsidR="000B717F" w14:paraId="6C04CBE1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D80A9F5" w14:textId="4BE43E2F" w:rsidR="000B717F" w:rsidRDefault="000B717F">
            <w:pPr>
              <w:pStyle w:val="ConsPlusNormal"/>
              <w:jc w:val="both"/>
            </w:pPr>
          </w:p>
        </w:tc>
      </w:tr>
      <w:tr w:rsidR="000B717F" w14:paraId="123A674D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F0E7991" w14:textId="77777777" w:rsidR="000B717F" w:rsidRDefault="00D0178B">
            <w:pPr>
              <w:pStyle w:val="ConsPlusNormal"/>
            </w:pPr>
            <w:r>
              <w:t>Расчеты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14:paraId="395A68D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C75170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300A13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1A3472C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923E29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0B8410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57A272CB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0E1AAEC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0AF409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4E4D9AD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691CAE6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599C119" w14:textId="0E327D20" w:rsidR="000B717F" w:rsidRDefault="000B717F">
            <w:pPr>
              <w:pStyle w:val="ConsPlusNormal"/>
              <w:jc w:val="both"/>
            </w:pPr>
          </w:p>
        </w:tc>
      </w:tr>
      <w:tr w:rsidR="000B717F" w14:paraId="40595D72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221CC32" w14:textId="77777777" w:rsidR="000B717F" w:rsidRDefault="00D0178B">
            <w:pPr>
              <w:pStyle w:val="ConsPlusNormal"/>
            </w:pPr>
            <w:r>
              <w:t>Увеличение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14:paraId="55A3708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A21E1F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0E757B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461BDE5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62E976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34738597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4ED8C1A7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6C8A0EAA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0761784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41504AFB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</w:tr>
      <w:tr w:rsidR="000B717F" w14:paraId="46694822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F62A539" w14:textId="41F6E541" w:rsidR="000B717F" w:rsidRDefault="000B717F">
            <w:pPr>
              <w:pStyle w:val="ConsPlusNormal"/>
              <w:jc w:val="both"/>
            </w:pPr>
          </w:p>
        </w:tc>
      </w:tr>
      <w:tr w:rsidR="000B717F" w14:paraId="5BAAAAE9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00124AE" w14:textId="77777777" w:rsidR="000B717F" w:rsidRDefault="00D0178B">
            <w:pPr>
              <w:pStyle w:val="ConsPlusNormal"/>
            </w:pPr>
            <w:r>
              <w:t xml:space="preserve">Уменьшение кредиторской задолженности по безвозмездным </w:t>
            </w:r>
            <w:r>
              <w:lastRenderedPageBreak/>
              <w:t>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14:paraId="56E9095E" w14:textId="77777777" w:rsidR="000B717F" w:rsidRDefault="00D0178B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519330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2C7E2F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795A2F5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3D7C75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8075C99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2D784D6C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7B3EFB07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3A3130B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0C275313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</w:tr>
      <w:tr w:rsidR="000B717F" w14:paraId="62944363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D6B9086" w14:textId="37C5C408" w:rsidR="000B717F" w:rsidRDefault="000B717F">
            <w:pPr>
              <w:pStyle w:val="ConsPlusNormal"/>
              <w:jc w:val="both"/>
            </w:pPr>
          </w:p>
        </w:tc>
      </w:tr>
      <w:tr w:rsidR="000B717F" w14:paraId="41472B3D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CEA1D94" w14:textId="77777777" w:rsidR="000B717F" w:rsidRDefault="00D0178B">
            <w:pPr>
              <w:pStyle w:val="ConsPlusNormal"/>
            </w:pPr>
            <w:r>
              <w:t>Расчеты по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14:paraId="6C7DB73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DE9B98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A7F4B1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007032B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B5607B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E73000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7CD3E36D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67C8CE3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D9C43D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0EE34E8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5D6C0C1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252997A" w14:textId="38FE4372" w:rsidR="000B717F" w:rsidRDefault="000B717F">
            <w:pPr>
              <w:pStyle w:val="ConsPlusNormal"/>
              <w:jc w:val="both"/>
            </w:pPr>
          </w:p>
        </w:tc>
      </w:tr>
      <w:tr w:rsidR="000B717F" w14:paraId="6E41B282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AAD6103" w14:textId="77777777" w:rsidR="000B717F" w:rsidRDefault="00D0178B">
            <w:pPr>
              <w:pStyle w:val="ConsPlusNormal"/>
            </w:pPr>
            <w:r>
              <w:t>Увеличение кредиторской задолженности по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14:paraId="186F931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B69F15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A5D056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5DA515F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1494F2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146F10AC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03DF471E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27B7F8F5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57D6852D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5BBFF5B3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</w:tr>
      <w:tr w:rsidR="000B717F" w14:paraId="28729B67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96A274D" w14:textId="0D6E2C68" w:rsidR="000B717F" w:rsidRDefault="000B717F">
            <w:pPr>
              <w:pStyle w:val="ConsPlusNormal"/>
              <w:jc w:val="both"/>
            </w:pPr>
          </w:p>
        </w:tc>
      </w:tr>
      <w:tr w:rsidR="000B717F" w14:paraId="744E44D3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FC07D82" w14:textId="77777777" w:rsidR="000B717F" w:rsidRDefault="00D0178B">
            <w:pPr>
              <w:pStyle w:val="ConsPlusNormal"/>
            </w:pPr>
            <w:r>
              <w:t>Уменьшение кредиторской задолженности по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14:paraId="269BBBD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F8127B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8DDEC8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54C6D3D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ABA148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FB18F8C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59DCE345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0A07C030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6664970D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3C03AE9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</w:tr>
      <w:tr w:rsidR="000B717F" w14:paraId="6EDD748C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9B34EA8" w14:textId="56AA49E7" w:rsidR="000B717F" w:rsidRDefault="000B717F">
            <w:pPr>
              <w:pStyle w:val="ConsPlusNormal"/>
              <w:jc w:val="both"/>
            </w:pPr>
          </w:p>
        </w:tc>
      </w:tr>
      <w:tr w:rsidR="000B717F" w14:paraId="47D4629C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0CCFFE4" w14:textId="77777777" w:rsidR="000B717F" w:rsidRDefault="00D0178B">
            <w:pPr>
              <w:pStyle w:val="ConsPlusNormal"/>
            </w:pPr>
            <w:r>
              <w:t>Расчеты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14:paraId="1381B05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1578DC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6E76C7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3738718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B6874F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15C7D5A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1441BA11" w14:textId="77777777" w:rsidR="000B717F" w:rsidRDefault="00D0178B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776" w:type="dxa"/>
            <w:tcBorders>
              <w:bottom w:val="nil"/>
            </w:tcBorders>
          </w:tcPr>
          <w:p w14:paraId="388BE5E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9FEE26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7241227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7260118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9D7CED1" w14:textId="5DE1FEA1" w:rsidR="000B717F" w:rsidRDefault="000B717F">
            <w:pPr>
              <w:pStyle w:val="ConsPlusNormal"/>
              <w:jc w:val="both"/>
            </w:pPr>
          </w:p>
        </w:tc>
      </w:tr>
      <w:tr w:rsidR="000B717F" w14:paraId="4901C4BB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804AF09" w14:textId="77777777" w:rsidR="000B717F" w:rsidRDefault="00D0178B">
            <w:pPr>
              <w:pStyle w:val="ConsPlusNormal"/>
            </w:pPr>
            <w:r>
              <w:t xml:space="preserve">Увеличение кредиторской задолженности по безвозмездным перечислениям текущего характера иным нефинансовым организациям (за исключением нефинансовых организаций </w:t>
            </w:r>
            <w:r>
              <w:lastRenderedPageBreak/>
              <w:t>государственного сектора)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14:paraId="66BBEABF" w14:textId="77777777" w:rsidR="000B717F" w:rsidRDefault="00D0178B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229929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FEA096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70772D4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711B2F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D0CBA2C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1C4F2C83" w14:textId="77777777" w:rsidR="000B717F" w:rsidRDefault="00D0178B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776" w:type="dxa"/>
            <w:tcBorders>
              <w:bottom w:val="nil"/>
            </w:tcBorders>
          </w:tcPr>
          <w:p w14:paraId="246B6141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467EAEE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0509189C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</w:tr>
      <w:tr w:rsidR="000B717F" w14:paraId="6514F188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3E50C47" w14:textId="41F24CEA" w:rsidR="000B717F" w:rsidRDefault="000B717F">
            <w:pPr>
              <w:pStyle w:val="ConsPlusNormal"/>
              <w:jc w:val="both"/>
            </w:pPr>
          </w:p>
        </w:tc>
      </w:tr>
      <w:tr w:rsidR="000B717F" w14:paraId="4EE5C427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F82E444" w14:textId="77777777" w:rsidR="000B717F" w:rsidRDefault="00D0178B">
            <w:pPr>
              <w:pStyle w:val="ConsPlusNormal"/>
            </w:pPr>
            <w:r>
              <w:t>Уменьшение кредиторской задолженности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14:paraId="0B7BFA3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E39FC7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19688A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0705C72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3B55A5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F578BAA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C95E8F7" w14:textId="77777777" w:rsidR="000B717F" w:rsidRDefault="00D0178B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776" w:type="dxa"/>
            <w:tcBorders>
              <w:bottom w:val="nil"/>
            </w:tcBorders>
          </w:tcPr>
          <w:p w14:paraId="5E17129C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3631E46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3315302C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</w:tr>
      <w:tr w:rsidR="000B717F" w14:paraId="068CD5D8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FA2E089" w14:textId="77689075" w:rsidR="000B717F" w:rsidRDefault="000B717F">
            <w:pPr>
              <w:pStyle w:val="ConsPlusNormal"/>
              <w:jc w:val="both"/>
            </w:pPr>
          </w:p>
        </w:tc>
      </w:tr>
      <w:tr w:rsidR="000B717F" w14:paraId="181FE3E1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3F46C6D" w14:textId="77777777" w:rsidR="000B717F" w:rsidRDefault="00D0178B">
            <w:pPr>
              <w:pStyle w:val="ConsPlusNormal"/>
            </w:pPr>
            <w:r>
              <w:t>Расчеты по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14:paraId="32F06AD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C3F7A6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A4748B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5BBC532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2CF5A2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7C3947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52284F3" w14:textId="77777777" w:rsidR="000B717F" w:rsidRDefault="00D0178B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776" w:type="dxa"/>
            <w:tcBorders>
              <w:bottom w:val="nil"/>
            </w:tcBorders>
          </w:tcPr>
          <w:p w14:paraId="0853263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8EDA77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503EE68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7154DEC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A75DFBE" w14:textId="017ABF4F" w:rsidR="000B717F" w:rsidRDefault="000B717F">
            <w:pPr>
              <w:pStyle w:val="ConsPlusNormal"/>
              <w:jc w:val="both"/>
            </w:pPr>
          </w:p>
        </w:tc>
      </w:tr>
      <w:tr w:rsidR="000B717F" w14:paraId="0695E6EC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75B1EAA" w14:textId="77777777" w:rsidR="000B717F" w:rsidRDefault="00D0178B">
            <w:pPr>
              <w:pStyle w:val="ConsPlusNormal"/>
            </w:pPr>
            <w:r>
              <w:t>Увеличение кредиторской задолженности по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14:paraId="0DB447F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83A5B6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1D22602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06090A8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3E56A7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3331D1B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194615D8" w14:textId="77777777" w:rsidR="000B717F" w:rsidRDefault="00D0178B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776" w:type="dxa"/>
            <w:tcBorders>
              <w:bottom w:val="nil"/>
            </w:tcBorders>
          </w:tcPr>
          <w:p w14:paraId="30C0CF32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6FD96ED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037DA7AA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</w:tr>
      <w:tr w:rsidR="000B717F" w14:paraId="10CCB28E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FC8AE1F" w14:textId="5D09F544" w:rsidR="000B717F" w:rsidRDefault="000B717F">
            <w:pPr>
              <w:pStyle w:val="ConsPlusNormal"/>
              <w:jc w:val="both"/>
            </w:pPr>
          </w:p>
        </w:tc>
      </w:tr>
      <w:tr w:rsidR="000B717F" w14:paraId="645A8B1E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7EABC84" w14:textId="77777777" w:rsidR="000B717F" w:rsidRDefault="00D0178B">
            <w:pPr>
              <w:pStyle w:val="ConsPlusNormal"/>
            </w:pPr>
            <w:r>
              <w:t>Уменьшение кредиторской задолженности по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14:paraId="234EE00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3F46E3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335046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53F5D34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8B6528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5891728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174A14A7" w14:textId="77777777" w:rsidR="000B717F" w:rsidRDefault="00D0178B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776" w:type="dxa"/>
            <w:tcBorders>
              <w:bottom w:val="nil"/>
            </w:tcBorders>
          </w:tcPr>
          <w:p w14:paraId="10070A36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791F6E4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45D70152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</w:tr>
      <w:tr w:rsidR="000B717F" w14:paraId="5D7B50FA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097E00F" w14:textId="62131B0D" w:rsidR="000B717F" w:rsidRDefault="000B717F">
            <w:pPr>
              <w:pStyle w:val="ConsPlusNormal"/>
              <w:jc w:val="both"/>
            </w:pPr>
          </w:p>
        </w:tc>
      </w:tr>
      <w:tr w:rsidR="000B717F" w14:paraId="4282B443" w14:textId="77777777">
        <w:tc>
          <w:tcPr>
            <w:tcW w:w="4022" w:type="dxa"/>
          </w:tcPr>
          <w:p w14:paraId="5EDE6322" w14:textId="77777777" w:rsidR="000B717F" w:rsidRDefault="00D0178B">
            <w:pPr>
              <w:pStyle w:val="ConsPlusNormal"/>
            </w:pPr>
            <w:r>
              <w:t>Расчеты по безвозмездным перечислениям бюджетам</w:t>
            </w:r>
          </w:p>
        </w:tc>
        <w:tc>
          <w:tcPr>
            <w:tcW w:w="964" w:type="dxa"/>
          </w:tcPr>
          <w:p w14:paraId="148DEC4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3ADA92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83FC6DD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21BCE9D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764E4D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4AB8A89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63EE645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B8D1F4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FF591F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AED091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9D886AA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B4A4050" w14:textId="77777777" w:rsidR="000B717F" w:rsidRDefault="00D0178B">
            <w:pPr>
              <w:pStyle w:val="ConsPlusNormal"/>
            </w:pPr>
            <w:r>
              <w:t xml:space="preserve">Расчеты по перечислениям текущего </w:t>
            </w:r>
            <w:r>
              <w:lastRenderedPageBreak/>
              <w:t>характера наднациональным организациям и правительствам иностранных государств</w:t>
            </w:r>
          </w:p>
        </w:tc>
        <w:tc>
          <w:tcPr>
            <w:tcW w:w="964" w:type="dxa"/>
            <w:tcBorders>
              <w:bottom w:val="nil"/>
            </w:tcBorders>
          </w:tcPr>
          <w:p w14:paraId="5A920BF6" w14:textId="77777777" w:rsidR="000B717F" w:rsidRDefault="00D0178B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FE1C07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2A1AF3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0FCB688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9751E6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D1CBB85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0252D68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3EFDB52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61BF33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194E3F2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AC69FEF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2B31202" w14:textId="1201B5DD" w:rsidR="000B717F" w:rsidRDefault="000B717F">
            <w:pPr>
              <w:pStyle w:val="ConsPlusNormal"/>
              <w:jc w:val="both"/>
            </w:pPr>
          </w:p>
        </w:tc>
      </w:tr>
      <w:tr w:rsidR="000B717F" w14:paraId="74BB3C23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0F2590F" w14:textId="77777777" w:rsidR="000B717F" w:rsidRDefault="00D0178B">
            <w:pPr>
              <w:pStyle w:val="ConsPlusNormal"/>
            </w:pPr>
            <w:r>
              <w:t>Увеличение кредиторской задолженности по перечислениям текущего характера наднациональным организациям и правительствам иностранных государств</w:t>
            </w:r>
          </w:p>
        </w:tc>
        <w:tc>
          <w:tcPr>
            <w:tcW w:w="964" w:type="dxa"/>
            <w:tcBorders>
              <w:bottom w:val="nil"/>
            </w:tcBorders>
          </w:tcPr>
          <w:p w14:paraId="7C4F67F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D55696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0BA085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1BDDA1C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09347E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D3A13C7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48158F3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E24D7BF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6675AA4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4B1160CC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</w:tr>
      <w:tr w:rsidR="000B717F" w14:paraId="49394ED0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DFEF63D" w14:textId="66AAA797" w:rsidR="000B717F" w:rsidRDefault="000B717F">
            <w:pPr>
              <w:pStyle w:val="ConsPlusNormal"/>
              <w:jc w:val="both"/>
            </w:pPr>
          </w:p>
        </w:tc>
      </w:tr>
      <w:tr w:rsidR="000B717F" w14:paraId="339AA547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691546F" w14:textId="77777777" w:rsidR="000B717F" w:rsidRDefault="00D0178B">
            <w:pPr>
              <w:pStyle w:val="ConsPlusNormal"/>
            </w:pPr>
            <w:r>
              <w:t>Уменьшение кредиторской задолженности по перечислениям текущего характера наднациональным организациям и правительствам иностранных государств</w:t>
            </w:r>
          </w:p>
        </w:tc>
        <w:tc>
          <w:tcPr>
            <w:tcW w:w="964" w:type="dxa"/>
            <w:tcBorders>
              <w:bottom w:val="nil"/>
            </w:tcBorders>
          </w:tcPr>
          <w:p w14:paraId="0060FC1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3B4E3E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D9859C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08B82FD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D10D06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91701B1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72A89EB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9DDD442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5E24B28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40E1DAFB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</w:tr>
      <w:tr w:rsidR="000B717F" w14:paraId="38C6020D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EC36351" w14:textId="3BEC308F" w:rsidR="000B717F" w:rsidRDefault="000B717F">
            <w:pPr>
              <w:pStyle w:val="ConsPlusNormal"/>
              <w:jc w:val="both"/>
            </w:pPr>
          </w:p>
        </w:tc>
      </w:tr>
      <w:tr w:rsidR="000B717F" w14:paraId="1D5E8B33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F498E95" w14:textId="77777777" w:rsidR="000B717F" w:rsidRDefault="00D0178B">
            <w:pPr>
              <w:pStyle w:val="ConsPlusNormal"/>
            </w:pPr>
            <w:r>
              <w:t>Расчеты по перечислениям текущего характера международным организациям</w:t>
            </w:r>
          </w:p>
        </w:tc>
        <w:tc>
          <w:tcPr>
            <w:tcW w:w="964" w:type="dxa"/>
            <w:tcBorders>
              <w:bottom w:val="nil"/>
            </w:tcBorders>
          </w:tcPr>
          <w:p w14:paraId="63EFA62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BC5C63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D52E21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1FB91ED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BE01F4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001BC69A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449EA81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15A318E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D00288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7A1F49C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80D4B05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F0EDBA6" w14:textId="6F0FBC95" w:rsidR="000B717F" w:rsidRDefault="000B717F">
            <w:pPr>
              <w:pStyle w:val="ConsPlusNormal"/>
              <w:jc w:val="both"/>
            </w:pPr>
          </w:p>
        </w:tc>
      </w:tr>
      <w:tr w:rsidR="000B717F" w14:paraId="35201A33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103BEE2" w14:textId="77777777" w:rsidR="000B717F" w:rsidRDefault="00D0178B">
            <w:pPr>
              <w:pStyle w:val="ConsPlusNormal"/>
            </w:pPr>
            <w:r>
              <w:t>Увеличение кредиторской задолженности по перечислениям текущего характера международным организациям</w:t>
            </w:r>
          </w:p>
        </w:tc>
        <w:tc>
          <w:tcPr>
            <w:tcW w:w="964" w:type="dxa"/>
            <w:tcBorders>
              <w:bottom w:val="nil"/>
            </w:tcBorders>
          </w:tcPr>
          <w:p w14:paraId="07BEA33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787666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06FFCA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433B9D0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1040F0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3C05DB2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35D768A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23D7AE29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2441114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6F413F23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</w:tr>
      <w:tr w:rsidR="000B717F" w14:paraId="4C1A12A6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B99F35D" w14:textId="49C289C7" w:rsidR="000B717F" w:rsidRDefault="000B717F">
            <w:pPr>
              <w:pStyle w:val="ConsPlusNormal"/>
              <w:jc w:val="both"/>
            </w:pPr>
          </w:p>
        </w:tc>
      </w:tr>
      <w:tr w:rsidR="000B717F" w14:paraId="6A92CF95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F4A384F" w14:textId="77777777" w:rsidR="000B717F" w:rsidRDefault="00D0178B">
            <w:pPr>
              <w:pStyle w:val="ConsPlusNormal"/>
            </w:pPr>
            <w:r>
              <w:t>Уменьшение кредиторской задолженности по перечислениям текущего характера международным организациям</w:t>
            </w:r>
          </w:p>
        </w:tc>
        <w:tc>
          <w:tcPr>
            <w:tcW w:w="964" w:type="dxa"/>
            <w:tcBorders>
              <w:bottom w:val="nil"/>
            </w:tcBorders>
          </w:tcPr>
          <w:p w14:paraId="7D5EE58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C99043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542F85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053EC77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47755E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012877A9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08834CF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302C468C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2D9B2B4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34D8571D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</w:tr>
      <w:tr w:rsidR="000B717F" w14:paraId="3474E0FD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D3279BC" w14:textId="472C75A1" w:rsidR="000B717F" w:rsidRDefault="000B717F">
            <w:pPr>
              <w:pStyle w:val="ConsPlusNormal"/>
              <w:jc w:val="both"/>
            </w:pPr>
          </w:p>
        </w:tc>
      </w:tr>
      <w:tr w:rsidR="000B717F" w14:paraId="420CD9AE" w14:textId="77777777">
        <w:tc>
          <w:tcPr>
            <w:tcW w:w="4022" w:type="dxa"/>
          </w:tcPr>
          <w:p w14:paraId="02E80C87" w14:textId="77777777" w:rsidR="000B717F" w:rsidRDefault="00D0178B">
            <w:pPr>
              <w:pStyle w:val="ConsPlusNormal"/>
            </w:pPr>
            <w:r>
              <w:t>Расчеты по социальному обеспечению</w:t>
            </w:r>
          </w:p>
        </w:tc>
        <w:tc>
          <w:tcPr>
            <w:tcW w:w="964" w:type="dxa"/>
          </w:tcPr>
          <w:p w14:paraId="1B35368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379248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97AE67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AE96A5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7A2053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DAE045E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67EA3C4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017372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5AA9D7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6D67CC1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1EBBF8E" w14:textId="77777777">
        <w:tc>
          <w:tcPr>
            <w:tcW w:w="4022" w:type="dxa"/>
          </w:tcPr>
          <w:p w14:paraId="0207CDE5" w14:textId="77777777" w:rsidR="000B717F" w:rsidRDefault="00D0178B">
            <w:pPr>
              <w:pStyle w:val="ConsPlusNormal"/>
            </w:pPr>
            <w:r>
              <w:t>Расчеты по пособиям по социальной помощи населению в денежной форме</w:t>
            </w:r>
          </w:p>
        </w:tc>
        <w:tc>
          <w:tcPr>
            <w:tcW w:w="964" w:type="dxa"/>
          </w:tcPr>
          <w:p w14:paraId="007269F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057DCC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5BEC4E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294217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7D3B1E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F5C1008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69DFE71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DB0AF3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E3E159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7ECE0D9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6D92DF9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C208DDF" w14:textId="77777777" w:rsidR="000B717F" w:rsidRDefault="00D0178B">
            <w:pPr>
              <w:pStyle w:val="ConsPlusNormal"/>
            </w:pPr>
            <w:r>
              <w:lastRenderedPageBreak/>
              <w:t>Увеличение кредиторской задолженности по пособиям по социальной помощи населению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14:paraId="57EF4AF9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21C1DAF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BAB7347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5B72472E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A218820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03701A5B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7EAFC9A8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38D81F81" w14:textId="77777777" w:rsidR="000B717F" w:rsidRDefault="00D0178B">
            <w:pPr>
              <w:pStyle w:val="ConsPlusNormal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563D59E0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0AADC131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75F2074F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4C573A4" w14:textId="0FA96F44" w:rsidR="000B717F" w:rsidRDefault="000B717F">
            <w:pPr>
              <w:pStyle w:val="ConsPlusNormal"/>
              <w:jc w:val="both"/>
            </w:pPr>
          </w:p>
        </w:tc>
      </w:tr>
      <w:tr w:rsidR="000B717F" w14:paraId="7D780796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10F4C65" w14:textId="77777777" w:rsidR="000B717F" w:rsidRDefault="00D0178B">
            <w:pPr>
              <w:pStyle w:val="ConsPlusNormal"/>
            </w:pPr>
            <w:r>
              <w:t>Уменьшение кредиторской задолженности по пособиям по социальной помощи населению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14:paraId="22F2B1B5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3983FA0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2CDB2EC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7855BA62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BDC39B7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1A9EDB8D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5B59814B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13C2089E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15D15E3B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1C18C631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1192B1D1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0C7F1C5" w14:textId="721E4C02" w:rsidR="000B717F" w:rsidRDefault="000B717F">
            <w:pPr>
              <w:pStyle w:val="ConsPlusNormal"/>
              <w:jc w:val="both"/>
            </w:pPr>
          </w:p>
        </w:tc>
      </w:tr>
      <w:tr w:rsidR="000B717F" w14:paraId="221E595C" w14:textId="77777777">
        <w:tc>
          <w:tcPr>
            <w:tcW w:w="4022" w:type="dxa"/>
          </w:tcPr>
          <w:p w14:paraId="43BC4896" w14:textId="77777777" w:rsidR="000B717F" w:rsidRDefault="00D0178B">
            <w:pPr>
              <w:pStyle w:val="ConsPlusNormal"/>
            </w:pPr>
            <w:r>
              <w:t>Расчеты по пособиям по социальной помощи населению в натуральной форме</w:t>
            </w:r>
          </w:p>
        </w:tc>
        <w:tc>
          <w:tcPr>
            <w:tcW w:w="964" w:type="dxa"/>
          </w:tcPr>
          <w:p w14:paraId="2939878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F11574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74D3333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7B21C8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6FCF0D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0B0F9E5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406F951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3B7777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06EB71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273DE2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36DA3C2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156DF94" w14:textId="77777777" w:rsidR="000B717F" w:rsidRDefault="00D0178B">
            <w:pPr>
              <w:pStyle w:val="ConsPlusNormal"/>
            </w:pPr>
            <w:r>
              <w:t>Увеличение кредиторской задолженности по пособиям по социальной помощи населению в натуральной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14:paraId="7CCBCE9F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1C2A582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3543DAD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21CEDA56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79AC978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82FCB39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4C942040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9A60938" w14:textId="77777777" w:rsidR="000B717F" w:rsidRDefault="00D0178B">
            <w:pPr>
              <w:pStyle w:val="ConsPlusNormal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21BC9E9C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5C1D8469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63573A45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0302DBB" w14:textId="0F56CD6F" w:rsidR="000B717F" w:rsidRDefault="000B717F">
            <w:pPr>
              <w:pStyle w:val="ConsPlusNormal"/>
              <w:jc w:val="both"/>
            </w:pPr>
          </w:p>
        </w:tc>
      </w:tr>
      <w:tr w:rsidR="000B717F" w14:paraId="5F014218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4635304" w14:textId="77777777" w:rsidR="000B717F" w:rsidRDefault="00D0178B">
            <w:pPr>
              <w:pStyle w:val="ConsPlusNormal"/>
            </w:pPr>
            <w:r>
              <w:t>Уменьшение кредиторской задолженности по пособиям по социальной помощи населению в натуральной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14:paraId="11749427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0644B86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2B225B9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75E2670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1F576AC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0D6721C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1DE47CE8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19896DD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35E07A2C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7FBBB44F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260BEC9F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E517540" w14:textId="1013D399" w:rsidR="000B717F" w:rsidRDefault="000B717F">
            <w:pPr>
              <w:pStyle w:val="ConsPlusNormal"/>
              <w:jc w:val="both"/>
            </w:pPr>
          </w:p>
        </w:tc>
      </w:tr>
      <w:tr w:rsidR="000B717F" w14:paraId="44EB9020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2815778" w14:textId="77777777" w:rsidR="000B717F" w:rsidRDefault="00D0178B">
            <w:pPr>
              <w:pStyle w:val="ConsPlusNormal"/>
            </w:pPr>
            <w:r>
              <w:t>Расчеты по пенсиям, пособиям, выплачиваемым работодателями, нанимателями бывшим работникам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14:paraId="270569E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5BD0F4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0FECA8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19ACE42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8B8913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BA7D2E7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7052E5A5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740E35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F5EC9A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026A592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660925D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C04FCBD" w14:textId="63A957DE" w:rsidR="000B717F" w:rsidRDefault="000B717F">
            <w:pPr>
              <w:pStyle w:val="ConsPlusNormal"/>
              <w:jc w:val="both"/>
            </w:pPr>
          </w:p>
        </w:tc>
      </w:tr>
      <w:tr w:rsidR="000B717F" w14:paraId="6CFB26F8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1DBBA00" w14:textId="77777777" w:rsidR="000B717F" w:rsidRDefault="00D0178B">
            <w:pPr>
              <w:pStyle w:val="ConsPlusNormal"/>
            </w:pPr>
            <w:r>
              <w:t>Увеличение кредиторской задолженности по пенсиям, пособиям, выплачиваемым работодателями, нанимателями бывшим работниками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14:paraId="257B5F0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8F95EE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1BA386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4011BC2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36AFE2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3AA3FE0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4055E5D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A5EDD31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64587F3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32150F5D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</w:tr>
      <w:tr w:rsidR="000B717F" w14:paraId="40BBBC2C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A12DD2B" w14:textId="729CBDD5" w:rsidR="000B717F" w:rsidRDefault="000B717F">
            <w:pPr>
              <w:pStyle w:val="ConsPlusNormal"/>
              <w:jc w:val="both"/>
            </w:pPr>
          </w:p>
        </w:tc>
      </w:tr>
      <w:tr w:rsidR="000B717F" w14:paraId="1422C35E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D2EC011" w14:textId="77777777" w:rsidR="000B717F" w:rsidRDefault="00D0178B">
            <w:pPr>
              <w:pStyle w:val="ConsPlusNormal"/>
            </w:pPr>
            <w:r>
              <w:lastRenderedPageBreak/>
              <w:t>Уменьшение кредиторской задолженности по пенсиям, пособиям, выплачиваемым работодателями, нанимателями бывшим работникам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14:paraId="058B557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D59C74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83E2EC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54966A0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96E7C8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0EAC867D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0BB02069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7ED81C0E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43B942F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354ADD91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</w:tr>
      <w:tr w:rsidR="000B717F" w14:paraId="663C91AC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4ADAFC3" w14:textId="022B7A96" w:rsidR="000B717F" w:rsidRDefault="000B717F">
            <w:pPr>
              <w:pStyle w:val="ConsPlusNormal"/>
              <w:jc w:val="both"/>
            </w:pPr>
          </w:p>
        </w:tc>
      </w:tr>
      <w:tr w:rsidR="000B717F" w14:paraId="4D51BC75" w14:textId="77777777">
        <w:tc>
          <w:tcPr>
            <w:tcW w:w="4022" w:type="dxa"/>
          </w:tcPr>
          <w:p w14:paraId="3CAD586A" w14:textId="77777777" w:rsidR="000B717F" w:rsidRDefault="00D0178B">
            <w:pPr>
              <w:pStyle w:val="ConsPlusNormal"/>
            </w:pPr>
            <w:r>
              <w:t>Расчеты по пособиям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964" w:type="dxa"/>
          </w:tcPr>
          <w:p w14:paraId="6125A7A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C9EC1D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17FF43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54C9571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B1E2D1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FB3FC14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16DA84BA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582297E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22A6BE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707B82B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F33014D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3B7AD98" w14:textId="77777777" w:rsidR="000B717F" w:rsidRDefault="00D0178B">
            <w:pPr>
              <w:pStyle w:val="ConsPlusNormal"/>
            </w:pPr>
            <w:r>
              <w:t>Увеличение кредиторской задолженности по пособиям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14:paraId="488B78EF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9AB4510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A85414B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5526A2DA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6425F69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B530D4B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3C31E165" w14:textId="77777777" w:rsidR="000B717F" w:rsidRDefault="00D0178B">
            <w:pPr>
              <w:pStyle w:val="ConsPlusNormal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60A0AFF0" w14:textId="77777777" w:rsidR="000B717F" w:rsidRDefault="00D0178B">
            <w:pPr>
              <w:pStyle w:val="ConsPlusNormal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0F8A78A3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4E42AEA6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49B623F6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2C5CF80" w14:textId="590A76AD" w:rsidR="000B717F" w:rsidRDefault="000B717F">
            <w:pPr>
              <w:pStyle w:val="ConsPlusNormal"/>
              <w:jc w:val="both"/>
            </w:pPr>
          </w:p>
        </w:tc>
      </w:tr>
      <w:tr w:rsidR="000B717F" w14:paraId="0021AA36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B8E72A0" w14:textId="77777777" w:rsidR="000B717F" w:rsidRDefault="00D0178B">
            <w:pPr>
              <w:pStyle w:val="ConsPlusNormal"/>
            </w:pPr>
            <w:r>
              <w:t>Уменьшение кредиторской задолженности по пособиям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14:paraId="52D0514B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CCB9D1D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A572678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0C6BA7A2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90AA3C2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838FBE7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4D24B01F" w14:textId="77777777" w:rsidR="000B717F" w:rsidRDefault="00D0178B">
            <w:pPr>
              <w:pStyle w:val="ConsPlusNormal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138581FC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03D86988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205536BD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4FD0C480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68B79EA" w14:textId="0177AECF" w:rsidR="000B717F" w:rsidRDefault="000B717F">
            <w:pPr>
              <w:pStyle w:val="ConsPlusNormal"/>
              <w:jc w:val="both"/>
            </w:pPr>
          </w:p>
        </w:tc>
      </w:tr>
      <w:tr w:rsidR="000B717F" w14:paraId="3C4BD4B7" w14:textId="77777777">
        <w:tc>
          <w:tcPr>
            <w:tcW w:w="4022" w:type="dxa"/>
          </w:tcPr>
          <w:p w14:paraId="170F3719" w14:textId="77777777" w:rsidR="000B717F" w:rsidRDefault="00D0178B">
            <w:pPr>
              <w:pStyle w:val="ConsPlusNormal"/>
            </w:pPr>
            <w:r>
              <w:t>Расчеты по социальным пособиям и компенсации персоналу в денежной форме</w:t>
            </w:r>
          </w:p>
        </w:tc>
        <w:tc>
          <w:tcPr>
            <w:tcW w:w="964" w:type="dxa"/>
          </w:tcPr>
          <w:p w14:paraId="3DC1705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0FF33D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974731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2370AEE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4F26A1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2DD11EE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0605B0EE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2361494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64589E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4C7491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EE6CAD2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42C56C2" w14:textId="77777777" w:rsidR="000B717F" w:rsidRDefault="00D0178B">
            <w:pPr>
              <w:pStyle w:val="ConsPlusNormal"/>
            </w:pPr>
            <w:r>
              <w:t>Увеличение кредиторской задолженности по социальным пособиям и компенсации персоналу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14:paraId="740927FD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E501B1C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22CC0F1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09F280C5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742C748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17E3EB18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1DBEA906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36671296" w14:textId="77777777" w:rsidR="000B717F" w:rsidRDefault="00D0178B">
            <w:pPr>
              <w:pStyle w:val="ConsPlusNormal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2B40E24E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73368DB2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56305B64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6FF9628" w14:textId="6779EB27" w:rsidR="000B717F" w:rsidRDefault="000B717F">
            <w:pPr>
              <w:pStyle w:val="ConsPlusNormal"/>
              <w:jc w:val="both"/>
            </w:pPr>
          </w:p>
        </w:tc>
      </w:tr>
      <w:tr w:rsidR="000B717F" w14:paraId="09CCF697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82EE385" w14:textId="77777777" w:rsidR="000B717F" w:rsidRDefault="00D0178B">
            <w:pPr>
              <w:pStyle w:val="ConsPlusNormal"/>
            </w:pPr>
            <w:r>
              <w:t>Уменьшение кредиторской задолженности по социальным пособиям и компенсации персоналу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14:paraId="59DB3723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9DF210A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00368FB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DDF31AF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681F1E0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228D60C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53A862A0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7DDC6CE9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0C4B3037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3B857457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42797DFC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71CAF30" w14:textId="4B3F1A99" w:rsidR="000B717F" w:rsidRDefault="000B717F">
            <w:pPr>
              <w:pStyle w:val="ConsPlusNormal"/>
              <w:jc w:val="both"/>
            </w:pPr>
          </w:p>
        </w:tc>
      </w:tr>
      <w:tr w:rsidR="000B717F" w14:paraId="614E278C" w14:textId="77777777">
        <w:tc>
          <w:tcPr>
            <w:tcW w:w="4022" w:type="dxa"/>
          </w:tcPr>
          <w:p w14:paraId="49E2F334" w14:textId="77777777" w:rsidR="000B717F" w:rsidRDefault="00D0178B">
            <w:pPr>
              <w:pStyle w:val="ConsPlusNormal"/>
            </w:pPr>
            <w:r>
              <w:t>Расчеты по социальным компенсациям персоналу в натуральной форме</w:t>
            </w:r>
          </w:p>
        </w:tc>
        <w:tc>
          <w:tcPr>
            <w:tcW w:w="964" w:type="dxa"/>
          </w:tcPr>
          <w:p w14:paraId="2298F6B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13EC39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FE27FA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F46FC0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140AA9D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8DDF085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756113F3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2847586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416218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7011434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4689EF5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E500758" w14:textId="77777777" w:rsidR="000B717F" w:rsidRDefault="00D0178B">
            <w:pPr>
              <w:pStyle w:val="ConsPlusNormal"/>
            </w:pPr>
            <w:r>
              <w:t>Увеличение кредиторской задолженности по социальным компенсациям персоналу в натуральной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14:paraId="2F367A82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806A843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27206C8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3B7AE479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49BCA2C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17A8007C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23274A53" w14:textId="77777777" w:rsidR="000B717F" w:rsidRDefault="00D0178B">
            <w:pPr>
              <w:pStyle w:val="ConsPlusNormal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355B0B40" w14:textId="77777777" w:rsidR="000B717F" w:rsidRDefault="00D0178B">
            <w:pPr>
              <w:pStyle w:val="ConsPlusNormal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00CB5977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1433DB16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06DF3D31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CA6D250" w14:textId="4EEC464F" w:rsidR="000B717F" w:rsidRDefault="000B717F">
            <w:pPr>
              <w:pStyle w:val="ConsPlusNormal"/>
              <w:jc w:val="both"/>
            </w:pPr>
          </w:p>
        </w:tc>
      </w:tr>
      <w:tr w:rsidR="000B717F" w14:paraId="32D5C674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D3B2ECF" w14:textId="77777777" w:rsidR="000B717F" w:rsidRDefault="00D0178B">
            <w:pPr>
              <w:pStyle w:val="ConsPlusNormal"/>
            </w:pPr>
            <w:r>
              <w:t>Уменьшение кредиторской задолженности по социальным компенсациям персоналу в натуральной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14:paraId="227F82E8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0CDD19B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2EEDA2F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03523B9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1A86A90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50D07E7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3FF510D8" w14:textId="77777777" w:rsidR="000B717F" w:rsidRDefault="00D0178B">
            <w:pPr>
              <w:pStyle w:val="ConsPlusNormal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379405D6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44B0B4A4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4A0EBF82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67050A3A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E2B1D04" w14:textId="59521FA9" w:rsidR="000B717F" w:rsidRDefault="000B717F">
            <w:pPr>
              <w:pStyle w:val="ConsPlusNormal"/>
              <w:jc w:val="both"/>
            </w:pPr>
          </w:p>
        </w:tc>
      </w:tr>
      <w:tr w:rsidR="000B717F" w14:paraId="5D5F5DFC" w14:textId="77777777">
        <w:tc>
          <w:tcPr>
            <w:tcW w:w="4022" w:type="dxa"/>
          </w:tcPr>
          <w:p w14:paraId="476642DD" w14:textId="77777777" w:rsidR="000B717F" w:rsidRDefault="00D0178B">
            <w:pPr>
              <w:pStyle w:val="ConsPlusNormal"/>
            </w:pPr>
            <w:r>
              <w:t>Расчеты по приобретению финансовых активов</w:t>
            </w:r>
          </w:p>
        </w:tc>
        <w:tc>
          <w:tcPr>
            <w:tcW w:w="964" w:type="dxa"/>
          </w:tcPr>
          <w:p w14:paraId="391FF26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9A406C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4A4EF9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687370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C57384D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917A842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6B9EADF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1859DB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E00A1B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949C03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F28810B" w14:textId="77777777">
        <w:tc>
          <w:tcPr>
            <w:tcW w:w="4022" w:type="dxa"/>
          </w:tcPr>
          <w:p w14:paraId="2EA5773F" w14:textId="77777777" w:rsidR="000B717F" w:rsidRDefault="00D0178B">
            <w:pPr>
              <w:pStyle w:val="ConsPlusNormal"/>
            </w:pPr>
            <w:r>
              <w:t>Расчеты по приобретению ценных бумаг, кроме акций и иных финансовых инструментов</w:t>
            </w:r>
          </w:p>
        </w:tc>
        <w:tc>
          <w:tcPr>
            <w:tcW w:w="964" w:type="dxa"/>
          </w:tcPr>
          <w:p w14:paraId="1CDC788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109190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511112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5ACC048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FD7409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FD65AAA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3D611C3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184A93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95BD1F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2937CD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84B15C4" w14:textId="77777777">
        <w:tc>
          <w:tcPr>
            <w:tcW w:w="4022" w:type="dxa"/>
          </w:tcPr>
          <w:p w14:paraId="7FEB6D65" w14:textId="77777777" w:rsidR="000B717F" w:rsidRDefault="00D0178B">
            <w:pPr>
              <w:pStyle w:val="ConsPlusNormal"/>
            </w:pPr>
            <w:r>
              <w:t>Увеличение кредиторской задолженности по приобретению ценных бумаг, кроме акций</w:t>
            </w:r>
          </w:p>
        </w:tc>
        <w:tc>
          <w:tcPr>
            <w:tcW w:w="964" w:type="dxa"/>
          </w:tcPr>
          <w:p w14:paraId="05D0A9E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11330F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84ABEC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7686084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EF93F4D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AFE31D6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54CA8F7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9EDE4CC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366F64E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6A7E3F3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B3AF884" w14:textId="77777777">
        <w:tc>
          <w:tcPr>
            <w:tcW w:w="4022" w:type="dxa"/>
          </w:tcPr>
          <w:p w14:paraId="438EC74F" w14:textId="77777777" w:rsidR="000B717F" w:rsidRDefault="00D0178B">
            <w:pPr>
              <w:pStyle w:val="ConsPlusNormal"/>
            </w:pPr>
            <w:r>
              <w:t>Уменьшение кредиторской задолженности по приобретению ценных бумаг, кроме акций</w:t>
            </w:r>
          </w:p>
        </w:tc>
        <w:tc>
          <w:tcPr>
            <w:tcW w:w="964" w:type="dxa"/>
          </w:tcPr>
          <w:p w14:paraId="57810A0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C6975D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4DAC32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77C6C6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B588E9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F629CB5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7522968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AF5C3E2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5168A54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36991EA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A3E016C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05CAABC" w14:textId="77777777" w:rsidR="000B717F" w:rsidRDefault="00D0178B">
            <w:pPr>
              <w:pStyle w:val="ConsPlusNormal"/>
            </w:pPr>
            <w:r>
              <w:t>Расчеты по приобретению акций и иных финансовых инструментов</w:t>
            </w:r>
          </w:p>
        </w:tc>
        <w:tc>
          <w:tcPr>
            <w:tcW w:w="964" w:type="dxa"/>
            <w:tcBorders>
              <w:bottom w:val="nil"/>
            </w:tcBorders>
          </w:tcPr>
          <w:p w14:paraId="4E0EAC6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3F9283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8897BD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3D5F914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65481B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3023E06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48124A8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00C177B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91B093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3D3E4DD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32FE627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7C95E34" w14:textId="3E9583DD" w:rsidR="000B717F" w:rsidRDefault="000B717F">
            <w:pPr>
              <w:pStyle w:val="ConsPlusNormal"/>
              <w:jc w:val="both"/>
            </w:pPr>
          </w:p>
        </w:tc>
      </w:tr>
      <w:tr w:rsidR="000B717F" w14:paraId="162D8CD9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F9D4A46" w14:textId="77777777" w:rsidR="000B717F" w:rsidRDefault="00D0178B">
            <w:pPr>
              <w:pStyle w:val="ConsPlusNormal"/>
            </w:pPr>
            <w:r>
              <w:t>Увеличение кредиторской задолженности по приобретению акций и иных финансовых инструментов</w:t>
            </w:r>
          </w:p>
        </w:tc>
        <w:tc>
          <w:tcPr>
            <w:tcW w:w="964" w:type="dxa"/>
            <w:tcBorders>
              <w:bottom w:val="nil"/>
            </w:tcBorders>
          </w:tcPr>
          <w:p w14:paraId="10372CA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FB9F37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BBDF76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11C99FE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F077D09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D54BD9A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16FA963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26606FBA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5CAB069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2827B3E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E9610A4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C8111D5" w14:textId="08F09D97" w:rsidR="000B717F" w:rsidRDefault="000B717F">
            <w:pPr>
              <w:pStyle w:val="ConsPlusNormal"/>
              <w:jc w:val="both"/>
            </w:pPr>
          </w:p>
        </w:tc>
      </w:tr>
      <w:tr w:rsidR="000B717F" w14:paraId="6995928B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E092B95" w14:textId="77777777" w:rsidR="000B717F" w:rsidRDefault="00D0178B">
            <w:pPr>
              <w:pStyle w:val="ConsPlusNormal"/>
            </w:pPr>
            <w:r>
              <w:lastRenderedPageBreak/>
              <w:t>Уменьшение кредиторской задолженности по приобретению акций и иных финансовых инструментов</w:t>
            </w:r>
          </w:p>
        </w:tc>
        <w:tc>
          <w:tcPr>
            <w:tcW w:w="964" w:type="dxa"/>
            <w:tcBorders>
              <w:bottom w:val="nil"/>
            </w:tcBorders>
          </w:tcPr>
          <w:p w14:paraId="50D9E25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1CC52E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695766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4EED463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FAC315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0BED52F0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2A93789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7684E8B4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63E02AA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29D19D8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AD8E515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A23CF6A" w14:textId="11DA5757" w:rsidR="000B717F" w:rsidRDefault="000B717F">
            <w:pPr>
              <w:pStyle w:val="ConsPlusNormal"/>
              <w:jc w:val="both"/>
            </w:pPr>
          </w:p>
        </w:tc>
      </w:tr>
      <w:tr w:rsidR="000B717F" w14:paraId="06C438A5" w14:textId="77777777">
        <w:tc>
          <w:tcPr>
            <w:tcW w:w="4022" w:type="dxa"/>
          </w:tcPr>
          <w:p w14:paraId="2DD92CB9" w14:textId="77777777" w:rsidR="000B717F" w:rsidRDefault="00D0178B">
            <w:pPr>
              <w:pStyle w:val="ConsPlusNormal"/>
            </w:pPr>
            <w:r>
              <w:t>Расчеты по приобретению иных финансовых активов</w:t>
            </w:r>
          </w:p>
        </w:tc>
        <w:tc>
          <w:tcPr>
            <w:tcW w:w="964" w:type="dxa"/>
          </w:tcPr>
          <w:p w14:paraId="7F9583B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5EB849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74943E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0BDF81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2E34CA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5010C71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74474076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6C80F7E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AB3880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4763B0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F6D3A64" w14:textId="77777777">
        <w:tc>
          <w:tcPr>
            <w:tcW w:w="4022" w:type="dxa"/>
          </w:tcPr>
          <w:p w14:paraId="30BDBA08" w14:textId="77777777" w:rsidR="000B717F" w:rsidRDefault="00D0178B">
            <w:pPr>
              <w:pStyle w:val="ConsPlusNormal"/>
            </w:pPr>
            <w:r>
              <w:t>Увеличение кредиторской задолженности по приобретению иных финансовых активов</w:t>
            </w:r>
          </w:p>
        </w:tc>
        <w:tc>
          <w:tcPr>
            <w:tcW w:w="964" w:type="dxa"/>
          </w:tcPr>
          <w:p w14:paraId="79967F3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D9AAD8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1FF0FF2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411387D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54EFD2D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253786B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373F8F3E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1C67065B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376B99D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35F8A8B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FE949DC" w14:textId="77777777">
        <w:tc>
          <w:tcPr>
            <w:tcW w:w="4022" w:type="dxa"/>
          </w:tcPr>
          <w:p w14:paraId="3C65D3DD" w14:textId="77777777" w:rsidR="000B717F" w:rsidRDefault="00D0178B">
            <w:pPr>
              <w:pStyle w:val="ConsPlusNormal"/>
            </w:pPr>
            <w:r>
              <w:t>Уменьшение кредиторской задолженности по приобретению иных финансовых активов</w:t>
            </w:r>
          </w:p>
        </w:tc>
        <w:tc>
          <w:tcPr>
            <w:tcW w:w="964" w:type="dxa"/>
          </w:tcPr>
          <w:p w14:paraId="297D8E5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0CA7D4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334757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E8C29C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22CA52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5C95196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474BE812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4612C8B0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59A9F31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67DF631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3AA7AE2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3C37B54" w14:textId="77777777" w:rsidR="000B717F" w:rsidRDefault="00D0178B">
            <w:pPr>
              <w:pStyle w:val="ConsPlusNormal"/>
            </w:pPr>
            <w:r>
              <w:t>Расчеты по безвозмездным перечислениям капитального характера организациям</w:t>
            </w:r>
          </w:p>
        </w:tc>
        <w:tc>
          <w:tcPr>
            <w:tcW w:w="964" w:type="dxa"/>
            <w:tcBorders>
              <w:bottom w:val="nil"/>
            </w:tcBorders>
          </w:tcPr>
          <w:p w14:paraId="6D5F0979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1FB5D7E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33E9266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228334FD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E9490E6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48789DE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1EC0D9F9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776F481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98EEAE7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5AD68B4A" w14:textId="77777777" w:rsidR="000B717F" w:rsidRDefault="00D0178B">
            <w:pPr>
              <w:pStyle w:val="ConsPlusNormal"/>
            </w:pPr>
            <w:r>
              <w:t>0</w:t>
            </w:r>
          </w:p>
        </w:tc>
      </w:tr>
      <w:tr w:rsidR="000B717F" w14:paraId="22247BEA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E392A9B" w14:textId="005561E7" w:rsidR="000B717F" w:rsidRDefault="000B717F">
            <w:pPr>
              <w:pStyle w:val="ConsPlusNormal"/>
              <w:jc w:val="both"/>
            </w:pPr>
          </w:p>
        </w:tc>
      </w:tr>
      <w:tr w:rsidR="000B717F" w14:paraId="1BB39DB0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CB2805E" w14:textId="77777777" w:rsidR="000B717F" w:rsidRDefault="00D0178B">
            <w:pPr>
              <w:pStyle w:val="ConsPlusNormal"/>
            </w:pPr>
            <w:r>
              <w:t>Расчеты по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bottom w:val="nil"/>
            </w:tcBorders>
          </w:tcPr>
          <w:p w14:paraId="16F3977A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A06EA94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661FFA4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4899022E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0F5831E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5B3D8A9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6F8B9F29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A65EAF1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2F313EB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124FD539" w14:textId="77777777" w:rsidR="000B717F" w:rsidRDefault="00D0178B">
            <w:pPr>
              <w:pStyle w:val="ConsPlusNormal"/>
            </w:pPr>
            <w:r>
              <w:t>0</w:t>
            </w:r>
          </w:p>
        </w:tc>
      </w:tr>
      <w:tr w:rsidR="000B717F" w14:paraId="43F2F5F7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4B52255" w14:textId="66997E5B" w:rsidR="000B717F" w:rsidRDefault="000B717F">
            <w:pPr>
              <w:pStyle w:val="ConsPlusNormal"/>
              <w:jc w:val="both"/>
            </w:pPr>
          </w:p>
        </w:tc>
      </w:tr>
      <w:tr w:rsidR="000B717F" w14:paraId="0560F48E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AD2CB76" w14:textId="77777777" w:rsidR="000B717F" w:rsidRDefault="00D0178B">
            <w:pPr>
              <w:pStyle w:val="ConsPlusNormal"/>
            </w:pPr>
            <w:r>
              <w:t>Увеличение кредиторской задолженности по безвозмездным перечислениям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964" w:type="dxa"/>
            <w:tcBorders>
              <w:bottom w:val="nil"/>
            </w:tcBorders>
          </w:tcPr>
          <w:p w14:paraId="63D459B0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4819D63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B7FC0BF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4F123ACC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9669508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3F6FFD1E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464E3DFE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2AD07CC" w14:textId="77777777" w:rsidR="000B717F" w:rsidRDefault="00D0178B">
            <w:pPr>
              <w:pStyle w:val="ConsPlusNormal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031104BD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3EEF8227" w14:textId="77777777" w:rsidR="000B717F" w:rsidRDefault="00D0178B">
            <w:pPr>
              <w:pStyle w:val="ConsPlusNormal"/>
            </w:pPr>
            <w:r>
              <w:t>2</w:t>
            </w:r>
          </w:p>
        </w:tc>
      </w:tr>
      <w:tr w:rsidR="000B717F" w14:paraId="5B76F446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392A2A8" w14:textId="2991660B" w:rsidR="000B717F" w:rsidRDefault="000B717F">
            <w:pPr>
              <w:pStyle w:val="ConsPlusNormal"/>
              <w:jc w:val="both"/>
            </w:pPr>
          </w:p>
        </w:tc>
      </w:tr>
      <w:tr w:rsidR="000B717F" w14:paraId="02EBA900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D861B56" w14:textId="77777777" w:rsidR="000B717F" w:rsidRDefault="00D0178B">
            <w:pPr>
              <w:pStyle w:val="ConsPlusNormal"/>
            </w:pPr>
            <w:r>
              <w:t>Уменьшение кредиторской задолженности по безвозмездным перечислениям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964" w:type="dxa"/>
            <w:tcBorders>
              <w:bottom w:val="nil"/>
            </w:tcBorders>
          </w:tcPr>
          <w:p w14:paraId="1CD3A064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DBCD066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F93E279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77641AE3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6687BFC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016966C4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4398161D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C95371F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4370645F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49C76E9F" w14:textId="77777777" w:rsidR="000B717F" w:rsidRDefault="00D0178B">
            <w:pPr>
              <w:pStyle w:val="ConsPlusNormal"/>
            </w:pPr>
            <w:r>
              <w:t>2</w:t>
            </w:r>
          </w:p>
        </w:tc>
      </w:tr>
      <w:tr w:rsidR="000B717F" w14:paraId="2E547AEB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5BF134F" w14:textId="4A0474F5" w:rsidR="000B717F" w:rsidRDefault="000B717F">
            <w:pPr>
              <w:pStyle w:val="ConsPlusNormal"/>
              <w:jc w:val="both"/>
            </w:pPr>
          </w:p>
        </w:tc>
      </w:tr>
      <w:tr w:rsidR="000B717F" w14:paraId="5D62651B" w14:textId="77777777">
        <w:tc>
          <w:tcPr>
            <w:tcW w:w="4022" w:type="dxa"/>
          </w:tcPr>
          <w:p w14:paraId="79FC6335" w14:textId="77777777" w:rsidR="000B717F" w:rsidRDefault="00D0178B">
            <w:pPr>
              <w:pStyle w:val="ConsPlusNormal"/>
            </w:pPr>
            <w:r>
              <w:t>Расчеты по прочим расходам</w:t>
            </w:r>
          </w:p>
        </w:tc>
        <w:tc>
          <w:tcPr>
            <w:tcW w:w="964" w:type="dxa"/>
          </w:tcPr>
          <w:p w14:paraId="6276E04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587506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3251B6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198DB9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02C166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6644742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100E80A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76A39B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1342FE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A1E099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CBCE72A" w14:textId="77777777">
        <w:tc>
          <w:tcPr>
            <w:tcW w:w="4022" w:type="dxa"/>
          </w:tcPr>
          <w:p w14:paraId="22CD9DB1" w14:textId="77777777" w:rsidR="000B717F" w:rsidRDefault="00D0178B">
            <w:pPr>
              <w:pStyle w:val="ConsPlusNormal"/>
            </w:pPr>
            <w:r>
              <w:t>Расчеты по штрафам за нарушение условий контрактов (договоров)</w:t>
            </w:r>
          </w:p>
        </w:tc>
        <w:tc>
          <w:tcPr>
            <w:tcW w:w="964" w:type="dxa"/>
          </w:tcPr>
          <w:p w14:paraId="452763D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32D44E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ABA4FE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8982AE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0B2E5E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A2A2CF9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1F0C41C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444F3D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44A886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A60558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4591991" w14:textId="77777777">
        <w:tc>
          <w:tcPr>
            <w:tcW w:w="4022" w:type="dxa"/>
          </w:tcPr>
          <w:p w14:paraId="25FD2408" w14:textId="77777777" w:rsidR="000B717F" w:rsidRDefault="00D0178B">
            <w:pPr>
              <w:pStyle w:val="ConsPlusNormal"/>
            </w:pPr>
            <w:r>
              <w:t>Увеличение кредиторской задолженности по штрафам за нарушение условий контрактов (договоров)</w:t>
            </w:r>
          </w:p>
        </w:tc>
        <w:tc>
          <w:tcPr>
            <w:tcW w:w="964" w:type="dxa"/>
          </w:tcPr>
          <w:p w14:paraId="7B5BFE6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33C8C4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4DED3E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43749A7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B5694A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390D6AD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1688A42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30E6F5F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2BD34503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630B521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7EE251C" w14:textId="77777777">
        <w:tc>
          <w:tcPr>
            <w:tcW w:w="4022" w:type="dxa"/>
          </w:tcPr>
          <w:p w14:paraId="2936A805" w14:textId="77777777" w:rsidR="000B717F" w:rsidRDefault="00D0178B">
            <w:pPr>
              <w:pStyle w:val="ConsPlusNormal"/>
            </w:pPr>
            <w:r>
              <w:t>Уменьшение кредиторской задолженности по штрафам за нарушение условий контрактов (договоров)</w:t>
            </w:r>
          </w:p>
        </w:tc>
        <w:tc>
          <w:tcPr>
            <w:tcW w:w="964" w:type="dxa"/>
          </w:tcPr>
          <w:p w14:paraId="30D8813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CE1D3B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E83671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217FC1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D2E9A2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FDCB2EB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10C8B8A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7F611CAF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4B9657FD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61BA6CD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8151C14" w14:textId="77777777">
        <w:tc>
          <w:tcPr>
            <w:tcW w:w="4022" w:type="dxa"/>
          </w:tcPr>
          <w:p w14:paraId="16127512" w14:textId="77777777" w:rsidR="000B717F" w:rsidRDefault="00D0178B">
            <w:pPr>
              <w:pStyle w:val="ConsPlusNormal"/>
            </w:pPr>
            <w:r>
              <w:t>Расчеты по другим экономическим санкциям</w:t>
            </w:r>
          </w:p>
        </w:tc>
        <w:tc>
          <w:tcPr>
            <w:tcW w:w="964" w:type="dxa"/>
          </w:tcPr>
          <w:p w14:paraId="5D21FB7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BB912D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613CF2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40FF662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0FFF07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5B7F0F3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4CA36235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32FB737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38A028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0910FB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8F14EBD" w14:textId="77777777">
        <w:tc>
          <w:tcPr>
            <w:tcW w:w="4022" w:type="dxa"/>
          </w:tcPr>
          <w:p w14:paraId="4CE2E602" w14:textId="77777777" w:rsidR="000B717F" w:rsidRDefault="00D0178B">
            <w:pPr>
              <w:pStyle w:val="ConsPlusNormal"/>
            </w:pPr>
            <w:r>
              <w:t>Увеличение кредиторской задолженности по другим экономическим санкциям</w:t>
            </w:r>
          </w:p>
        </w:tc>
        <w:tc>
          <w:tcPr>
            <w:tcW w:w="964" w:type="dxa"/>
          </w:tcPr>
          <w:p w14:paraId="379EC42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0D7D57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32468F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6DC349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8DB0CD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687F7C8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69399A88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61EA3C4E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7218619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2C63BA5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529ECED" w14:textId="77777777">
        <w:tc>
          <w:tcPr>
            <w:tcW w:w="4022" w:type="dxa"/>
          </w:tcPr>
          <w:p w14:paraId="2C66710B" w14:textId="77777777" w:rsidR="000B717F" w:rsidRDefault="00D0178B">
            <w:pPr>
              <w:pStyle w:val="ConsPlusNormal"/>
            </w:pPr>
            <w:r>
              <w:t>Уменьшение кредиторской задолженности по другим экономическим санкциям</w:t>
            </w:r>
          </w:p>
        </w:tc>
        <w:tc>
          <w:tcPr>
            <w:tcW w:w="964" w:type="dxa"/>
          </w:tcPr>
          <w:p w14:paraId="710B784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01322D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92CC8D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2622543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E05E04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27AE2C3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0F59FED3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0A91B009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121AF26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2ED24EE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537FED4" w14:textId="77777777">
        <w:tc>
          <w:tcPr>
            <w:tcW w:w="4022" w:type="dxa"/>
          </w:tcPr>
          <w:p w14:paraId="44732759" w14:textId="77777777" w:rsidR="000B717F" w:rsidRDefault="00D0178B">
            <w:pPr>
              <w:pStyle w:val="ConsPlusNormal"/>
            </w:pPr>
            <w:r>
              <w:t>Расчеты по иным выплатам текущего характера физическим лицам</w:t>
            </w:r>
          </w:p>
        </w:tc>
        <w:tc>
          <w:tcPr>
            <w:tcW w:w="964" w:type="dxa"/>
          </w:tcPr>
          <w:p w14:paraId="10B966B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3A624B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7DC519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2A32A2B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398007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955EC55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60584754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35B5422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5B877F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0DEFA6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7F4512C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037EF91" w14:textId="77777777" w:rsidR="000B717F" w:rsidRDefault="00D0178B">
            <w:pPr>
              <w:pStyle w:val="ConsPlusNormal"/>
            </w:pPr>
            <w:r>
              <w:t>Увеличение кредиторской задолженности по иным выплатам текущего характера физическим лицам</w:t>
            </w:r>
          </w:p>
        </w:tc>
        <w:tc>
          <w:tcPr>
            <w:tcW w:w="964" w:type="dxa"/>
            <w:tcBorders>
              <w:bottom w:val="nil"/>
            </w:tcBorders>
          </w:tcPr>
          <w:p w14:paraId="5CEE84BC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5671230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E3198E0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FC29041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6250760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598A7CC" w14:textId="77777777" w:rsidR="000B717F" w:rsidRDefault="00D0178B">
            <w:pPr>
              <w:pStyle w:val="ConsPlusNormal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6C6A003E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39984123" w14:textId="77777777" w:rsidR="000B717F" w:rsidRDefault="00D0178B">
            <w:pPr>
              <w:pStyle w:val="ConsPlusNormal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2107A3DF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3D2678C7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5E251E8B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2DAC785" w14:textId="2807C75A" w:rsidR="000B717F" w:rsidRDefault="000B717F">
            <w:pPr>
              <w:pStyle w:val="ConsPlusNormal"/>
              <w:jc w:val="both"/>
            </w:pPr>
          </w:p>
        </w:tc>
      </w:tr>
      <w:tr w:rsidR="000B717F" w14:paraId="7740812F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111A38B" w14:textId="77777777" w:rsidR="000B717F" w:rsidRDefault="00D0178B">
            <w:pPr>
              <w:pStyle w:val="ConsPlusNormal"/>
            </w:pPr>
            <w:r>
              <w:t>Уменьшение кредиторской задолженности по иным выплатам текущего характера физическим лицам</w:t>
            </w:r>
          </w:p>
        </w:tc>
        <w:tc>
          <w:tcPr>
            <w:tcW w:w="964" w:type="dxa"/>
            <w:tcBorders>
              <w:bottom w:val="nil"/>
            </w:tcBorders>
          </w:tcPr>
          <w:p w14:paraId="2CBBFEAA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3257A34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FCDEA72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9A7CAD0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51C7EA1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1132C401" w14:textId="77777777" w:rsidR="000B717F" w:rsidRDefault="00D0178B">
            <w:pPr>
              <w:pStyle w:val="ConsPlusNormal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639601D9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0CD1D779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6943F72D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6F6E585B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6876D979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0A8D819" w14:textId="4D779432" w:rsidR="000B717F" w:rsidRDefault="000B717F">
            <w:pPr>
              <w:pStyle w:val="ConsPlusNormal"/>
              <w:jc w:val="both"/>
            </w:pPr>
          </w:p>
        </w:tc>
      </w:tr>
      <w:tr w:rsidR="000B717F" w14:paraId="7E88025F" w14:textId="77777777">
        <w:tc>
          <w:tcPr>
            <w:tcW w:w="4022" w:type="dxa"/>
          </w:tcPr>
          <w:p w14:paraId="3281DF1C" w14:textId="77777777" w:rsidR="000B717F" w:rsidRDefault="00D0178B">
            <w:pPr>
              <w:pStyle w:val="ConsPlusNormal"/>
            </w:pPr>
            <w:r>
              <w:t>Расчеты по иным выплатам текущего характера организациям</w:t>
            </w:r>
          </w:p>
        </w:tc>
        <w:tc>
          <w:tcPr>
            <w:tcW w:w="964" w:type="dxa"/>
          </w:tcPr>
          <w:p w14:paraId="3B59068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15CE66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3FECF9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216E77C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5F4B474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7BB865B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301E1E16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0E75015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9C14E2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7E02F6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CA2CCC8" w14:textId="77777777">
        <w:tc>
          <w:tcPr>
            <w:tcW w:w="4022" w:type="dxa"/>
          </w:tcPr>
          <w:p w14:paraId="42CFE2EF" w14:textId="77777777" w:rsidR="000B717F" w:rsidRDefault="00D0178B">
            <w:pPr>
              <w:pStyle w:val="ConsPlusNormal"/>
            </w:pPr>
            <w:r>
              <w:lastRenderedPageBreak/>
              <w:t>Увеличение кредиторской задолженности по иным выплатам текущего характера организациям</w:t>
            </w:r>
          </w:p>
        </w:tc>
        <w:tc>
          <w:tcPr>
            <w:tcW w:w="964" w:type="dxa"/>
          </w:tcPr>
          <w:p w14:paraId="3C41BE5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1310A4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164B98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02E91E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59F987D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6A9EA40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3F8C5006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04E6C78E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2482501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3647D42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05F3057" w14:textId="77777777">
        <w:tc>
          <w:tcPr>
            <w:tcW w:w="4022" w:type="dxa"/>
          </w:tcPr>
          <w:p w14:paraId="0C971516" w14:textId="77777777" w:rsidR="000B717F" w:rsidRDefault="00D0178B">
            <w:pPr>
              <w:pStyle w:val="ConsPlusNormal"/>
            </w:pPr>
            <w:r>
              <w:t>Уменьшение кредиторской задолженности по иным выплатам текущего характера организациям</w:t>
            </w:r>
          </w:p>
        </w:tc>
        <w:tc>
          <w:tcPr>
            <w:tcW w:w="964" w:type="dxa"/>
          </w:tcPr>
          <w:p w14:paraId="1B10AD5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9D7570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532484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750C00D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8884C2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FDD9815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03202E68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04A0F7EB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2E53A553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59FA3F6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42AD821" w14:textId="77777777">
        <w:tc>
          <w:tcPr>
            <w:tcW w:w="4022" w:type="dxa"/>
          </w:tcPr>
          <w:p w14:paraId="0ECE5A91" w14:textId="77777777" w:rsidR="000B717F" w:rsidRDefault="00D0178B">
            <w:pPr>
              <w:pStyle w:val="ConsPlusNormal"/>
            </w:pPr>
            <w:r>
              <w:t>Расчеты по иным выплатам капитального характера физическим лицам</w:t>
            </w:r>
          </w:p>
        </w:tc>
        <w:tc>
          <w:tcPr>
            <w:tcW w:w="964" w:type="dxa"/>
          </w:tcPr>
          <w:p w14:paraId="1D7521F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1A446B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63A83E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DE1D93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C57706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17FA2DE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0897DFC4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45700FC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719701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5EE5B2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70DB894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AB24D58" w14:textId="77777777" w:rsidR="000B717F" w:rsidRDefault="00D0178B">
            <w:pPr>
              <w:pStyle w:val="ConsPlusNormal"/>
            </w:pPr>
            <w:r>
              <w:t>Увеличение кредиторской задолженности по иным выплатам капитального характера физическим лицам</w:t>
            </w:r>
          </w:p>
        </w:tc>
        <w:tc>
          <w:tcPr>
            <w:tcW w:w="964" w:type="dxa"/>
            <w:tcBorders>
              <w:bottom w:val="nil"/>
            </w:tcBorders>
          </w:tcPr>
          <w:p w14:paraId="654DFD43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BF9DA70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B3DF87E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5372D2B6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70A8142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90DA574" w14:textId="77777777" w:rsidR="000B717F" w:rsidRDefault="00D0178B">
            <w:pPr>
              <w:pStyle w:val="ConsPlusNormal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4B91434F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1ED00452" w14:textId="77777777" w:rsidR="000B717F" w:rsidRDefault="00D0178B">
            <w:pPr>
              <w:pStyle w:val="ConsPlusNormal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2D42705E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68DD90ED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2A1B0ACA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46ECF80" w14:textId="7F7D2D75" w:rsidR="000B717F" w:rsidRDefault="000B717F">
            <w:pPr>
              <w:pStyle w:val="ConsPlusNormal"/>
              <w:jc w:val="both"/>
            </w:pPr>
          </w:p>
        </w:tc>
      </w:tr>
      <w:tr w:rsidR="000B717F" w14:paraId="0646A0D9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A799E14" w14:textId="77777777" w:rsidR="000B717F" w:rsidRDefault="00D0178B">
            <w:pPr>
              <w:pStyle w:val="ConsPlusNormal"/>
            </w:pPr>
            <w:r>
              <w:t>Уменьшение кредиторской задолженности по иным выплатам капитального характера физическим лицам</w:t>
            </w:r>
          </w:p>
        </w:tc>
        <w:tc>
          <w:tcPr>
            <w:tcW w:w="964" w:type="dxa"/>
            <w:tcBorders>
              <w:bottom w:val="nil"/>
            </w:tcBorders>
          </w:tcPr>
          <w:p w14:paraId="56B25608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29B58E9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CAE9A9D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016E6D2E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45F1FCF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053EE1D" w14:textId="77777777" w:rsidR="000B717F" w:rsidRDefault="00D0178B">
            <w:pPr>
              <w:pStyle w:val="ConsPlusNormal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3EE2B06D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199710AE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536796D6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48126F5A" w14:textId="77777777" w:rsidR="000B717F" w:rsidRDefault="00D0178B">
            <w:pPr>
              <w:pStyle w:val="ConsPlusNormal"/>
            </w:pPr>
            <w:r>
              <w:t>7</w:t>
            </w:r>
          </w:p>
        </w:tc>
      </w:tr>
      <w:tr w:rsidR="000B717F" w14:paraId="20C8D320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E954D71" w14:textId="0045E5E8" w:rsidR="000B717F" w:rsidRDefault="000B717F">
            <w:pPr>
              <w:pStyle w:val="ConsPlusNormal"/>
              <w:jc w:val="both"/>
            </w:pPr>
          </w:p>
        </w:tc>
      </w:tr>
      <w:tr w:rsidR="000B717F" w14:paraId="77E5CB98" w14:textId="77777777">
        <w:tc>
          <w:tcPr>
            <w:tcW w:w="4022" w:type="dxa"/>
          </w:tcPr>
          <w:p w14:paraId="53583BC1" w14:textId="77777777" w:rsidR="000B717F" w:rsidRDefault="00D0178B">
            <w:pPr>
              <w:pStyle w:val="ConsPlusNormal"/>
            </w:pPr>
            <w:r>
              <w:t>Расчеты по иным выплатам капитального характера организациям</w:t>
            </w:r>
          </w:p>
        </w:tc>
        <w:tc>
          <w:tcPr>
            <w:tcW w:w="964" w:type="dxa"/>
          </w:tcPr>
          <w:p w14:paraId="7AF93FB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70F33B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D3ED4D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5E78C14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99CAED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AEB6DD3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64E1390D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2F569C3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8B494F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2C2D80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7673E80" w14:textId="77777777">
        <w:tc>
          <w:tcPr>
            <w:tcW w:w="4022" w:type="dxa"/>
          </w:tcPr>
          <w:p w14:paraId="45C0849F" w14:textId="77777777" w:rsidR="000B717F" w:rsidRDefault="00D0178B">
            <w:pPr>
              <w:pStyle w:val="ConsPlusNormal"/>
            </w:pPr>
            <w:r>
              <w:t>Увеличение кредиторской задолженности по иным выплатам капитального характера организациям</w:t>
            </w:r>
          </w:p>
        </w:tc>
        <w:tc>
          <w:tcPr>
            <w:tcW w:w="964" w:type="dxa"/>
          </w:tcPr>
          <w:p w14:paraId="05ACB21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D38C62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61720BD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04FA03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9C2489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0D6827FF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6FD31243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0F709020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6C55D1C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335E657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4593A6E" w14:textId="77777777">
        <w:tc>
          <w:tcPr>
            <w:tcW w:w="4022" w:type="dxa"/>
          </w:tcPr>
          <w:p w14:paraId="5ED59E26" w14:textId="77777777" w:rsidR="000B717F" w:rsidRDefault="00D0178B">
            <w:pPr>
              <w:pStyle w:val="ConsPlusNormal"/>
            </w:pPr>
            <w:r>
              <w:t>Уменьшение кредиторской задолженности по иным выплатам капитального характера организациям</w:t>
            </w:r>
          </w:p>
        </w:tc>
        <w:tc>
          <w:tcPr>
            <w:tcW w:w="964" w:type="dxa"/>
          </w:tcPr>
          <w:p w14:paraId="4420F5F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F89D11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528161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DE4079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003C4D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BA1FF55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00CD3A53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5C43264E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17215D9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7610FA2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083D297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E235178" w14:textId="77777777" w:rsidR="000B717F" w:rsidRDefault="00D0178B">
            <w:pPr>
              <w:pStyle w:val="ConsPlusNormal"/>
            </w:pPr>
            <w:r>
              <w:t>Расчеты по покрытию расходов (убытков) по договору простого товарищества</w:t>
            </w:r>
          </w:p>
        </w:tc>
        <w:tc>
          <w:tcPr>
            <w:tcW w:w="964" w:type="dxa"/>
            <w:tcBorders>
              <w:bottom w:val="nil"/>
            </w:tcBorders>
          </w:tcPr>
          <w:p w14:paraId="5BF95BA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83F226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9180E2D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2AE4D41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7A9B7B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34FAED1C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19671308" w14:textId="77777777" w:rsidR="000B717F" w:rsidRDefault="00D0178B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776" w:type="dxa"/>
            <w:tcBorders>
              <w:bottom w:val="nil"/>
            </w:tcBorders>
          </w:tcPr>
          <w:p w14:paraId="2251D4C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85D8D7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78091BF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015D057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C32B350" w14:textId="1491A743" w:rsidR="000B717F" w:rsidRDefault="000B717F">
            <w:pPr>
              <w:pStyle w:val="ConsPlusNormal"/>
              <w:jc w:val="both"/>
            </w:pPr>
          </w:p>
        </w:tc>
      </w:tr>
      <w:tr w:rsidR="000B717F" w14:paraId="4A84E3E1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FE66FFF" w14:textId="77777777" w:rsidR="000B717F" w:rsidRDefault="00D0178B">
            <w:pPr>
              <w:pStyle w:val="ConsPlusNormal"/>
            </w:pPr>
            <w:r>
              <w:t>Увеличение кредиторской задолженности по покрытию расходов (убытков) по договору простого товарищества</w:t>
            </w:r>
          </w:p>
        </w:tc>
        <w:tc>
          <w:tcPr>
            <w:tcW w:w="964" w:type="dxa"/>
            <w:tcBorders>
              <w:bottom w:val="nil"/>
            </w:tcBorders>
          </w:tcPr>
          <w:p w14:paraId="5663740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067546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71E238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3A44B9C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99887D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BA06745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03A6C160" w14:textId="77777777" w:rsidR="000B717F" w:rsidRDefault="00D0178B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776" w:type="dxa"/>
            <w:tcBorders>
              <w:bottom w:val="nil"/>
            </w:tcBorders>
          </w:tcPr>
          <w:p w14:paraId="2F55245E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7060EF3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51C6966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080BBED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7270F3E" w14:textId="32CA6EBD" w:rsidR="000B717F" w:rsidRDefault="000B717F">
            <w:pPr>
              <w:pStyle w:val="ConsPlusNormal"/>
              <w:jc w:val="both"/>
            </w:pPr>
          </w:p>
        </w:tc>
      </w:tr>
      <w:tr w:rsidR="000B717F" w14:paraId="4489DFEF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5B65D59" w14:textId="77777777" w:rsidR="000B717F" w:rsidRDefault="00D0178B">
            <w:pPr>
              <w:pStyle w:val="ConsPlusNormal"/>
            </w:pPr>
            <w:r>
              <w:t>Уменьшение кредиторской задолженности по покрытию расходов (убытков) по договору простого товарищества</w:t>
            </w:r>
          </w:p>
        </w:tc>
        <w:tc>
          <w:tcPr>
            <w:tcW w:w="964" w:type="dxa"/>
            <w:tcBorders>
              <w:bottom w:val="nil"/>
            </w:tcBorders>
          </w:tcPr>
          <w:p w14:paraId="0027E88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610BB5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AF0D8B3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24B5FAD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463DAE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35D27603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660628AE" w14:textId="77777777" w:rsidR="000B717F" w:rsidRDefault="00D0178B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776" w:type="dxa"/>
            <w:tcBorders>
              <w:bottom w:val="nil"/>
            </w:tcBorders>
          </w:tcPr>
          <w:p w14:paraId="15538204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3FAF8F0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4D0E9C2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E8614DB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860A425" w14:textId="1B070FC0" w:rsidR="000B717F" w:rsidRDefault="000B717F">
            <w:pPr>
              <w:pStyle w:val="ConsPlusNormal"/>
              <w:jc w:val="both"/>
            </w:pPr>
          </w:p>
        </w:tc>
      </w:tr>
      <w:tr w:rsidR="000B717F" w14:paraId="0C695157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8DAE14F" w14:textId="78F4028D" w:rsidR="000B717F" w:rsidRDefault="00D0178B">
            <w:pPr>
              <w:pStyle w:val="ConsPlusNormal"/>
            </w:pPr>
            <w:r>
              <w:t xml:space="preserve">Расчеты по платежам в бюджеты </w:t>
            </w:r>
          </w:p>
        </w:tc>
        <w:tc>
          <w:tcPr>
            <w:tcW w:w="964" w:type="dxa"/>
            <w:tcBorders>
              <w:bottom w:val="nil"/>
            </w:tcBorders>
          </w:tcPr>
          <w:p w14:paraId="3002860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BDD0E8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A82B27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2305A19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A155C0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10782C2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D434D3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9F6A19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5A1A02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748AD06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5A465E7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F623552" w14:textId="4412D834" w:rsidR="000B717F" w:rsidRDefault="000B717F">
            <w:pPr>
              <w:pStyle w:val="ConsPlusNormal"/>
              <w:jc w:val="both"/>
            </w:pPr>
          </w:p>
        </w:tc>
      </w:tr>
      <w:tr w:rsidR="000B717F" w14:paraId="1414B5EB" w14:textId="77777777">
        <w:tc>
          <w:tcPr>
            <w:tcW w:w="4022" w:type="dxa"/>
          </w:tcPr>
          <w:p w14:paraId="7EE623F5" w14:textId="77777777" w:rsidR="000B717F" w:rsidRDefault="00D0178B">
            <w:pPr>
              <w:pStyle w:val="ConsPlusNormal"/>
            </w:pPr>
            <w:r>
              <w:t>Расчеты по налогу на доходы физических лиц</w:t>
            </w:r>
          </w:p>
        </w:tc>
        <w:tc>
          <w:tcPr>
            <w:tcW w:w="964" w:type="dxa"/>
          </w:tcPr>
          <w:p w14:paraId="5DFE746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5C54E5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D5B4A2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2389F3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1420F13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E4927E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78D17F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ADC73E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6567E5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6F39B65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8355CDD" w14:textId="77777777">
        <w:tc>
          <w:tcPr>
            <w:tcW w:w="4022" w:type="dxa"/>
          </w:tcPr>
          <w:p w14:paraId="7993C685" w14:textId="77777777" w:rsidR="000B717F" w:rsidRDefault="00D0178B">
            <w:pPr>
              <w:pStyle w:val="ConsPlusNormal"/>
            </w:pPr>
            <w:r>
              <w:t>Увеличение кредиторской задолженности по налогу на доходы физических лиц</w:t>
            </w:r>
          </w:p>
        </w:tc>
        <w:tc>
          <w:tcPr>
            <w:tcW w:w="964" w:type="dxa"/>
          </w:tcPr>
          <w:p w14:paraId="3533C77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E77F07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A5166C3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FE03D0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8911412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70BBE60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374A58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CFF5082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49C0800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78FCE04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151F7A70" w14:textId="77777777">
        <w:tc>
          <w:tcPr>
            <w:tcW w:w="4022" w:type="dxa"/>
          </w:tcPr>
          <w:p w14:paraId="52384601" w14:textId="77777777" w:rsidR="000B717F" w:rsidRDefault="00D0178B">
            <w:pPr>
              <w:pStyle w:val="ConsPlusNormal"/>
            </w:pPr>
            <w:r>
              <w:t>Уменьшение кредиторской задолженности по налогу на доходы физических лиц</w:t>
            </w:r>
          </w:p>
        </w:tc>
        <w:tc>
          <w:tcPr>
            <w:tcW w:w="964" w:type="dxa"/>
          </w:tcPr>
          <w:p w14:paraId="53E2654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F5481F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80A3EB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C14BA7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243163D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42B9114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0D8B8F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53BE1D3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0553213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612CF77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34FFDFAC" w14:textId="77777777">
        <w:tc>
          <w:tcPr>
            <w:tcW w:w="4022" w:type="dxa"/>
          </w:tcPr>
          <w:p w14:paraId="73A8D01C" w14:textId="77777777" w:rsidR="000B717F" w:rsidRDefault="00D0178B">
            <w:pPr>
              <w:pStyle w:val="ConsPlusNormal"/>
            </w:pPr>
            <w: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964" w:type="dxa"/>
          </w:tcPr>
          <w:p w14:paraId="2E44AF9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C102F0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3E837B2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EAD649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CF8757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2BECE5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CFF9CD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531339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B94B38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72B8C23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4D30D9E" w14:textId="77777777">
        <w:tc>
          <w:tcPr>
            <w:tcW w:w="4022" w:type="dxa"/>
          </w:tcPr>
          <w:p w14:paraId="573490BD" w14:textId="77777777" w:rsidR="000B717F" w:rsidRDefault="00D0178B">
            <w:pPr>
              <w:pStyle w:val="ConsPlusNormal"/>
            </w:pPr>
            <w:r>
              <w:t>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964" w:type="dxa"/>
          </w:tcPr>
          <w:p w14:paraId="16A198E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0737B2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94891E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701366F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3614C2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6B224F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B41F50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C629FDB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4E9B6DF3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3BD5D18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2FF58BA7" w14:textId="77777777">
        <w:tc>
          <w:tcPr>
            <w:tcW w:w="4022" w:type="dxa"/>
          </w:tcPr>
          <w:p w14:paraId="7FBE325F" w14:textId="77777777" w:rsidR="000B717F" w:rsidRDefault="00D0178B">
            <w:pPr>
              <w:pStyle w:val="ConsPlusNormal"/>
            </w:pPr>
            <w:r>
              <w:t>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964" w:type="dxa"/>
          </w:tcPr>
          <w:p w14:paraId="3E9F6DC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542801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3380F2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78AA121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F862FFD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49EBD92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7F6514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F992620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715873E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6963AD2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2DB7AC58" w14:textId="77777777">
        <w:tc>
          <w:tcPr>
            <w:tcW w:w="4022" w:type="dxa"/>
          </w:tcPr>
          <w:p w14:paraId="79FB5623" w14:textId="77777777" w:rsidR="000B717F" w:rsidRDefault="00D0178B">
            <w:pPr>
              <w:pStyle w:val="ConsPlusNormal"/>
            </w:pPr>
            <w:r>
              <w:t>Расчеты по налогу на прибыль организаций</w:t>
            </w:r>
          </w:p>
        </w:tc>
        <w:tc>
          <w:tcPr>
            <w:tcW w:w="964" w:type="dxa"/>
          </w:tcPr>
          <w:p w14:paraId="3A24801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551CFB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E995FA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CF7D69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AF07D4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7702002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2CCB46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2231C45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A45E6D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6B4B60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F91389C" w14:textId="77777777">
        <w:tc>
          <w:tcPr>
            <w:tcW w:w="4022" w:type="dxa"/>
          </w:tcPr>
          <w:p w14:paraId="7A5B6D3A" w14:textId="77777777" w:rsidR="000B717F" w:rsidRDefault="00D0178B">
            <w:pPr>
              <w:pStyle w:val="ConsPlusNormal"/>
            </w:pPr>
            <w:r>
              <w:lastRenderedPageBreak/>
              <w:t>Увеличение кредиторской задолженности по налогу на прибыль организаций</w:t>
            </w:r>
          </w:p>
        </w:tc>
        <w:tc>
          <w:tcPr>
            <w:tcW w:w="964" w:type="dxa"/>
          </w:tcPr>
          <w:p w14:paraId="207A524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FB3C36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E5C8DE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FBBB87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F9FC0D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4EB4A56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33A695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72E6F66E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2188C80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176EC53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2510B0D6" w14:textId="77777777">
        <w:tc>
          <w:tcPr>
            <w:tcW w:w="4022" w:type="dxa"/>
          </w:tcPr>
          <w:p w14:paraId="513579C9" w14:textId="77777777" w:rsidR="000B717F" w:rsidRDefault="00D0178B">
            <w:pPr>
              <w:pStyle w:val="ConsPlusNormal"/>
            </w:pPr>
            <w:r>
              <w:t>Уменьшение кредиторской задолженности по налогу на прибыль организаций</w:t>
            </w:r>
          </w:p>
        </w:tc>
        <w:tc>
          <w:tcPr>
            <w:tcW w:w="964" w:type="dxa"/>
          </w:tcPr>
          <w:p w14:paraId="0B8DE7F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E07CCC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C490D3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498E00E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7C48D3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7A6AF3E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41D206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C7187CF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4A73C912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56F58C3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0D5E0A7D" w14:textId="77777777">
        <w:tc>
          <w:tcPr>
            <w:tcW w:w="4022" w:type="dxa"/>
          </w:tcPr>
          <w:p w14:paraId="0C5CC495" w14:textId="77777777" w:rsidR="000B717F" w:rsidRDefault="00D0178B">
            <w:pPr>
              <w:pStyle w:val="ConsPlusNormal"/>
            </w:pPr>
            <w:r>
              <w:t>Расчеты по налогу на добавленную стоимость</w:t>
            </w:r>
          </w:p>
        </w:tc>
        <w:tc>
          <w:tcPr>
            <w:tcW w:w="964" w:type="dxa"/>
          </w:tcPr>
          <w:p w14:paraId="5DEE3C8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793F96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2D4BF43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56BA400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2386DA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9D41A6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904CC3D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381C013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566CE7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740C0D1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ED93CB4" w14:textId="77777777">
        <w:tc>
          <w:tcPr>
            <w:tcW w:w="4022" w:type="dxa"/>
          </w:tcPr>
          <w:p w14:paraId="6BC511A2" w14:textId="77777777" w:rsidR="000B717F" w:rsidRDefault="00D0178B">
            <w:pPr>
              <w:pStyle w:val="ConsPlusNormal"/>
            </w:pPr>
            <w:r>
              <w:t>Увеличение кредиторской задолженности по налогу на добавленную стоимость</w:t>
            </w:r>
          </w:p>
        </w:tc>
        <w:tc>
          <w:tcPr>
            <w:tcW w:w="964" w:type="dxa"/>
          </w:tcPr>
          <w:p w14:paraId="024264D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823890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64C0A1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7E2AEDB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FEE608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6F99C7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0F46C6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2BEE9557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7AE3E4B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13CB71C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302158D6" w14:textId="77777777">
        <w:tc>
          <w:tcPr>
            <w:tcW w:w="4022" w:type="dxa"/>
          </w:tcPr>
          <w:p w14:paraId="6EFABBED" w14:textId="77777777" w:rsidR="000B717F" w:rsidRDefault="00D0178B">
            <w:pPr>
              <w:pStyle w:val="ConsPlusNormal"/>
            </w:pPr>
            <w:r>
              <w:t>Уменьшение кредиторской задолженности по налогу на добавленную стоимость</w:t>
            </w:r>
          </w:p>
        </w:tc>
        <w:tc>
          <w:tcPr>
            <w:tcW w:w="964" w:type="dxa"/>
          </w:tcPr>
          <w:p w14:paraId="24085AB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F8D4D2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AD5211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7D624BA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EFC8A7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7959314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DC44B27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1E8419C5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4CDD651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647D25D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2C1C6CE7" w14:textId="77777777">
        <w:tc>
          <w:tcPr>
            <w:tcW w:w="4022" w:type="dxa"/>
          </w:tcPr>
          <w:p w14:paraId="0A59D845" w14:textId="77777777" w:rsidR="000B717F" w:rsidRDefault="00D0178B">
            <w:pPr>
              <w:pStyle w:val="ConsPlusNormal"/>
            </w:pPr>
            <w:r>
              <w:t>Расчеты по прочим платежам в бюджет</w:t>
            </w:r>
          </w:p>
        </w:tc>
        <w:tc>
          <w:tcPr>
            <w:tcW w:w="964" w:type="dxa"/>
          </w:tcPr>
          <w:p w14:paraId="33CA905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D0FC85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186C6E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A8905B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5AC7AF2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4F5645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5182471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1A3AE90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10A938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6DCB522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2767C21" w14:textId="77777777">
        <w:tc>
          <w:tcPr>
            <w:tcW w:w="4022" w:type="dxa"/>
          </w:tcPr>
          <w:p w14:paraId="598AAAC4" w14:textId="77777777" w:rsidR="000B717F" w:rsidRDefault="00D0178B">
            <w:pPr>
              <w:pStyle w:val="ConsPlusNormal"/>
            </w:pPr>
            <w:r>
              <w:t>Увеличение кредиторской задолженности по прочим платежам в бюджет</w:t>
            </w:r>
          </w:p>
        </w:tc>
        <w:tc>
          <w:tcPr>
            <w:tcW w:w="964" w:type="dxa"/>
          </w:tcPr>
          <w:p w14:paraId="37C5FAA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12E475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772B60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76BF29C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EB37AD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67C23C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3767B4A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33649D7A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35FA11C2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5588216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221B3FA9" w14:textId="77777777">
        <w:tc>
          <w:tcPr>
            <w:tcW w:w="4022" w:type="dxa"/>
          </w:tcPr>
          <w:p w14:paraId="7684E6A9" w14:textId="77777777" w:rsidR="000B717F" w:rsidRDefault="00D0178B">
            <w:pPr>
              <w:pStyle w:val="ConsPlusNormal"/>
            </w:pPr>
            <w:r>
              <w:t>Уменьшение кредиторской задолженности по прочим платежам в бюджет</w:t>
            </w:r>
          </w:p>
        </w:tc>
        <w:tc>
          <w:tcPr>
            <w:tcW w:w="964" w:type="dxa"/>
          </w:tcPr>
          <w:p w14:paraId="6391D81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D1B6CA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0251AE3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A8561F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A0CF37D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4DE5CE5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428ACFB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2780CB76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130A4323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0BBE645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0602C215" w14:textId="77777777">
        <w:tc>
          <w:tcPr>
            <w:tcW w:w="4022" w:type="dxa"/>
          </w:tcPr>
          <w:p w14:paraId="0A65EDC5" w14:textId="77777777" w:rsidR="000B717F" w:rsidRDefault="00D0178B">
            <w:pPr>
              <w:pStyle w:val="ConsPlusNormal"/>
            </w:pPr>
            <w: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964" w:type="dxa"/>
          </w:tcPr>
          <w:p w14:paraId="035F5AF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C31524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B2E4F8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AACB5F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ECCD39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2DE170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D274DB4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37DCAF2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838774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944F8A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62139C1" w14:textId="77777777">
        <w:tc>
          <w:tcPr>
            <w:tcW w:w="4022" w:type="dxa"/>
          </w:tcPr>
          <w:p w14:paraId="32DC5CB2" w14:textId="77777777" w:rsidR="000B717F" w:rsidRDefault="00D0178B">
            <w:pPr>
              <w:pStyle w:val="ConsPlusNormal"/>
            </w:pPr>
            <w:r>
              <w:t>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964" w:type="dxa"/>
          </w:tcPr>
          <w:p w14:paraId="4ADCF3E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986AE1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ED10D1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4EFB3F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AD82D0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24429A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BFEC9C7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288FB687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2C5A2DC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1A9B629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0CF11B03" w14:textId="77777777">
        <w:tc>
          <w:tcPr>
            <w:tcW w:w="4022" w:type="dxa"/>
          </w:tcPr>
          <w:p w14:paraId="53B17C3A" w14:textId="77777777" w:rsidR="000B717F" w:rsidRDefault="00D0178B">
            <w:pPr>
              <w:pStyle w:val="ConsPlusNormal"/>
            </w:pPr>
            <w:r>
              <w:t>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964" w:type="dxa"/>
          </w:tcPr>
          <w:p w14:paraId="5AF7921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6AD429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FE095D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5E0292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3986A4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9330CB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67B0B1E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39663A71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21DCD1E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2F6D3E0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1AFE969A" w14:textId="77777777">
        <w:tc>
          <w:tcPr>
            <w:tcW w:w="4022" w:type="dxa"/>
          </w:tcPr>
          <w:p w14:paraId="18A609B9" w14:textId="77777777" w:rsidR="000B717F" w:rsidRDefault="00D0178B">
            <w:pPr>
              <w:pStyle w:val="ConsPlusNormal"/>
            </w:pPr>
            <w:r>
              <w:t xml:space="preserve">Расчеты по страховым взносам на </w:t>
            </w:r>
            <w:r>
              <w:lastRenderedPageBreak/>
              <w:t>обязательное медицинское страхование в Федеральный ФОМС</w:t>
            </w:r>
          </w:p>
        </w:tc>
        <w:tc>
          <w:tcPr>
            <w:tcW w:w="964" w:type="dxa"/>
          </w:tcPr>
          <w:p w14:paraId="34CFCA8F" w14:textId="77777777" w:rsidR="000B717F" w:rsidRDefault="00D0178B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07" w:type="dxa"/>
          </w:tcPr>
          <w:p w14:paraId="229AAD5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2F795F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F416F5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C591613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0B0BCF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74DC59D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7DA3043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1E6305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6DA2D0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D76020C" w14:textId="77777777">
        <w:tc>
          <w:tcPr>
            <w:tcW w:w="4022" w:type="dxa"/>
          </w:tcPr>
          <w:p w14:paraId="33E44DBD" w14:textId="77777777" w:rsidR="000B717F" w:rsidRDefault="00D0178B">
            <w:pPr>
              <w:pStyle w:val="ConsPlusNormal"/>
            </w:pPr>
            <w:r>
              <w:t>Увеличение кредиторской задолженности по страховым взносам на обязательное медицинское страхование в Федеральный ФОМС</w:t>
            </w:r>
          </w:p>
        </w:tc>
        <w:tc>
          <w:tcPr>
            <w:tcW w:w="964" w:type="dxa"/>
          </w:tcPr>
          <w:p w14:paraId="5887238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36BB48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5F9BD3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8DCD1D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A6A8C9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4A0E0F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AE22DBB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720130E7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32BE032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3E8CDFE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3DB1550D" w14:textId="77777777">
        <w:tc>
          <w:tcPr>
            <w:tcW w:w="4022" w:type="dxa"/>
          </w:tcPr>
          <w:p w14:paraId="7339667D" w14:textId="77777777" w:rsidR="000B717F" w:rsidRDefault="00D0178B">
            <w:pPr>
              <w:pStyle w:val="ConsPlusNormal"/>
            </w:pPr>
            <w:r>
              <w:t>Уменьшение кредиторской задолженности по страховым взносам на обязательное медицинское страхование в Федеральный ФОМС</w:t>
            </w:r>
          </w:p>
        </w:tc>
        <w:tc>
          <w:tcPr>
            <w:tcW w:w="964" w:type="dxa"/>
          </w:tcPr>
          <w:p w14:paraId="7C1DCB5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E0E7AE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C8D0572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916BBF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83676A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C72E92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F66E94F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2A1176BC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7B04C7A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016C958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667A9CE4" w14:textId="77777777">
        <w:tc>
          <w:tcPr>
            <w:tcW w:w="4022" w:type="dxa"/>
          </w:tcPr>
          <w:p w14:paraId="5718BAF9" w14:textId="77777777" w:rsidR="000B717F" w:rsidRDefault="00D0178B">
            <w:pPr>
              <w:pStyle w:val="ConsPlusNormal"/>
            </w:pPr>
            <w:r>
              <w:t>Расчеты по страховым взносам на обязательное медицинское страхование в территориальный ФОМС</w:t>
            </w:r>
          </w:p>
        </w:tc>
        <w:tc>
          <w:tcPr>
            <w:tcW w:w="964" w:type="dxa"/>
          </w:tcPr>
          <w:p w14:paraId="6AC9D34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BBBF99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5627D0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E64573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A724CE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7DFDA3D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6837275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7BCAB60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AB5842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09CB28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F1757C1" w14:textId="77777777">
        <w:tc>
          <w:tcPr>
            <w:tcW w:w="4022" w:type="dxa"/>
          </w:tcPr>
          <w:p w14:paraId="08E1D696" w14:textId="77777777" w:rsidR="000B717F" w:rsidRDefault="00D0178B">
            <w:pPr>
              <w:pStyle w:val="ConsPlusNormal"/>
            </w:pPr>
            <w:r>
              <w:t>Увеличение кредиторской задолженности по страховым взносам на обязательное медицинское страхование в территориальный ФОМС</w:t>
            </w:r>
          </w:p>
        </w:tc>
        <w:tc>
          <w:tcPr>
            <w:tcW w:w="964" w:type="dxa"/>
          </w:tcPr>
          <w:p w14:paraId="5AF1E05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C38CED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A62CD8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B74080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D64560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D45E6F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DBAA56A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3C68ADDF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16E3201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225341F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101F16F7" w14:textId="77777777">
        <w:tc>
          <w:tcPr>
            <w:tcW w:w="4022" w:type="dxa"/>
          </w:tcPr>
          <w:p w14:paraId="6D8E86F0" w14:textId="77777777" w:rsidR="000B717F" w:rsidRDefault="00D0178B">
            <w:pPr>
              <w:pStyle w:val="ConsPlusNormal"/>
            </w:pPr>
            <w:r>
              <w:t>Уменьшение кредиторской задолженности по страховым взносам на обязательное медицинское страхование в территориальный ФОМС</w:t>
            </w:r>
          </w:p>
        </w:tc>
        <w:tc>
          <w:tcPr>
            <w:tcW w:w="964" w:type="dxa"/>
          </w:tcPr>
          <w:p w14:paraId="0FDBA0E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7B846D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3824AD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87D346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651273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25A5F3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003B2F3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18F4D252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0335568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304632F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57AFEFCD" w14:textId="77777777">
        <w:tc>
          <w:tcPr>
            <w:tcW w:w="4022" w:type="dxa"/>
          </w:tcPr>
          <w:p w14:paraId="13C0C04C" w14:textId="77777777" w:rsidR="000B717F" w:rsidRDefault="00D0178B">
            <w:pPr>
              <w:pStyle w:val="ConsPlusNormal"/>
            </w:pPr>
            <w:r>
              <w:t>Расчеты по дополнительным страховым взносам на пенсионное страхование</w:t>
            </w:r>
          </w:p>
        </w:tc>
        <w:tc>
          <w:tcPr>
            <w:tcW w:w="964" w:type="dxa"/>
          </w:tcPr>
          <w:p w14:paraId="649DF0C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A2B2C4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54F8BA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57AD149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5FB513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567E14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D3A5E5F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73434CD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7E77DF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6D9416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CFC22A3" w14:textId="77777777">
        <w:tc>
          <w:tcPr>
            <w:tcW w:w="4022" w:type="dxa"/>
          </w:tcPr>
          <w:p w14:paraId="138F7952" w14:textId="77777777" w:rsidR="000B717F" w:rsidRDefault="00D0178B">
            <w:pPr>
              <w:pStyle w:val="ConsPlusNormal"/>
            </w:pPr>
            <w:r>
              <w:t>Увеличение кредиторской задолженности по дополнительным страховым взносам на пенсионное страхование</w:t>
            </w:r>
          </w:p>
        </w:tc>
        <w:tc>
          <w:tcPr>
            <w:tcW w:w="964" w:type="dxa"/>
          </w:tcPr>
          <w:p w14:paraId="022DFD3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957997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0A85C4D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5E9EB8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9FDC07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6CD329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91B1F93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00973E3F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453BA352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1BF54F9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7C7639F1" w14:textId="77777777">
        <w:tc>
          <w:tcPr>
            <w:tcW w:w="4022" w:type="dxa"/>
          </w:tcPr>
          <w:p w14:paraId="5FC99091" w14:textId="77777777" w:rsidR="000B717F" w:rsidRDefault="00D0178B">
            <w:pPr>
              <w:pStyle w:val="ConsPlusNormal"/>
            </w:pPr>
            <w:r>
              <w:t>Уменьшение кредиторской задолженности по дополнительным страховым взносам на пенсионное страхование</w:t>
            </w:r>
          </w:p>
        </w:tc>
        <w:tc>
          <w:tcPr>
            <w:tcW w:w="964" w:type="dxa"/>
          </w:tcPr>
          <w:p w14:paraId="52BC043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1FA56E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BE5644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A4457F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AEED78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7D000A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1B51A8C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0BC84295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1CAEF9D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7FB2766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4287702A" w14:textId="77777777">
        <w:tc>
          <w:tcPr>
            <w:tcW w:w="4022" w:type="dxa"/>
          </w:tcPr>
          <w:p w14:paraId="5E99C69D" w14:textId="77777777" w:rsidR="000B717F" w:rsidRDefault="00D0178B">
            <w:pPr>
              <w:pStyle w:val="ConsPlusNormal"/>
            </w:pPr>
            <w: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964" w:type="dxa"/>
          </w:tcPr>
          <w:p w14:paraId="4C655CC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7A660F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4E3CA6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1D90BB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EA24E5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3A4D6B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5CE2CA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19309E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0EF046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C89EE4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22F1EFB" w14:textId="77777777">
        <w:tc>
          <w:tcPr>
            <w:tcW w:w="4022" w:type="dxa"/>
          </w:tcPr>
          <w:p w14:paraId="60E6C895" w14:textId="77777777" w:rsidR="000B717F" w:rsidRDefault="00D0178B">
            <w:pPr>
              <w:pStyle w:val="ConsPlusNormal"/>
            </w:pPr>
            <w:r>
              <w:lastRenderedPageBreak/>
              <w:t>Увеличение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964" w:type="dxa"/>
          </w:tcPr>
          <w:p w14:paraId="10A9E75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11D3EC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9FD9B3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5138D87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CD5F3C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6F5CDE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EE8914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B1AF8E9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34CBD67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0AF05D1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15E7EE94" w14:textId="77777777">
        <w:tc>
          <w:tcPr>
            <w:tcW w:w="4022" w:type="dxa"/>
          </w:tcPr>
          <w:p w14:paraId="24C459CD" w14:textId="77777777" w:rsidR="000B717F" w:rsidRDefault="00D0178B">
            <w:pPr>
              <w:pStyle w:val="ConsPlusNormal"/>
            </w:pPr>
            <w:r>
              <w:t>Уменьшение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964" w:type="dxa"/>
          </w:tcPr>
          <w:p w14:paraId="1BB5E66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C553B4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CD043F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CCD7DB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25D3E9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E36B73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41E9D3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581BBE4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4D11F82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456A310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321747DA" w14:textId="77777777">
        <w:tc>
          <w:tcPr>
            <w:tcW w:w="4022" w:type="dxa"/>
          </w:tcPr>
          <w:p w14:paraId="7DB8621A" w14:textId="77777777" w:rsidR="000B717F" w:rsidRDefault="00D0178B">
            <w:pPr>
              <w:pStyle w:val="ConsPlusNormal"/>
            </w:pPr>
            <w:r>
              <w:t>Расчеты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964" w:type="dxa"/>
          </w:tcPr>
          <w:p w14:paraId="2598847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71DCCC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D45AD1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750DE0B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072771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2507B0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48BF60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869955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593636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258573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E8358F7" w14:textId="77777777">
        <w:tc>
          <w:tcPr>
            <w:tcW w:w="4022" w:type="dxa"/>
          </w:tcPr>
          <w:p w14:paraId="422C52BB" w14:textId="77777777" w:rsidR="000B717F" w:rsidRDefault="00D0178B">
            <w:pPr>
              <w:pStyle w:val="ConsPlusNormal"/>
            </w:pPr>
            <w:r>
              <w:t>Увеличение кредиторской задолженности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964" w:type="dxa"/>
          </w:tcPr>
          <w:p w14:paraId="396EB64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753ED0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9B81B1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46F38E5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8A811F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2C62EB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7F9D65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6A202CE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50528242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085C0DA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0E4CED6F" w14:textId="77777777">
        <w:tc>
          <w:tcPr>
            <w:tcW w:w="4022" w:type="dxa"/>
          </w:tcPr>
          <w:p w14:paraId="1FF8CB28" w14:textId="77777777" w:rsidR="000B717F" w:rsidRDefault="00D0178B">
            <w:pPr>
              <w:pStyle w:val="ConsPlusNormal"/>
            </w:pPr>
            <w:r>
              <w:t>Уменьшение кредиторской задолженности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964" w:type="dxa"/>
          </w:tcPr>
          <w:p w14:paraId="269685B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79387B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1C9EB4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A5378A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F49711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5F8577C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E51962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AFAA6EB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3CE2612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53B628E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02DB5D41" w14:textId="77777777">
        <w:tc>
          <w:tcPr>
            <w:tcW w:w="4022" w:type="dxa"/>
          </w:tcPr>
          <w:p w14:paraId="383D6CED" w14:textId="77777777" w:rsidR="000B717F" w:rsidRDefault="00D0178B">
            <w:pPr>
              <w:pStyle w:val="ConsPlusNormal"/>
            </w:pPr>
            <w:r>
              <w:t>Расчеты по налогу на имущество организаций</w:t>
            </w:r>
          </w:p>
        </w:tc>
        <w:tc>
          <w:tcPr>
            <w:tcW w:w="964" w:type="dxa"/>
          </w:tcPr>
          <w:p w14:paraId="2788A36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FF08D9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A73B88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47B36D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5F38C2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7B53A66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323A42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95CFA7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F020EC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CFD0CA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E922592" w14:textId="77777777">
        <w:tc>
          <w:tcPr>
            <w:tcW w:w="4022" w:type="dxa"/>
          </w:tcPr>
          <w:p w14:paraId="34954062" w14:textId="77777777" w:rsidR="000B717F" w:rsidRDefault="00D0178B">
            <w:pPr>
              <w:pStyle w:val="ConsPlusNormal"/>
            </w:pPr>
            <w:r>
              <w:t>Увеличение кредиторской задолженности по налогу на имущество организаций</w:t>
            </w:r>
          </w:p>
        </w:tc>
        <w:tc>
          <w:tcPr>
            <w:tcW w:w="964" w:type="dxa"/>
          </w:tcPr>
          <w:p w14:paraId="5CD3CB2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425F9C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FEB1F6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7A1FA3E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ADFC2D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542779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1F1B7C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123959E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7D2FD02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2E5218E7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2C2673F2" w14:textId="77777777">
        <w:tc>
          <w:tcPr>
            <w:tcW w:w="4022" w:type="dxa"/>
          </w:tcPr>
          <w:p w14:paraId="67B808BC" w14:textId="77777777" w:rsidR="000B717F" w:rsidRDefault="00D0178B">
            <w:pPr>
              <w:pStyle w:val="ConsPlusNormal"/>
            </w:pPr>
            <w:r>
              <w:t>Уменьшение кредиторской задолженности по налогу на имущество организаций</w:t>
            </w:r>
          </w:p>
        </w:tc>
        <w:tc>
          <w:tcPr>
            <w:tcW w:w="964" w:type="dxa"/>
          </w:tcPr>
          <w:p w14:paraId="1A34051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8B31ED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AB1EFE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474D185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3AB3D2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B5718C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75E68E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BEC35BF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5FD6BE92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4C59CD5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12DB5C9C" w14:textId="77777777">
        <w:tc>
          <w:tcPr>
            <w:tcW w:w="4022" w:type="dxa"/>
          </w:tcPr>
          <w:p w14:paraId="5A3AC462" w14:textId="77777777" w:rsidR="000B717F" w:rsidRDefault="00D0178B">
            <w:pPr>
              <w:pStyle w:val="ConsPlusNormal"/>
            </w:pPr>
            <w:r>
              <w:t>Расчеты по земельному налогу</w:t>
            </w:r>
          </w:p>
        </w:tc>
        <w:tc>
          <w:tcPr>
            <w:tcW w:w="964" w:type="dxa"/>
          </w:tcPr>
          <w:p w14:paraId="1B8CC9A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320F4A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25623C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5DA747D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57CA71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4A2364A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AD9ADE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BF0DF6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2B6D7D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B825A9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BEE06CF" w14:textId="77777777">
        <w:tc>
          <w:tcPr>
            <w:tcW w:w="4022" w:type="dxa"/>
          </w:tcPr>
          <w:p w14:paraId="047C84CC" w14:textId="77777777" w:rsidR="000B717F" w:rsidRDefault="00D0178B">
            <w:pPr>
              <w:pStyle w:val="ConsPlusNormal"/>
            </w:pPr>
            <w:r>
              <w:t>Увеличение кредиторской задолженности по земельному налогу</w:t>
            </w:r>
          </w:p>
        </w:tc>
        <w:tc>
          <w:tcPr>
            <w:tcW w:w="964" w:type="dxa"/>
          </w:tcPr>
          <w:p w14:paraId="37FF3B7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598DDE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486D8E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243C609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B52B462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EDEF58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A7E4BC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5A2D13F0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0E62BC8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7CE72E7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7DBC0DF6" w14:textId="77777777">
        <w:tc>
          <w:tcPr>
            <w:tcW w:w="4022" w:type="dxa"/>
          </w:tcPr>
          <w:p w14:paraId="058817FB" w14:textId="77777777" w:rsidR="000B717F" w:rsidRDefault="00D0178B">
            <w:pPr>
              <w:pStyle w:val="ConsPlusNormal"/>
            </w:pPr>
            <w:r>
              <w:t>Уменьшение кредиторской задолженности по земельному налогу</w:t>
            </w:r>
          </w:p>
        </w:tc>
        <w:tc>
          <w:tcPr>
            <w:tcW w:w="964" w:type="dxa"/>
          </w:tcPr>
          <w:p w14:paraId="510CB76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FE58FC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4C90A6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3FA0CDE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707475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D48D88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EA8946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645224EF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3E5FC5C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7B33652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4274EB73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270882F" w14:textId="77777777" w:rsidR="000B717F" w:rsidRDefault="00D0178B">
            <w:pPr>
              <w:pStyle w:val="ConsPlusNormal"/>
            </w:pPr>
            <w:r>
              <w:lastRenderedPageBreak/>
              <w:t>Расчеты по единому налоговому платежу</w:t>
            </w:r>
          </w:p>
        </w:tc>
        <w:tc>
          <w:tcPr>
            <w:tcW w:w="964" w:type="dxa"/>
            <w:tcBorders>
              <w:bottom w:val="nil"/>
            </w:tcBorders>
          </w:tcPr>
          <w:p w14:paraId="2225499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B86046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F627F6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70BEC33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1553B8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1DD881D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5F9842D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205063E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71464B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7467856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09E2185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A797585" w14:textId="21FD1BD5" w:rsidR="000B717F" w:rsidRDefault="000B717F">
            <w:pPr>
              <w:pStyle w:val="ConsPlusNormal"/>
              <w:jc w:val="both"/>
            </w:pPr>
          </w:p>
        </w:tc>
      </w:tr>
      <w:tr w:rsidR="000B717F" w14:paraId="1D224513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D78B99F" w14:textId="77777777" w:rsidR="000B717F" w:rsidRDefault="00D0178B">
            <w:pPr>
              <w:pStyle w:val="ConsPlusNormal"/>
            </w:pPr>
            <w:r>
              <w:t>Увеличение кредиторской задолженности по единому налоговому платежу</w:t>
            </w:r>
          </w:p>
        </w:tc>
        <w:tc>
          <w:tcPr>
            <w:tcW w:w="964" w:type="dxa"/>
            <w:tcBorders>
              <w:bottom w:val="nil"/>
            </w:tcBorders>
          </w:tcPr>
          <w:p w14:paraId="6B75B51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DB22E1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7A0163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3381AD6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0E6055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367819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4E282E7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50C4889F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1EBA182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643D423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668D81F8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6C09E80" w14:textId="06218529" w:rsidR="000B717F" w:rsidRDefault="000B717F">
            <w:pPr>
              <w:pStyle w:val="ConsPlusNormal"/>
              <w:jc w:val="both"/>
            </w:pPr>
          </w:p>
        </w:tc>
      </w:tr>
      <w:tr w:rsidR="000B717F" w14:paraId="6F11B146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DBFEF64" w14:textId="77777777" w:rsidR="000B717F" w:rsidRDefault="00D0178B">
            <w:pPr>
              <w:pStyle w:val="ConsPlusNormal"/>
            </w:pPr>
            <w:r>
              <w:t>Уменьшение кредиторской задолженности по единому налоговому платежу</w:t>
            </w:r>
          </w:p>
        </w:tc>
        <w:tc>
          <w:tcPr>
            <w:tcW w:w="964" w:type="dxa"/>
            <w:tcBorders>
              <w:bottom w:val="nil"/>
            </w:tcBorders>
          </w:tcPr>
          <w:p w14:paraId="274FC98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AF3706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82CCF6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5A1D790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7B9273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55220D65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668C02C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4BA121B7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7F97392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6777840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4142AC64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14CAC05F" w14:textId="4EFE3402" w:rsidR="000B717F" w:rsidRDefault="000B717F">
            <w:pPr>
              <w:pStyle w:val="ConsPlusNormal"/>
              <w:jc w:val="both"/>
            </w:pPr>
          </w:p>
        </w:tc>
      </w:tr>
      <w:tr w:rsidR="000B717F" w14:paraId="6211727B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5DC54CA" w14:textId="77777777" w:rsidR="000B717F" w:rsidRDefault="00D0178B">
            <w:pPr>
              <w:pStyle w:val="ConsPlusNormal"/>
            </w:pPr>
            <w:r>
              <w:t>Расчеты по единому страховому тарифу</w:t>
            </w:r>
          </w:p>
        </w:tc>
        <w:tc>
          <w:tcPr>
            <w:tcW w:w="964" w:type="dxa"/>
            <w:tcBorders>
              <w:bottom w:val="nil"/>
            </w:tcBorders>
          </w:tcPr>
          <w:p w14:paraId="60ADA8C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13049D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48C658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092022B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0E0CC0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3B008000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D3B5276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07D73B8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714836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19014DC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907B07C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261B272" w14:textId="091E20D3" w:rsidR="000B717F" w:rsidRDefault="000B717F">
            <w:pPr>
              <w:pStyle w:val="ConsPlusNormal"/>
              <w:jc w:val="both"/>
            </w:pPr>
          </w:p>
        </w:tc>
      </w:tr>
      <w:tr w:rsidR="000B717F" w14:paraId="1A336144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70A3C33" w14:textId="77777777" w:rsidR="000B717F" w:rsidRDefault="00D0178B">
            <w:pPr>
              <w:pStyle w:val="ConsPlusNormal"/>
            </w:pPr>
            <w:r>
              <w:t>Увеличение кредиторской задолженности по единому страховому тарифу</w:t>
            </w:r>
          </w:p>
        </w:tc>
        <w:tc>
          <w:tcPr>
            <w:tcW w:w="964" w:type="dxa"/>
            <w:tcBorders>
              <w:bottom w:val="nil"/>
            </w:tcBorders>
          </w:tcPr>
          <w:p w14:paraId="2EB4180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E0A20B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5966026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24F3972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FFB7F7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5E5634E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C3843A2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05875CCC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34FFA16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4DDFB51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3B91EC75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02737BC" w14:textId="63DDE7F0" w:rsidR="000B717F" w:rsidRDefault="000B717F">
            <w:pPr>
              <w:pStyle w:val="ConsPlusNormal"/>
              <w:jc w:val="both"/>
            </w:pPr>
          </w:p>
        </w:tc>
      </w:tr>
      <w:tr w:rsidR="000B717F" w14:paraId="59557890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8291114" w14:textId="77777777" w:rsidR="000B717F" w:rsidRDefault="00D0178B">
            <w:pPr>
              <w:pStyle w:val="ConsPlusNormal"/>
            </w:pPr>
            <w:r>
              <w:t>Уменьшение кредиторской задолженности по единому страховому тарифу</w:t>
            </w:r>
          </w:p>
        </w:tc>
        <w:tc>
          <w:tcPr>
            <w:tcW w:w="964" w:type="dxa"/>
            <w:tcBorders>
              <w:bottom w:val="nil"/>
            </w:tcBorders>
          </w:tcPr>
          <w:p w14:paraId="0A811E8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67D215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9741F6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56E6943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6D16A0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0ADDA381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3D6433C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  <w:tcBorders>
              <w:bottom w:val="nil"/>
            </w:tcBorders>
          </w:tcPr>
          <w:p w14:paraId="7DDE378D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510605A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6F137AA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</w:tr>
      <w:tr w:rsidR="000B717F" w14:paraId="5C33AE74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EFF1E21" w14:textId="5317BF3F" w:rsidR="000B717F" w:rsidRDefault="000B717F">
            <w:pPr>
              <w:pStyle w:val="ConsPlusNormal"/>
              <w:jc w:val="both"/>
            </w:pPr>
          </w:p>
        </w:tc>
      </w:tr>
      <w:tr w:rsidR="000B717F" w14:paraId="7CE2D518" w14:textId="77777777">
        <w:tc>
          <w:tcPr>
            <w:tcW w:w="4022" w:type="dxa"/>
          </w:tcPr>
          <w:p w14:paraId="45B88982" w14:textId="5110C4A7" w:rsidR="000B717F" w:rsidRDefault="00D0178B">
            <w:pPr>
              <w:pStyle w:val="ConsPlusNormal"/>
            </w:pPr>
            <w:r>
              <w:t xml:space="preserve">Прочие расчеты с кредиторами </w:t>
            </w:r>
          </w:p>
        </w:tc>
        <w:tc>
          <w:tcPr>
            <w:tcW w:w="964" w:type="dxa"/>
          </w:tcPr>
          <w:p w14:paraId="5380133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36F3B9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D4EED2D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27ED83A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DDF9EBD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66D99E0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590B64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BACC68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E49575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EA7F80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6F52C73D" w14:textId="77777777">
        <w:tc>
          <w:tcPr>
            <w:tcW w:w="4022" w:type="dxa"/>
          </w:tcPr>
          <w:p w14:paraId="2515EE89" w14:textId="77777777" w:rsidR="000B717F" w:rsidRDefault="00D0178B">
            <w:pPr>
              <w:pStyle w:val="ConsPlusNormal"/>
            </w:pPr>
            <w:r>
              <w:t>Расчеты по средствам, полученным во временное распоряжение</w:t>
            </w:r>
          </w:p>
        </w:tc>
        <w:tc>
          <w:tcPr>
            <w:tcW w:w="964" w:type="dxa"/>
          </w:tcPr>
          <w:p w14:paraId="556CB82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6E103A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156484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261FBC7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A8EC215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41B85BB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8A3959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6AF4D8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E3CFA7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6460C42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C63DB52" w14:textId="77777777">
        <w:tc>
          <w:tcPr>
            <w:tcW w:w="4022" w:type="dxa"/>
          </w:tcPr>
          <w:p w14:paraId="55B267A5" w14:textId="77777777" w:rsidR="000B717F" w:rsidRDefault="00D0178B">
            <w:pPr>
              <w:pStyle w:val="ConsPlusNormal"/>
            </w:pPr>
            <w:r>
              <w:t>Увеличение кредиторской задолженности по средствам, полученным во временное распоряжение</w:t>
            </w:r>
          </w:p>
        </w:tc>
        <w:tc>
          <w:tcPr>
            <w:tcW w:w="964" w:type="dxa"/>
          </w:tcPr>
          <w:p w14:paraId="383F01C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4340B2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B9CCB8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938FD9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A666EBD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6B3286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2226FF4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E2DD0D1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0EB087F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255DD93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4C68CD2" w14:textId="77777777">
        <w:tc>
          <w:tcPr>
            <w:tcW w:w="4022" w:type="dxa"/>
          </w:tcPr>
          <w:p w14:paraId="3DE18A51" w14:textId="77777777" w:rsidR="000B717F" w:rsidRDefault="00D0178B">
            <w:pPr>
              <w:pStyle w:val="ConsPlusNormal"/>
            </w:pPr>
            <w:r>
              <w:t>Уменьшение кредиторской задолженности по средствам, полученным во временное распоряжение</w:t>
            </w:r>
          </w:p>
        </w:tc>
        <w:tc>
          <w:tcPr>
            <w:tcW w:w="964" w:type="dxa"/>
          </w:tcPr>
          <w:p w14:paraId="108421B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80F211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775F3A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43114E9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A01F465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080976E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E221AF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D720473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0A216D9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3F76347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B6BDA34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0152FDA" w14:textId="0B5522AC" w:rsidR="000B717F" w:rsidRDefault="00D0178B">
            <w:pPr>
              <w:pStyle w:val="ConsPlusNormal"/>
            </w:pPr>
            <w:r>
              <w:t xml:space="preserve">Расчеты с депонентами </w:t>
            </w:r>
          </w:p>
        </w:tc>
        <w:tc>
          <w:tcPr>
            <w:tcW w:w="964" w:type="dxa"/>
            <w:tcBorders>
              <w:bottom w:val="nil"/>
            </w:tcBorders>
          </w:tcPr>
          <w:p w14:paraId="07D996B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176A54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FAF1EE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7C41981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B75E88D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75675CD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9616213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7FC2EC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09B1A6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49519FC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1A5FE54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39EE437" w14:textId="5C1FD874" w:rsidR="000B717F" w:rsidRDefault="000B717F">
            <w:pPr>
              <w:pStyle w:val="ConsPlusNormal"/>
              <w:jc w:val="both"/>
            </w:pPr>
          </w:p>
        </w:tc>
      </w:tr>
      <w:tr w:rsidR="000B717F" w14:paraId="7B263567" w14:textId="77777777">
        <w:tc>
          <w:tcPr>
            <w:tcW w:w="4022" w:type="dxa"/>
          </w:tcPr>
          <w:p w14:paraId="281AA905" w14:textId="77777777" w:rsidR="000B717F" w:rsidRDefault="00D0178B">
            <w:pPr>
              <w:pStyle w:val="ConsPlusNormal"/>
            </w:pPr>
            <w:r>
              <w:t>Увеличение кредиторской задолженности по расчетам с депонентами</w:t>
            </w:r>
          </w:p>
        </w:tc>
        <w:tc>
          <w:tcPr>
            <w:tcW w:w="964" w:type="dxa"/>
          </w:tcPr>
          <w:p w14:paraId="21D2E9C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35E48C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31B1F4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28C0C5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1C115E7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7722BA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201128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E31EC04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4C3816DD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1ED20C15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</w:tr>
      <w:tr w:rsidR="000B717F" w14:paraId="44BF9158" w14:textId="77777777">
        <w:tc>
          <w:tcPr>
            <w:tcW w:w="4022" w:type="dxa"/>
          </w:tcPr>
          <w:p w14:paraId="03DB9DF8" w14:textId="77777777" w:rsidR="000B717F" w:rsidRDefault="00D0178B">
            <w:pPr>
              <w:pStyle w:val="ConsPlusNormal"/>
            </w:pPr>
            <w:r>
              <w:t>Уменьшение кредиторской задолженности по расчетам с депонентами</w:t>
            </w:r>
          </w:p>
        </w:tc>
        <w:tc>
          <w:tcPr>
            <w:tcW w:w="964" w:type="dxa"/>
          </w:tcPr>
          <w:p w14:paraId="1B47D5C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DE15DA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9D3B80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A469F0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24FD73D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5C01172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0E109E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4445D69B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4646E38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2893AF7A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</w:tr>
      <w:tr w:rsidR="000B717F" w14:paraId="7428E33D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437B563" w14:textId="4CBFCE47" w:rsidR="000B717F" w:rsidRDefault="00D0178B">
            <w:pPr>
              <w:pStyle w:val="ConsPlusNormal"/>
            </w:pPr>
            <w:r>
              <w:t xml:space="preserve">Расчеты по удержаниям из выплат по оплате труда </w:t>
            </w:r>
          </w:p>
        </w:tc>
        <w:tc>
          <w:tcPr>
            <w:tcW w:w="964" w:type="dxa"/>
            <w:tcBorders>
              <w:bottom w:val="nil"/>
            </w:tcBorders>
          </w:tcPr>
          <w:p w14:paraId="6836575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7C10C7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40891C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27CDDAA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F4B3F6C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24CCCF8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04237D8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765567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5B252B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151C27A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9C50C42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FA28B40" w14:textId="75596876" w:rsidR="000B717F" w:rsidRDefault="000B717F">
            <w:pPr>
              <w:pStyle w:val="ConsPlusNormal"/>
              <w:jc w:val="both"/>
            </w:pPr>
          </w:p>
        </w:tc>
      </w:tr>
      <w:tr w:rsidR="000B717F" w14:paraId="28E46D65" w14:textId="77777777">
        <w:tc>
          <w:tcPr>
            <w:tcW w:w="4022" w:type="dxa"/>
          </w:tcPr>
          <w:p w14:paraId="17744367" w14:textId="77777777" w:rsidR="000B717F" w:rsidRDefault="00D0178B">
            <w:pPr>
              <w:pStyle w:val="ConsPlusNormal"/>
            </w:pPr>
            <w:r>
              <w:t>Увеличение кредиторской задолженности по удержаниям из выплат по оплате труда</w:t>
            </w:r>
          </w:p>
        </w:tc>
        <w:tc>
          <w:tcPr>
            <w:tcW w:w="964" w:type="dxa"/>
          </w:tcPr>
          <w:p w14:paraId="624A90F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1A8700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5DEB90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C6C038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6D0134D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2781793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D132F5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540BA43F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5DA8F2F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357D7453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</w:tr>
      <w:tr w:rsidR="000B717F" w14:paraId="34BE9118" w14:textId="77777777">
        <w:tc>
          <w:tcPr>
            <w:tcW w:w="4022" w:type="dxa"/>
          </w:tcPr>
          <w:p w14:paraId="5E457BFA" w14:textId="77777777" w:rsidR="000B717F" w:rsidRDefault="00D0178B">
            <w:pPr>
              <w:pStyle w:val="ConsPlusNormal"/>
            </w:pPr>
            <w:r>
              <w:t>Уменьшение кредиторской задолженности по удержаниям из выплат по оплате труда</w:t>
            </w:r>
          </w:p>
        </w:tc>
        <w:tc>
          <w:tcPr>
            <w:tcW w:w="964" w:type="dxa"/>
          </w:tcPr>
          <w:p w14:paraId="2AB2202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E894FF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4CC921D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770E39E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7D024D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07212DF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EEBF2BB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5CCBBFA8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0F847410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67655018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</w:tr>
      <w:tr w:rsidR="000B717F" w14:paraId="0B162FBA" w14:textId="77777777">
        <w:tc>
          <w:tcPr>
            <w:tcW w:w="4022" w:type="dxa"/>
          </w:tcPr>
          <w:p w14:paraId="0DD12089" w14:textId="02095B93" w:rsidR="000B717F" w:rsidRDefault="00D0178B">
            <w:pPr>
              <w:pStyle w:val="ConsPlusNormal"/>
            </w:pPr>
            <w:r>
              <w:t xml:space="preserve">Внутриведомственные расчеты </w:t>
            </w:r>
          </w:p>
        </w:tc>
        <w:tc>
          <w:tcPr>
            <w:tcW w:w="964" w:type="dxa"/>
          </w:tcPr>
          <w:p w14:paraId="2AD9E0F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39747B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DA7A40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34C8B3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A86962D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083C0F3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320C425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1B11690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5F7041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7065C3D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36E7B09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bottom w:val="nil"/>
            </w:tcBorders>
          </w:tcPr>
          <w:p w14:paraId="6D319D5A" w14:textId="3C0ACEAD" w:rsidR="000B717F" w:rsidRDefault="000B717F">
            <w:pPr>
              <w:pStyle w:val="ConsPlusNormal"/>
              <w:jc w:val="both"/>
            </w:pPr>
          </w:p>
        </w:tc>
      </w:tr>
      <w:tr w:rsidR="000B717F" w14:paraId="2F34420E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bottom w:val="nil"/>
            </w:tcBorders>
          </w:tcPr>
          <w:p w14:paraId="6072CD21" w14:textId="05A78624" w:rsidR="000B717F" w:rsidRDefault="000B717F">
            <w:pPr>
              <w:pStyle w:val="ConsPlusNormal"/>
              <w:jc w:val="both"/>
            </w:pPr>
          </w:p>
        </w:tc>
      </w:tr>
      <w:tr w:rsidR="000B717F" w14:paraId="15BF3BC2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2D6EF7A" w14:textId="32DEDF63" w:rsidR="000B717F" w:rsidRDefault="00D0178B">
            <w:pPr>
              <w:pStyle w:val="ConsPlusNormal"/>
            </w:pPr>
            <w:r>
              <w:t xml:space="preserve">Расчеты с прочими кредиторами </w:t>
            </w:r>
          </w:p>
        </w:tc>
        <w:tc>
          <w:tcPr>
            <w:tcW w:w="964" w:type="dxa"/>
            <w:tcBorders>
              <w:bottom w:val="nil"/>
            </w:tcBorders>
          </w:tcPr>
          <w:p w14:paraId="0AADCD6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8AC9C3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0F2C21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1C0DCE0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8A5567A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59F37D2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D154484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3F265C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53662D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727BE2F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3C900E1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4643819" w14:textId="06D1BB8B" w:rsidR="000B717F" w:rsidRDefault="000B717F">
            <w:pPr>
              <w:pStyle w:val="ConsPlusNormal"/>
              <w:jc w:val="both"/>
            </w:pPr>
          </w:p>
        </w:tc>
      </w:tr>
      <w:tr w:rsidR="000B717F" w14:paraId="6E38C183" w14:textId="77777777">
        <w:tc>
          <w:tcPr>
            <w:tcW w:w="4022" w:type="dxa"/>
          </w:tcPr>
          <w:p w14:paraId="0133A3DD" w14:textId="77777777" w:rsidR="000B717F" w:rsidRDefault="00D0178B">
            <w:pPr>
              <w:pStyle w:val="ConsPlusNormal"/>
            </w:pPr>
            <w:r>
              <w:t>Увеличение расчетов с прочими кредиторами</w:t>
            </w:r>
          </w:p>
        </w:tc>
        <w:tc>
          <w:tcPr>
            <w:tcW w:w="964" w:type="dxa"/>
          </w:tcPr>
          <w:p w14:paraId="35220CF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657EB4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5E99A5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0DD3870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6EFD596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39E19E4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F80F763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319F474A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467EAFC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052B6E7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BB3000B" w14:textId="77777777">
        <w:tc>
          <w:tcPr>
            <w:tcW w:w="4022" w:type="dxa"/>
          </w:tcPr>
          <w:p w14:paraId="12649DFA" w14:textId="77777777" w:rsidR="000B717F" w:rsidRDefault="00D0178B">
            <w:pPr>
              <w:pStyle w:val="ConsPlusNormal"/>
            </w:pPr>
            <w:r>
              <w:t>Уменьшение расчетов с прочими кредиторами</w:t>
            </w:r>
          </w:p>
        </w:tc>
        <w:tc>
          <w:tcPr>
            <w:tcW w:w="964" w:type="dxa"/>
          </w:tcPr>
          <w:p w14:paraId="390D3C2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BC8ED0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639BEA4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2053940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1620970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6910D91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66430AD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0CAC2BFA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441FC21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116646B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1754AFD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D15769F" w14:textId="77777777" w:rsidR="000B717F" w:rsidRDefault="00D0178B">
            <w:pPr>
              <w:pStyle w:val="ConsPlusNormal"/>
            </w:pPr>
            <w:r>
              <w:t>Иные расчеты года, предшествующего отчетному, выявленные по контрольным мероприятиям</w:t>
            </w:r>
          </w:p>
        </w:tc>
        <w:tc>
          <w:tcPr>
            <w:tcW w:w="964" w:type="dxa"/>
            <w:tcBorders>
              <w:bottom w:val="nil"/>
            </w:tcBorders>
          </w:tcPr>
          <w:p w14:paraId="7B747651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DEC0959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32F61FE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BCF0BC3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103246A" w14:textId="77777777" w:rsidR="000B717F" w:rsidRDefault="00D0178B">
            <w:pPr>
              <w:pStyle w:val="ConsPlusNormal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7098B1A0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2CE32D08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22434C1F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ACC0E4B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514CFC3B" w14:textId="77777777" w:rsidR="000B717F" w:rsidRDefault="00D0178B">
            <w:pPr>
              <w:pStyle w:val="ConsPlusNormal"/>
            </w:pPr>
            <w:r>
              <w:t>0</w:t>
            </w:r>
          </w:p>
        </w:tc>
      </w:tr>
      <w:tr w:rsidR="000B717F" w14:paraId="02AE08D5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BCA806F" w14:textId="2B2CA338" w:rsidR="000B717F" w:rsidRDefault="000B717F">
            <w:pPr>
              <w:pStyle w:val="ConsPlusNormal"/>
              <w:jc w:val="both"/>
            </w:pPr>
          </w:p>
        </w:tc>
      </w:tr>
      <w:tr w:rsidR="000B717F" w14:paraId="450A3C32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9957312" w14:textId="77777777" w:rsidR="000B717F" w:rsidRDefault="00D0178B">
            <w:pPr>
              <w:pStyle w:val="ConsPlusNormal"/>
            </w:pPr>
            <w:r>
              <w:lastRenderedPageBreak/>
              <w:t>Увеличение иных расчетов года, предшествующего отчетному, выявленных по контрольным мероприятиям</w:t>
            </w:r>
          </w:p>
        </w:tc>
        <w:tc>
          <w:tcPr>
            <w:tcW w:w="964" w:type="dxa"/>
            <w:tcBorders>
              <w:bottom w:val="nil"/>
            </w:tcBorders>
          </w:tcPr>
          <w:p w14:paraId="256C7360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C9301B1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EB4B8A5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361C6783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ABBD0B2" w14:textId="77777777" w:rsidR="000B717F" w:rsidRDefault="00D0178B">
            <w:pPr>
              <w:pStyle w:val="ConsPlusNormal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12424124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12C9BAF4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6015D0F2" w14:textId="77777777" w:rsidR="000B717F" w:rsidRDefault="00D0178B">
            <w:pPr>
              <w:pStyle w:val="ConsPlusNormal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3FFDB77E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037545FA" w14:textId="77777777" w:rsidR="000B717F" w:rsidRDefault="00D0178B">
            <w:pPr>
              <w:pStyle w:val="ConsPlusNormal"/>
            </w:pPr>
            <w:r>
              <w:t>2</w:t>
            </w:r>
          </w:p>
        </w:tc>
      </w:tr>
      <w:tr w:rsidR="000B717F" w14:paraId="7DA52E3B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4B422BB" w14:textId="6A7E7568" w:rsidR="000B717F" w:rsidRDefault="000B717F">
            <w:pPr>
              <w:pStyle w:val="ConsPlusNormal"/>
              <w:jc w:val="both"/>
            </w:pPr>
          </w:p>
        </w:tc>
      </w:tr>
      <w:tr w:rsidR="000B717F" w14:paraId="28D2454B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4EB8685" w14:textId="77777777" w:rsidR="000B717F" w:rsidRDefault="00D0178B">
            <w:pPr>
              <w:pStyle w:val="ConsPlusNormal"/>
            </w:pPr>
            <w:r>
              <w:t>Уменьшение иных расчетов года, предшествующего отчетному, выявленных по контрольным мероприятиям</w:t>
            </w:r>
          </w:p>
        </w:tc>
        <w:tc>
          <w:tcPr>
            <w:tcW w:w="964" w:type="dxa"/>
            <w:tcBorders>
              <w:bottom w:val="nil"/>
            </w:tcBorders>
          </w:tcPr>
          <w:p w14:paraId="1A94642D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9D3CD3E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D759485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02CF99B9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148F4CB" w14:textId="77777777" w:rsidR="000B717F" w:rsidRDefault="00D0178B">
            <w:pPr>
              <w:pStyle w:val="ConsPlusNormal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16E3FE7F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43A70429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7957714F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2AA2CA6D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423C92A3" w14:textId="77777777" w:rsidR="000B717F" w:rsidRDefault="00D0178B">
            <w:pPr>
              <w:pStyle w:val="ConsPlusNormal"/>
            </w:pPr>
            <w:r>
              <w:t>2</w:t>
            </w:r>
          </w:p>
        </w:tc>
      </w:tr>
      <w:tr w:rsidR="000B717F" w14:paraId="47109608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5B90C10" w14:textId="106AFD5C" w:rsidR="000B717F" w:rsidRDefault="000B717F">
            <w:pPr>
              <w:pStyle w:val="ConsPlusNormal"/>
              <w:jc w:val="both"/>
            </w:pPr>
          </w:p>
        </w:tc>
      </w:tr>
      <w:tr w:rsidR="000B717F" w14:paraId="71076124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258910A" w14:textId="77777777" w:rsidR="000B717F" w:rsidRDefault="00D0178B">
            <w:pPr>
              <w:pStyle w:val="ConsPlusNormal"/>
            </w:pPr>
            <w:r>
              <w:t>Иные расчеты прошлых лет, выявленные по контрольным мероприятиям</w:t>
            </w:r>
          </w:p>
        </w:tc>
        <w:tc>
          <w:tcPr>
            <w:tcW w:w="964" w:type="dxa"/>
            <w:tcBorders>
              <w:bottom w:val="nil"/>
            </w:tcBorders>
          </w:tcPr>
          <w:p w14:paraId="7AC10831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A643EA7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2C47A70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5699F87F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BDF09DC" w14:textId="77777777" w:rsidR="000B717F" w:rsidRDefault="00D0178B">
            <w:pPr>
              <w:pStyle w:val="ConsPlusNormal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668A2213" w14:textId="77777777" w:rsidR="000B717F" w:rsidRDefault="00D0178B">
            <w:pPr>
              <w:pStyle w:val="ConsPlusNormal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5C4A1522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21199837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DF127CE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57910205" w14:textId="77777777" w:rsidR="000B717F" w:rsidRDefault="00D0178B">
            <w:pPr>
              <w:pStyle w:val="ConsPlusNormal"/>
            </w:pPr>
            <w:r>
              <w:t>0</w:t>
            </w:r>
          </w:p>
        </w:tc>
      </w:tr>
      <w:tr w:rsidR="000B717F" w14:paraId="3932B840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3268E6D" w14:textId="73867F72" w:rsidR="000B717F" w:rsidRDefault="000B717F">
            <w:pPr>
              <w:pStyle w:val="ConsPlusNormal"/>
              <w:jc w:val="both"/>
            </w:pPr>
          </w:p>
        </w:tc>
      </w:tr>
      <w:tr w:rsidR="000B717F" w14:paraId="4CC62113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9D3421E" w14:textId="77777777" w:rsidR="000B717F" w:rsidRDefault="00D0178B">
            <w:pPr>
              <w:pStyle w:val="ConsPlusNormal"/>
            </w:pPr>
            <w:r>
              <w:t>Увеличение иных расчетов прошлых лет, выявленных по контрольным мероприятиям</w:t>
            </w:r>
          </w:p>
        </w:tc>
        <w:tc>
          <w:tcPr>
            <w:tcW w:w="964" w:type="dxa"/>
            <w:tcBorders>
              <w:bottom w:val="nil"/>
            </w:tcBorders>
          </w:tcPr>
          <w:p w14:paraId="689C750D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543731A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7A37E32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762CFE28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71F3500" w14:textId="77777777" w:rsidR="000B717F" w:rsidRDefault="00D0178B">
            <w:pPr>
              <w:pStyle w:val="ConsPlusNormal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43410D34" w14:textId="77777777" w:rsidR="000B717F" w:rsidRDefault="00D0178B">
            <w:pPr>
              <w:pStyle w:val="ConsPlusNormal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31A45351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081D1296" w14:textId="77777777" w:rsidR="000B717F" w:rsidRDefault="00D0178B">
            <w:pPr>
              <w:pStyle w:val="ConsPlusNormal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5E5EB4E5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724E9C11" w14:textId="77777777" w:rsidR="000B717F" w:rsidRDefault="00D0178B">
            <w:pPr>
              <w:pStyle w:val="ConsPlusNormal"/>
            </w:pPr>
            <w:r>
              <w:t>2</w:t>
            </w:r>
          </w:p>
        </w:tc>
      </w:tr>
      <w:tr w:rsidR="000B717F" w14:paraId="72EACA09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7EFBB21" w14:textId="09D42E21" w:rsidR="000B717F" w:rsidRDefault="000B717F">
            <w:pPr>
              <w:pStyle w:val="ConsPlusNormal"/>
              <w:jc w:val="both"/>
            </w:pPr>
          </w:p>
        </w:tc>
      </w:tr>
      <w:tr w:rsidR="000B717F" w14:paraId="3934C259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455AE6F" w14:textId="77777777" w:rsidR="000B717F" w:rsidRDefault="00D0178B">
            <w:pPr>
              <w:pStyle w:val="ConsPlusNormal"/>
            </w:pPr>
            <w:r>
              <w:t>Уменьшение иных расчетов прошлых лет, выявленных по контрольным мероприятиям</w:t>
            </w:r>
          </w:p>
        </w:tc>
        <w:tc>
          <w:tcPr>
            <w:tcW w:w="964" w:type="dxa"/>
            <w:tcBorders>
              <w:bottom w:val="nil"/>
            </w:tcBorders>
          </w:tcPr>
          <w:p w14:paraId="5611B935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00FAFAC7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7735393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5E59F97B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CC4C923" w14:textId="77777777" w:rsidR="000B717F" w:rsidRDefault="00D0178B">
            <w:pPr>
              <w:pStyle w:val="ConsPlusNormal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64651B4E" w14:textId="77777777" w:rsidR="000B717F" w:rsidRDefault="00D0178B">
            <w:pPr>
              <w:pStyle w:val="ConsPlusNormal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15D56624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36BC2EA6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6C56594A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47AC548F" w14:textId="77777777" w:rsidR="000B717F" w:rsidRDefault="00D0178B">
            <w:pPr>
              <w:pStyle w:val="ConsPlusNormal"/>
            </w:pPr>
            <w:r>
              <w:t>2</w:t>
            </w:r>
          </w:p>
        </w:tc>
      </w:tr>
      <w:tr w:rsidR="000B717F" w14:paraId="71CA9240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810A65A" w14:textId="2BFA6941" w:rsidR="000B717F" w:rsidRDefault="000B717F">
            <w:pPr>
              <w:pStyle w:val="ConsPlusNormal"/>
              <w:jc w:val="both"/>
            </w:pPr>
          </w:p>
        </w:tc>
      </w:tr>
      <w:tr w:rsidR="000B717F" w14:paraId="4E213BCD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03598D00" w14:textId="77777777" w:rsidR="000B717F" w:rsidRDefault="00D0178B">
            <w:pPr>
              <w:pStyle w:val="ConsPlusNormal"/>
            </w:pPr>
            <w:r>
              <w:t>Иные расчеты года, предшествующего отчетному, выявленные в отчетном году</w:t>
            </w:r>
          </w:p>
        </w:tc>
        <w:tc>
          <w:tcPr>
            <w:tcW w:w="964" w:type="dxa"/>
            <w:tcBorders>
              <w:bottom w:val="nil"/>
            </w:tcBorders>
          </w:tcPr>
          <w:p w14:paraId="1D82F445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3E1C88B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7D74F4B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2A09BF13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2F3F2AD" w14:textId="77777777" w:rsidR="000B717F" w:rsidRDefault="00D0178B">
            <w:pPr>
              <w:pStyle w:val="ConsPlusNormal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73B1A838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018F503A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7205797D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712A7FF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01C3C31F" w14:textId="77777777" w:rsidR="000B717F" w:rsidRDefault="00D0178B">
            <w:pPr>
              <w:pStyle w:val="ConsPlusNormal"/>
            </w:pPr>
            <w:r>
              <w:t>0</w:t>
            </w:r>
          </w:p>
        </w:tc>
      </w:tr>
      <w:tr w:rsidR="000B717F" w14:paraId="576D40AB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C000283" w14:textId="40A49E1B" w:rsidR="000B717F" w:rsidRDefault="000B717F">
            <w:pPr>
              <w:pStyle w:val="ConsPlusNormal"/>
              <w:jc w:val="both"/>
            </w:pPr>
          </w:p>
        </w:tc>
      </w:tr>
      <w:tr w:rsidR="000B717F" w14:paraId="07F12777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556BB50" w14:textId="77777777" w:rsidR="000B717F" w:rsidRDefault="00D0178B">
            <w:pPr>
              <w:pStyle w:val="ConsPlusNormal"/>
            </w:pPr>
            <w:r>
              <w:t>Увеличение иных расчетов года, предшествующего отчетному, выявленные в отчетном году</w:t>
            </w:r>
          </w:p>
        </w:tc>
        <w:tc>
          <w:tcPr>
            <w:tcW w:w="964" w:type="dxa"/>
            <w:tcBorders>
              <w:bottom w:val="nil"/>
            </w:tcBorders>
          </w:tcPr>
          <w:p w14:paraId="3B5CA1B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BB49F0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B46B10F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32033F5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1A139CE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613367D4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0C23219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3ACD1F3C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6A341829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6B8FD527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</w:tr>
      <w:tr w:rsidR="000B717F" w14:paraId="5EB9DF98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983C218" w14:textId="06525431" w:rsidR="000B717F" w:rsidRDefault="000B717F">
            <w:pPr>
              <w:pStyle w:val="ConsPlusNormal"/>
              <w:jc w:val="both"/>
            </w:pPr>
          </w:p>
        </w:tc>
      </w:tr>
      <w:tr w:rsidR="000B717F" w14:paraId="47F655D4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BC3B1FF" w14:textId="77777777" w:rsidR="000B717F" w:rsidRDefault="00D0178B">
            <w:pPr>
              <w:pStyle w:val="ConsPlusNormal"/>
            </w:pPr>
            <w:r>
              <w:t>Уменьшение иных расчетов года, предшествующего отчетному, выявленные в отчетном году</w:t>
            </w:r>
          </w:p>
        </w:tc>
        <w:tc>
          <w:tcPr>
            <w:tcW w:w="964" w:type="dxa"/>
            <w:tcBorders>
              <w:bottom w:val="nil"/>
            </w:tcBorders>
          </w:tcPr>
          <w:p w14:paraId="3D904D1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3E95F5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AFA6D9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444BC29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974777E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7418DA70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7880E755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04379068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62ABA83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6E6230C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</w:tr>
      <w:tr w:rsidR="000B717F" w14:paraId="60011D40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0477284" w14:textId="1F74A23C" w:rsidR="000B717F" w:rsidRDefault="000B717F">
            <w:pPr>
              <w:pStyle w:val="ConsPlusNormal"/>
              <w:jc w:val="both"/>
            </w:pPr>
          </w:p>
        </w:tc>
      </w:tr>
      <w:tr w:rsidR="000B717F" w14:paraId="49268D41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5CBFE49" w14:textId="77777777" w:rsidR="000B717F" w:rsidRDefault="00D0178B">
            <w:pPr>
              <w:pStyle w:val="ConsPlusNormal"/>
            </w:pPr>
            <w:r>
              <w:t>Иные расчеты прошлых лет, выявленные в отчетном году</w:t>
            </w:r>
          </w:p>
        </w:tc>
        <w:tc>
          <w:tcPr>
            <w:tcW w:w="964" w:type="dxa"/>
            <w:tcBorders>
              <w:bottom w:val="nil"/>
            </w:tcBorders>
          </w:tcPr>
          <w:p w14:paraId="1DE70ECA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42F0DCF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C31A167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7709D923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FDC030F" w14:textId="77777777" w:rsidR="000B717F" w:rsidRDefault="00D0178B">
            <w:pPr>
              <w:pStyle w:val="ConsPlusNormal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466E2D4B" w14:textId="77777777" w:rsidR="000B717F" w:rsidRDefault="00D0178B">
            <w:pPr>
              <w:pStyle w:val="ConsPlusNormal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0BCC5DBB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3A348D59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D1F74F0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0AD5DA5B" w14:textId="77777777" w:rsidR="000B717F" w:rsidRDefault="00D0178B">
            <w:pPr>
              <w:pStyle w:val="ConsPlusNormal"/>
            </w:pPr>
            <w:r>
              <w:t>0</w:t>
            </w:r>
          </w:p>
        </w:tc>
      </w:tr>
      <w:tr w:rsidR="000B717F" w14:paraId="666DF48D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705D94B" w14:textId="5880A7BF" w:rsidR="000B717F" w:rsidRDefault="000B717F">
            <w:pPr>
              <w:pStyle w:val="ConsPlusNormal"/>
              <w:jc w:val="both"/>
            </w:pPr>
          </w:p>
        </w:tc>
      </w:tr>
      <w:tr w:rsidR="000B717F" w14:paraId="174E309C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34BAB0D" w14:textId="77777777" w:rsidR="000B717F" w:rsidRDefault="00D0178B">
            <w:pPr>
              <w:pStyle w:val="ConsPlusNormal"/>
            </w:pPr>
            <w:r>
              <w:t>Увеличение иных расчетов прошлых лет, выявленных в отчетном году</w:t>
            </w:r>
          </w:p>
        </w:tc>
        <w:tc>
          <w:tcPr>
            <w:tcW w:w="964" w:type="dxa"/>
            <w:tcBorders>
              <w:bottom w:val="nil"/>
            </w:tcBorders>
          </w:tcPr>
          <w:p w14:paraId="28EDE5CB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49956EF1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4CDF75C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6C9735CC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FF7C7D8" w14:textId="77777777" w:rsidR="000B717F" w:rsidRDefault="00D0178B">
            <w:pPr>
              <w:pStyle w:val="ConsPlusNormal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5FBAA9AB" w14:textId="77777777" w:rsidR="000B717F" w:rsidRDefault="00D0178B">
            <w:pPr>
              <w:pStyle w:val="ConsPlusNormal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170BFD3C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41FEA0CB" w14:textId="77777777" w:rsidR="000B717F" w:rsidRDefault="00D0178B">
            <w:pPr>
              <w:pStyle w:val="ConsPlusNormal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606B55D9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10C95853" w14:textId="77777777" w:rsidR="000B717F" w:rsidRDefault="00D0178B">
            <w:pPr>
              <w:pStyle w:val="ConsPlusNormal"/>
            </w:pPr>
            <w:r>
              <w:t>2</w:t>
            </w:r>
          </w:p>
        </w:tc>
      </w:tr>
      <w:tr w:rsidR="000B717F" w14:paraId="2BB0ECAC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2DAB9CF3" w14:textId="5AB01CF5" w:rsidR="000B717F" w:rsidRDefault="000B717F">
            <w:pPr>
              <w:pStyle w:val="ConsPlusNormal"/>
              <w:jc w:val="both"/>
            </w:pPr>
          </w:p>
        </w:tc>
      </w:tr>
      <w:tr w:rsidR="000B717F" w14:paraId="723AF505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D744685" w14:textId="77777777" w:rsidR="000B717F" w:rsidRDefault="00D0178B">
            <w:pPr>
              <w:pStyle w:val="ConsPlusNormal"/>
            </w:pPr>
            <w:r>
              <w:t>Уменьшение иных расчетов прошлых лет, выявленных в отчетном году</w:t>
            </w:r>
          </w:p>
        </w:tc>
        <w:tc>
          <w:tcPr>
            <w:tcW w:w="964" w:type="dxa"/>
            <w:tcBorders>
              <w:bottom w:val="nil"/>
            </w:tcBorders>
          </w:tcPr>
          <w:p w14:paraId="30C23376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53CF2DC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E3DB638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10844316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D0E5412" w14:textId="77777777" w:rsidR="000B717F" w:rsidRDefault="00D0178B">
            <w:pPr>
              <w:pStyle w:val="ConsPlusNormal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69BC0F67" w14:textId="77777777" w:rsidR="000B717F" w:rsidRDefault="00D0178B">
            <w:pPr>
              <w:pStyle w:val="ConsPlusNormal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6EA7CC97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3660A575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34B842DC" w14:textId="77777777" w:rsidR="000B717F" w:rsidRDefault="00D0178B">
            <w:pPr>
              <w:pStyle w:val="ConsPlusNormal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1BE9C518" w14:textId="77777777" w:rsidR="000B717F" w:rsidRDefault="00D0178B">
            <w:pPr>
              <w:pStyle w:val="ConsPlusNormal"/>
            </w:pPr>
            <w:r>
              <w:t>2</w:t>
            </w:r>
          </w:p>
        </w:tc>
      </w:tr>
      <w:tr w:rsidR="000B717F" w14:paraId="791FAC5C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AD6AFB5" w14:textId="3153C34A" w:rsidR="000B717F" w:rsidRDefault="000B717F">
            <w:pPr>
              <w:pStyle w:val="ConsPlusNormal"/>
              <w:jc w:val="both"/>
            </w:pPr>
          </w:p>
        </w:tc>
      </w:tr>
      <w:tr w:rsidR="000B717F" w14:paraId="30C62072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F243E0E" w14:textId="7577B104" w:rsidR="000B717F" w:rsidRDefault="00D0178B">
            <w:pPr>
              <w:pStyle w:val="ConsPlusNormal"/>
            </w:pPr>
            <w:r>
              <w:t xml:space="preserve">Расчеты по вкладам товарищей по договору простого товарищества </w:t>
            </w:r>
          </w:p>
        </w:tc>
        <w:tc>
          <w:tcPr>
            <w:tcW w:w="964" w:type="dxa"/>
            <w:tcBorders>
              <w:bottom w:val="nil"/>
            </w:tcBorders>
          </w:tcPr>
          <w:p w14:paraId="3C6D8A0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154504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A98C70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42182E7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4BB3351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0CAC8B16" w14:textId="77777777" w:rsidR="000B717F" w:rsidRDefault="00D0178B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776" w:type="dxa"/>
            <w:tcBorders>
              <w:bottom w:val="nil"/>
            </w:tcBorders>
          </w:tcPr>
          <w:p w14:paraId="52608A9B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5CB23E5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D0D736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481034C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57A7AFC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BD780F1" w14:textId="0BCEDD11" w:rsidR="000B717F" w:rsidRDefault="000B717F">
            <w:pPr>
              <w:pStyle w:val="ConsPlusNormal"/>
              <w:jc w:val="both"/>
            </w:pPr>
          </w:p>
        </w:tc>
      </w:tr>
      <w:tr w:rsidR="000B717F" w14:paraId="445D6B6B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6CD02CB" w14:textId="77777777" w:rsidR="000B717F" w:rsidRDefault="00D0178B">
            <w:pPr>
              <w:pStyle w:val="ConsPlusNormal"/>
            </w:pPr>
            <w:r>
              <w:t>Увеличение расчетов по вкладам товарищей по договору простого товарищества</w:t>
            </w:r>
          </w:p>
        </w:tc>
        <w:tc>
          <w:tcPr>
            <w:tcW w:w="964" w:type="dxa"/>
            <w:tcBorders>
              <w:bottom w:val="nil"/>
            </w:tcBorders>
          </w:tcPr>
          <w:p w14:paraId="11F0F92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492BA4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C01650C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0C8E781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0A1F893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70CA00A8" w14:textId="77777777" w:rsidR="000B717F" w:rsidRDefault="00D0178B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776" w:type="dxa"/>
            <w:tcBorders>
              <w:bottom w:val="nil"/>
            </w:tcBorders>
          </w:tcPr>
          <w:p w14:paraId="10882465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51E8F7CE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71776DC1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0DBA6FB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9284DAD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4EEEC5D5" w14:textId="1A039D56" w:rsidR="000B717F" w:rsidRDefault="000B717F">
            <w:pPr>
              <w:pStyle w:val="ConsPlusNormal"/>
              <w:jc w:val="both"/>
            </w:pPr>
          </w:p>
        </w:tc>
      </w:tr>
      <w:tr w:rsidR="000B717F" w14:paraId="443020B4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A38C2C2" w14:textId="77777777" w:rsidR="000B717F" w:rsidRDefault="00D0178B">
            <w:pPr>
              <w:pStyle w:val="ConsPlusNormal"/>
            </w:pPr>
            <w:r>
              <w:t>Уменьшение расчетов по вкладам товарищей по договору простого товарищества</w:t>
            </w:r>
          </w:p>
        </w:tc>
        <w:tc>
          <w:tcPr>
            <w:tcW w:w="964" w:type="dxa"/>
            <w:tcBorders>
              <w:bottom w:val="nil"/>
            </w:tcBorders>
          </w:tcPr>
          <w:p w14:paraId="4E946F4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2F7EF39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453525A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bottom w:val="nil"/>
            </w:tcBorders>
          </w:tcPr>
          <w:p w14:paraId="7B8B1B8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2AB621C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23DF86D8" w14:textId="77777777" w:rsidR="000B717F" w:rsidRDefault="00D0178B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776" w:type="dxa"/>
            <w:tcBorders>
              <w:bottom w:val="nil"/>
            </w:tcBorders>
          </w:tcPr>
          <w:p w14:paraId="5144C88F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56CF09B6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5FB47D4E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bottom w:val="nil"/>
            </w:tcBorders>
          </w:tcPr>
          <w:p w14:paraId="2A3812A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28AB8A4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5636E4A" w14:textId="17B79CA6" w:rsidR="000B717F" w:rsidRDefault="000B717F">
            <w:pPr>
              <w:pStyle w:val="ConsPlusNormal"/>
              <w:jc w:val="both"/>
            </w:pPr>
          </w:p>
        </w:tc>
      </w:tr>
      <w:tr w:rsidR="000B717F" w14:paraId="3CE19140" w14:textId="77777777">
        <w:tc>
          <w:tcPr>
            <w:tcW w:w="4022" w:type="dxa"/>
          </w:tcPr>
          <w:p w14:paraId="2EDA486A" w14:textId="77777777" w:rsidR="000B717F" w:rsidRDefault="00D0178B">
            <w:pPr>
              <w:pStyle w:val="ConsPlusNormal"/>
              <w:outlineLvl w:val="2"/>
            </w:pPr>
            <w:r>
              <w:t>РАЗДЕЛ 4. ФИНАНСОВЫЙ РЕЗУЛЬТАТ</w:t>
            </w:r>
          </w:p>
        </w:tc>
        <w:tc>
          <w:tcPr>
            <w:tcW w:w="964" w:type="dxa"/>
          </w:tcPr>
          <w:p w14:paraId="0718E66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14A988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5C9B6CE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2676AED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21D415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75FC5E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036E91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5999CA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11AB4F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89C3D1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099340D" w14:textId="77777777">
        <w:tc>
          <w:tcPr>
            <w:tcW w:w="4022" w:type="dxa"/>
          </w:tcPr>
          <w:p w14:paraId="348E0690" w14:textId="77777777" w:rsidR="000B717F" w:rsidRDefault="00D0178B">
            <w:pPr>
              <w:pStyle w:val="ConsPlusNormal"/>
            </w:pPr>
            <w:r>
              <w:t>Финансовый результат экономического субъекта</w:t>
            </w:r>
          </w:p>
        </w:tc>
        <w:tc>
          <w:tcPr>
            <w:tcW w:w="964" w:type="dxa"/>
          </w:tcPr>
          <w:p w14:paraId="479E92A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96C464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9D06A62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0B8DF69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03AA3AC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4A5F7F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E27A47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1DC3C5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904E0A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B2A4B5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B626CDE" w14:textId="77777777">
        <w:tc>
          <w:tcPr>
            <w:tcW w:w="4022" w:type="dxa"/>
          </w:tcPr>
          <w:p w14:paraId="406EC2B2" w14:textId="7A014CD1" w:rsidR="000B717F" w:rsidRDefault="00D0178B">
            <w:pPr>
              <w:pStyle w:val="ConsPlusNormal"/>
            </w:pPr>
            <w:r>
              <w:t xml:space="preserve">Доходы текущего финансового года </w:t>
            </w:r>
          </w:p>
        </w:tc>
        <w:tc>
          <w:tcPr>
            <w:tcW w:w="964" w:type="dxa"/>
          </w:tcPr>
          <w:p w14:paraId="742FF6C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F1A775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561695F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65144BD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6AE20EA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131987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6B3A0F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4330E5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5BA7EB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E9D160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DF97FAB" w14:textId="77777777">
        <w:tc>
          <w:tcPr>
            <w:tcW w:w="4022" w:type="dxa"/>
          </w:tcPr>
          <w:p w14:paraId="09F7838D" w14:textId="77777777" w:rsidR="000B717F" w:rsidRDefault="00D0178B">
            <w:pPr>
              <w:pStyle w:val="ConsPlusNormal"/>
            </w:pPr>
            <w:r>
              <w:t>Доходы экономического субъекта</w:t>
            </w:r>
          </w:p>
        </w:tc>
        <w:tc>
          <w:tcPr>
            <w:tcW w:w="964" w:type="dxa"/>
          </w:tcPr>
          <w:p w14:paraId="777E784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9D96DF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55CC133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426C8FE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9D96A9B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4DBA66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798BC56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22140F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0C6D67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771F7C8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A2454D7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37A38C2D" w14:textId="7EFA41E0" w:rsidR="000B717F" w:rsidRDefault="00D0178B">
            <w:pPr>
              <w:pStyle w:val="ConsPlusNormal"/>
            </w:pPr>
            <w:r>
              <w:t xml:space="preserve">Доходы финансового года, предшествующего отчетному, </w:t>
            </w:r>
            <w:r>
              <w:lastRenderedPageBreak/>
              <w:t xml:space="preserve">выявленные по контрольным мероприятиям </w:t>
            </w:r>
          </w:p>
        </w:tc>
        <w:tc>
          <w:tcPr>
            <w:tcW w:w="964" w:type="dxa"/>
            <w:tcBorders>
              <w:bottom w:val="nil"/>
            </w:tcBorders>
          </w:tcPr>
          <w:p w14:paraId="18457803" w14:textId="77777777" w:rsidR="000B717F" w:rsidRDefault="00D0178B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C19C084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2FB4EFC" w14:textId="77777777" w:rsidR="000B717F" w:rsidRDefault="00D0178B">
            <w:pPr>
              <w:pStyle w:val="ConsPlusNormal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E11FAE1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2D261B4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BFB19AB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1B14A8D0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029CF86D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AF31E4D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3BDE4C5D" w14:textId="77777777" w:rsidR="000B717F" w:rsidRDefault="00D0178B">
            <w:pPr>
              <w:pStyle w:val="ConsPlusNormal"/>
            </w:pPr>
            <w:r>
              <w:t>0</w:t>
            </w:r>
          </w:p>
        </w:tc>
      </w:tr>
      <w:tr w:rsidR="000B717F" w14:paraId="7032CFFD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ED799C4" w14:textId="1EECD6D4" w:rsidR="000B717F" w:rsidRDefault="000B717F">
            <w:pPr>
              <w:pStyle w:val="ConsPlusNormal"/>
              <w:jc w:val="both"/>
            </w:pPr>
          </w:p>
        </w:tc>
      </w:tr>
      <w:tr w:rsidR="000B717F" w14:paraId="7AECE4E8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68620A4E" w14:textId="61BE3DC9" w:rsidR="000B717F" w:rsidRDefault="00D0178B">
            <w:pPr>
              <w:pStyle w:val="ConsPlusNormal"/>
            </w:pPr>
            <w:r>
              <w:t xml:space="preserve">Доходы прошлых финансовых лет, выявленные по контрольным мероприятиям </w:t>
            </w:r>
          </w:p>
        </w:tc>
        <w:tc>
          <w:tcPr>
            <w:tcW w:w="964" w:type="dxa"/>
            <w:tcBorders>
              <w:bottom w:val="nil"/>
            </w:tcBorders>
          </w:tcPr>
          <w:p w14:paraId="143233AC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4F4FF16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5EAD246" w14:textId="77777777" w:rsidR="000B717F" w:rsidRDefault="00D0178B">
            <w:pPr>
              <w:pStyle w:val="ConsPlusNormal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C9194C2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8049B56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3C80950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C19F816" w14:textId="77777777" w:rsidR="000B717F" w:rsidRDefault="00D0178B">
            <w:pPr>
              <w:pStyle w:val="ConsPlusNormal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1B4F3C69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9CD4882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63637E30" w14:textId="77777777" w:rsidR="000B717F" w:rsidRDefault="00D0178B">
            <w:pPr>
              <w:pStyle w:val="ConsPlusNormal"/>
            </w:pPr>
            <w:r>
              <w:t>0</w:t>
            </w:r>
          </w:p>
        </w:tc>
      </w:tr>
      <w:tr w:rsidR="000B717F" w14:paraId="134FA7FA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D168094" w14:textId="5A553B55" w:rsidR="000B717F" w:rsidRDefault="000B717F">
            <w:pPr>
              <w:pStyle w:val="ConsPlusNormal"/>
              <w:jc w:val="both"/>
            </w:pPr>
          </w:p>
        </w:tc>
      </w:tr>
      <w:tr w:rsidR="000B717F" w14:paraId="573D6B66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1EBDF2F" w14:textId="12D21AA0" w:rsidR="000B717F" w:rsidRDefault="00D0178B">
            <w:pPr>
              <w:pStyle w:val="ConsPlusNormal"/>
            </w:pPr>
            <w:r>
              <w:t xml:space="preserve">Доходы финансового года, предшествующего отчетному, выявленные в отчетном году </w:t>
            </w:r>
          </w:p>
        </w:tc>
        <w:tc>
          <w:tcPr>
            <w:tcW w:w="964" w:type="dxa"/>
            <w:tcBorders>
              <w:bottom w:val="nil"/>
            </w:tcBorders>
          </w:tcPr>
          <w:p w14:paraId="00DE0537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07ABB43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F6EE097" w14:textId="77777777" w:rsidR="000B717F" w:rsidRDefault="00D0178B">
            <w:pPr>
              <w:pStyle w:val="ConsPlusNormal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BAAF1B3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80728A2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5AEA911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898BF54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66F0BE4C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3CC16012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618F730C" w14:textId="77777777" w:rsidR="000B717F" w:rsidRDefault="00D0178B">
            <w:pPr>
              <w:pStyle w:val="ConsPlusNormal"/>
            </w:pPr>
            <w:r>
              <w:t>0</w:t>
            </w:r>
          </w:p>
        </w:tc>
      </w:tr>
      <w:tr w:rsidR="000B717F" w14:paraId="5021038A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A4E124D" w14:textId="21543170" w:rsidR="000B717F" w:rsidRDefault="000B717F">
            <w:pPr>
              <w:pStyle w:val="ConsPlusNormal"/>
              <w:jc w:val="both"/>
            </w:pPr>
          </w:p>
        </w:tc>
      </w:tr>
      <w:tr w:rsidR="000B717F" w14:paraId="598B6C4E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D91B0BB" w14:textId="379280C4" w:rsidR="000B717F" w:rsidRDefault="00D0178B">
            <w:pPr>
              <w:pStyle w:val="ConsPlusNormal"/>
            </w:pPr>
            <w:r>
              <w:t xml:space="preserve">Доходы прошлых финансовых лет, выявленные в отчетном году </w:t>
            </w:r>
          </w:p>
        </w:tc>
        <w:tc>
          <w:tcPr>
            <w:tcW w:w="964" w:type="dxa"/>
            <w:tcBorders>
              <w:bottom w:val="nil"/>
            </w:tcBorders>
          </w:tcPr>
          <w:p w14:paraId="7935C97A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1F7F3B78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6F191EAB" w14:textId="77777777" w:rsidR="000B717F" w:rsidRDefault="00D0178B">
            <w:pPr>
              <w:pStyle w:val="ConsPlusNormal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1BA692D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761C248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C672350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BC2A820" w14:textId="77777777" w:rsidR="000B717F" w:rsidRDefault="00D0178B">
            <w:pPr>
              <w:pStyle w:val="ConsPlusNormal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75B8BB53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AF747FA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0B912029" w14:textId="77777777" w:rsidR="000B717F" w:rsidRDefault="00D0178B">
            <w:pPr>
              <w:pStyle w:val="ConsPlusNormal"/>
            </w:pPr>
            <w:r>
              <w:t>0</w:t>
            </w:r>
          </w:p>
        </w:tc>
      </w:tr>
      <w:tr w:rsidR="000B717F" w14:paraId="6BCC9A11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54C6DB01" w14:textId="35F949D7" w:rsidR="000B717F" w:rsidRDefault="000B717F">
            <w:pPr>
              <w:pStyle w:val="ConsPlusNormal"/>
              <w:jc w:val="both"/>
            </w:pPr>
          </w:p>
        </w:tc>
      </w:tr>
      <w:tr w:rsidR="000B717F" w14:paraId="4E143F63" w14:textId="77777777">
        <w:tc>
          <w:tcPr>
            <w:tcW w:w="4022" w:type="dxa"/>
          </w:tcPr>
          <w:p w14:paraId="233F5CD0" w14:textId="0A62B9DF" w:rsidR="000B717F" w:rsidRDefault="00D0178B">
            <w:pPr>
              <w:pStyle w:val="ConsPlusNormal"/>
            </w:pPr>
            <w:r>
              <w:t xml:space="preserve">Расходы текущего финансового года </w:t>
            </w:r>
          </w:p>
        </w:tc>
        <w:tc>
          <w:tcPr>
            <w:tcW w:w="964" w:type="dxa"/>
          </w:tcPr>
          <w:p w14:paraId="50D85AE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724F4E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FD38A8B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176EDC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A8CF216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C302D8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F4E7CE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11AE8A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05D6CF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B2964F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51EB3B7" w14:textId="77777777">
        <w:tc>
          <w:tcPr>
            <w:tcW w:w="4022" w:type="dxa"/>
          </w:tcPr>
          <w:p w14:paraId="79D08E01" w14:textId="08814B40" w:rsidR="000B717F" w:rsidRDefault="00D0178B">
            <w:pPr>
              <w:pStyle w:val="ConsPlusNormal"/>
            </w:pPr>
            <w:r>
              <w:t xml:space="preserve">Расходы экономического субъекта </w:t>
            </w:r>
          </w:p>
        </w:tc>
        <w:tc>
          <w:tcPr>
            <w:tcW w:w="964" w:type="dxa"/>
          </w:tcPr>
          <w:p w14:paraId="50E4C2C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3116DC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EACBC62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43C4073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254CBE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1A2016DF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C1A1F5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130F42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E13EBD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5D4C59D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27C4B9D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15E158F0" w14:textId="6330824E" w:rsidR="000B717F" w:rsidRDefault="00D0178B">
            <w:pPr>
              <w:pStyle w:val="ConsPlusNormal"/>
            </w:pPr>
            <w:r>
              <w:t xml:space="preserve">Расходы финансового года, предшествующего отчетному, выявленные по контрольным мероприятиям </w:t>
            </w:r>
          </w:p>
        </w:tc>
        <w:tc>
          <w:tcPr>
            <w:tcW w:w="964" w:type="dxa"/>
            <w:tcBorders>
              <w:bottom w:val="nil"/>
            </w:tcBorders>
          </w:tcPr>
          <w:p w14:paraId="011DA06B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89FE94F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9C65DA1" w14:textId="77777777" w:rsidR="000B717F" w:rsidRDefault="00D0178B">
            <w:pPr>
              <w:pStyle w:val="ConsPlusNormal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2A02DE4E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B1710A1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EE5D677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6261753C" w14:textId="77777777" w:rsidR="000B717F" w:rsidRDefault="00D0178B">
            <w:pPr>
              <w:pStyle w:val="ConsPlusNormal"/>
            </w:pPr>
            <w:r>
              <w:t>6</w:t>
            </w:r>
          </w:p>
        </w:tc>
        <w:tc>
          <w:tcPr>
            <w:tcW w:w="776" w:type="dxa"/>
            <w:tcBorders>
              <w:bottom w:val="nil"/>
            </w:tcBorders>
          </w:tcPr>
          <w:p w14:paraId="4FDB6F1D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30429017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049E930F" w14:textId="77777777" w:rsidR="000B717F" w:rsidRDefault="00D0178B">
            <w:pPr>
              <w:pStyle w:val="ConsPlusNormal"/>
            </w:pPr>
            <w:r>
              <w:t>0</w:t>
            </w:r>
          </w:p>
        </w:tc>
      </w:tr>
      <w:tr w:rsidR="000B717F" w14:paraId="5A251FD7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56DA37A" w14:textId="2D502E77" w:rsidR="000B717F" w:rsidRDefault="000B717F">
            <w:pPr>
              <w:pStyle w:val="ConsPlusNormal"/>
              <w:jc w:val="both"/>
            </w:pPr>
          </w:p>
        </w:tc>
      </w:tr>
      <w:tr w:rsidR="000B717F" w14:paraId="7FAA187C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5D434E80" w14:textId="5703E30B" w:rsidR="000B717F" w:rsidRDefault="00D0178B">
            <w:pPr>
              <w:pStyle w:val="ConsPlusNormal"/>
            </w:pPr>
            <w:r>
              <w:t xml:space="preserve">Расходы прошлых финансовых лет, выявленные по контрольным мероприятиям </w:t>
            </w:r>
          </w:p>
        </w:tc>
        <w:tc>
          <w:tcPr>
            <w:tcW w:w="964" w:type="dxa"/>
            <w:tcBorders>
              <w:bottom w:val="nil"/>
            </w:tcBorders>
          </w:tcPr>
          <w:p w14:paraId="7A2764B4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544F5649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02AE02F8" w14:textId="77777777" w:rsidR="000B717F" w:rsidRDefault="00D0178B">
            <w:pPr>
              <w:pStyle w:val="ConsPlusNormal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68B48C67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17B40FB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078CDCE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57C0B9C" w14:textId="77777777" w:rsidR="000B717F" w:rsidRDefault="00D0178B">
            <w:pPr>
              <w:pStyle w:val="ConsPlusNormal"/>
            </w:pPr>
            <w:r>
              <w:t>7</w:t>
            </w:r>
          </w:p>
        </w:tc>
        <w:tc>
          <w:tcPr>
            <w:tcW w:w="776" w:type="dxa"/>
            <w:tcBorders>
              <w:bottom w:val="nil"/>
            </w:tcBorders>
          </w:tcPr>
          <w:p w14:paraId="12D64D38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425D2640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0A9134FA" w14:textId="77777777" w:rsidR="000B717F" w:rsidRDefault="00D0178B">
            <w:pPr>
              <w:pStyle w:val="ConsPlusNormal"/>
            </w:pPr>
            <w:r>
              <w:t>0</w:t>
            </w:r>
          </w:p>
        </w:tc>
      </w:tr>
      <w:tr w:rsidR="000B717F" w14:paraId="5B0423D3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3B7A39B2" w14:textId="166B4C06" w:rsidR="000B717F" w:rsidRDefault="000B717F">
            <w:pPr>
              <w:pStyle w:val="ConsPlusNormal"/>
              <w:jc w:val="both"/>
            </w:pPr>
          </w:p>
        </w:tc>
      </w:tr>
      <w:tr w:rsidR="000B717F" w14:paraId="48793783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48DF3E67" w14:textId="4B2A0EBD" w:rsidR="000B717F" w:rsidRDefault="00D0178B">
            <w:pPr>
              <w:pStyle w:val="ConsPlusNormal"/>
            </w:pPr>
            <w:r>
              <w:t xml:space="preserve">Расходы финансового года, предшествующего отчетному, выявленные в отчетном году </w:t>
            </w:r>
          </w:p>
        </w:tc>
        <w:tc>
          <w:tcPr>
            <w:tcW w:w="964" w:type="dxa"/>
            <w:tcBorders>
              <w:bottom w:val="nil"/>
            </w:tcBorders>
          </w:tcPr>
          <w:p w14:paraId="3769CCB6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0DF2D0B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3CCFF16A" w14:textId="77777777" w:rsidR="000B717F" w:rsidRDefault="00D0178B">
            <w:pPr>
              <w:pStyle w:val="ConsPlusNormal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106D3113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480056E8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5012D42D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7D62B0A4" w14:textId="77777777" w:rsidR="000B717F" w:rsidRDefault="00D0178B">
            <w:pPr>
              <w:pStyle w:val="ConsPlusNormal"/>
            </w:pPr>
            <w:r>
              <w:t>8</w:t>
            </w:r>
          </w:p>
        </w:tc>
        <w:tc>
          <w:tcPr>
            <w:tcW w:w="776" w:type="dxa"/>
            <w:tcBorders>
              <w:bottom w:val="nil"/>
            </w:tcBorders>
          </w:tcPr>
          <w:p w14:paraId="4E1F6BCE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26778ACA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53142FC3" w14:textId="77777777" w:rsidR="000B717F" w:rsidRDefault="00D0178B">
            <w:pPr>
              <w:pStyle w:val="ConsPlusNormal"/>
            </w:pPr>
            <w:r>
              <w:t>0</w:t>
            </w:r>
          </w:p>
        </w:tc>
      </w:tr>
      <w:tr w:rsidR="000B717F" w14:paraId="360D0A78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6D53771A" w14:textId="27843829" w:rsidR="000B717F" w:rsidRDefault="000B717F">
            <w:pPr>
              <w:pStyle w:val="ConsPlusNormal"/>
              <w:jc w:val="both"/>
            </w:pPr>
          </w:p>
        </w:tc>
      </w:tr>
      <w:tr w:rsidR="000B717F" w14:paraId="33163334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D577855" w14:textId="3118D14D" w:rsidR="000B717F" w:rsidRDefault="00D0178B">
            <w:pPr>
              <w:pStyle w:val="ConsPlusNormal"/>
            </w:pPr>
            <w:r>
              <w:lastRenderedPageBreak/>
              <w:t xml:space="preserve">Расходы прошлых финансовых лет, выявленные в отчетном году </w:t>
            </w:r>
          </w:p>
        </w:tc>
        <w:tc>
          <w:tcPr>
            <w:tcW w:w="964" w:type="dxa"/>
            <w:tcBorders>
              <w:bottom w:val="nil"/>
            </w:tcBorders>
          </w:tcPr>
          <w:p w14:paraId="0FB02D73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74CC3CB6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A420B33" w14:textId="77777777" w:rsidR="000B717F" w:rsidRDefault="00D0178B">
            <w:pPr>
              <w:pStyle w:val="ConsPlusNormal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2B491BF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54482DA5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00BE3F0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13345597" w14:textId="77777777" w:rsidR="000B717F" w:rsidRDefault="00D0178B">
            <w:pPr>
              <w:pStyle w:val="ConsPlusNormal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59C44ECE" w14:textId="77777777" w:rsidR="000B717F" w:rsidRDefault="00D0178B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bottom w:val="nil"/>
            </w:tcBorders>
          </w:tcPr>
          <w:p w14:paraId="5B102394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1531D071" w14:textId="77777777" w:rsidR="000B717F" w:rsidRDefault="00D0178B">
            <w:pPr>
              <w:pStyle w:val="ConsPlusNormal"/>
            </w:pPr>
            <w:r>
              <w:t>0</w:t>
            </w:r>
          </w:p>
        </w:tc>
      </w:tr>
      <w:tr w:rsidR="000B717F" w14:paraId="0BC29CE4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75B7158C" w14:textId="78134C1E" w:rsidR="000B717F" w:rsidRDefault="000B717F">
            <w:pPr>
              <w:pStyle w:val="ConsPlusNormal"/>
              <w:jc w:val="both"/>
            </w:pPr>
          </w:p>
        </w:tc>
      </w:tr>
      <w:tr w:rsidR="000B717F" w14:paraId="1309F22D" w14:textId="77777777">
        <w:tc>
          <w:tcPr>
            <w:tcW w:w="4022" w:type="dxa"/>
          </w:tcPr>
          <w:p w14:paraId="44098236" w14:textId="77777777" w:rsidR="000B717F" w:rsidRDefault="00D0178B">
            <w:pPr>
              <w:pStyle w:val="ConsPlusNormal"/>
            </w:pPr>
            <w:r>
              <w:t>Финансовый результат прошлых отчетных периодов</w:t>
            </w:r>
          </w:p>
        </w:tc>
        <w:tc>
          <w:tcPr>
            <w:tcW w:w="964" w:type="dxa"/>
          </w:tcPr>
          <w:p w14:paraId="3BD531F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CEB0DE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0820939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7A8BE8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FA20D5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26E5D955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5ACF63D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136711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09D89D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6BD30E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CB96F93" w14:textId="77777777">
        <w:tc>
          <w:tcPr>
            <w:tcW w:w="4022" w:type="dxa"/>
          </w:tcPr>
          <w:p w14:paraId="7F9C68A2" w14:textId="77777777" w:rsidR="000B717F" w:rsidRDefault="00D0178B">
            <w:pPr>
              <w:pStyle w:val="ConsPlusNormal"/>
            </w:pPr>
            <w:r>
              <w:t>Доходы будущих периодов</w:t>
            </w:r>
          </w:p>
        </w:tc>
        <w:tc>
          <w:tcPr>
            <w:tcW w:w="964" w:type="dxa"/>
          </w:tcPr>
          <w:p w14:paraId="2E67093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1D927E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2DD5144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3F8370F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090EC8D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2CFA1A2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3278977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757CBB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E2EB4E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0DF973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388D4C7" w14:textId="77777777">
        <w:tc>
          <w:tcPr>
            <w:tcW w:w="4022" w:type="dxa"/>
          </w:tcPr>
          <w:p w14:paraId="50FA3CA2" w14:textId="20225469" w:rsidR="000B717F" w:rsidRDefault="00D0178B">
            <w:pPr>
              <w:pStyle w:val="ConsPlusNormal"/>
            </w:pPr>
            <w:r>
              <w:t xml:space="preserve">Доходы будущих периодов экономического субъекта </w:t>
            </w:r>
          </w:p>
        </w:tc>
        <w:tc>
          <w:tcPr>
            <w:tcW w:w="964" w:type="dxa"/>
          </w:tcPr>
          <w:p w14:paraId="2AF4F1B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1E9AB5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C5DC785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44BC20A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03D1FEE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3FE9399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18713FE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BAC872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34CA035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4EFEDF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0F527C0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7357AB09" w14:textId="77777777" w:rsidR="000B717F" w:rsidRDefault="00D0178B">
            <w:pPr>
              <w:pStyle w:val="ConsPlusNormal"/>
            </w:pPr>
            <w:r>
              <w:t>Доходы будущих периодов к признанию в текущем году</w:t>
            </w:r>
          </w:p>
        </w:tc>
        <w:tc>
          <w:tcPr>
            <w:tcW w:w="964" w:type="dxa"/>
            <w:tcBorders>
              <w:bottom w:val="nil"/>
            </w:tcBorders>
          </w:tcPr>
          <w:p w14:paraId="054962D2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6B60D127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7C44AE37" w14:textId="77777777" w:rsidR="000B717F" w:rsidRDefault="00D0178B">
            <w:pPr>
              <w:pStyle w:val="ConsPlusNormal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71DC674B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2F739711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00773388" w14:textId="77777777" w:rsidR="000B717F" w:rsidRDefault="00D0178B">
            <w:pPr>
              <w:pStyle w:val="ConsPlusNormal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78009F67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4AF018B2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77F047CB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57FF1C7F" w14:textId="77777777" w:rsidR="000B717F" w:rsidRDefault="00D0178B">
            <w:pPr>
              <w:pStyle w:val="ConsPlusNormal"/>
            </w:pPr>
            <w:r>
              <w:t>0</w:t>
            </w:r>
          </w:p>
        </w:tc>
      </w:tr>
      <w:tr w:rsidR="000B717F" w14:paraId="6FB262B3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802D502" w14:textId="175C0047" w:rsidR="000B717F" w:rsidRDefault="000B717F">
            <w:pPr>
              <w:pStyle w:val="ConsPlusNormal"/>
              <w:jc w:val="both"/>
            </w:pPr>
          </w:p>
        </w:tc>
      </w:tr>
      <w:tr w:rsidR="000B717F" w14:paraId="0D22B8DE" w14:textId="77777777">
        <w:tblPrEx>
          <w:tblBorders>
            <w:insideH w:val="nil"/>
          </w:tblBorders>
        </w:tblPrEx>
        <w:tc>
          <w:tcPr>
            <w:tcW w:w="4022" w:type="dxa"/>
            <w:tcBorders>
              <w:bottom w:val="nil"/>
            </w:tcBorders>
          </w:tcPr>
          <w:p w14:paraId="298156FA" w14:textId="77777777" w:rsidR="000B717F" w:rsidRDefault="00D0178B">
            <w:pPr>
              <w:pStyle w:val="ConsPlusNormal"/>
            </w:pPr>
            <w:r>
              <w:t>Доходы будущих периодов к признанию в очередные годы</w:t>
            </w:r>
          </w:p>
        </w:tc>
        <w:tc>
          <w:tcPr>
            <w:tcW w:w="964" w:type="dxa"/>
            <w:tcBorders>
              <w:bottom w:val="nil"/>
            </w:tcBorders>
          </w:tcPr>
          <w:p w14:paraId="61F288AA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14:paraId="3071C56A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7AF3D51" w14:textId="77777777" w:rsidR="000B717F" w:rsidRDefault="00D0178B">
            <w:pPr>
              <w:pStyle w:val="ConsPlusNormal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38CFFCAE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bottom w:val="nil"/>
            </w:tcBorders>
          </w:tcPr>
          <w:p w14:paraId="1E1D7827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6B973AF2" w14:textId="77777777" w:rsidR="000B717F" w:rsidRDefault="00D0178B">
            <w:pPr>
              <w:pStyle w:val="ConsPlusNormal"/>
            </w:pPr>
            <w:r>
              <w:t>4</w:t>
            </w:r>
          </w:p>
        </w:tc>
        <w:tc>
          <w:tcPr>
            <w:tcW w:w="776" w:type="dxa"/>
            <w:tcBorders>
              <w:bottom w:val="nil"/>
            </w:tcBorders>
          </w:tcPr>
          <w:p w14:paraId="23BD3A65" w14:textId="77777777" w:rsidR="000B717F" w:rsidRDefault="00D0178B">
            <w:pPr>
              <w:pStyle w:val="ConsPlusNormal"/>
            </w:pPr>
            <w:r>
              <w:t>9</w:t>
            </w:r>
          </w:p>
        </w:tc>
        <w:tc>
          <w:tcPr>
            <w:tcW w:w="776" w:type="dxa"/>
            <w:tcBorders>
              <w:bottom w:val="nil"/>
            </w:tcBorders>
          </w:tcPr>
          <w:p w14:paraId="2D75FE7F" w14:textId="77777777" w:rsidR="000B717F" w:rsidRDefault="00D0178B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bottom w:val="nil"/>
            </w:tcBorders>
          </w:tcPr>
          <w:p w14:paraId="22B124C2" w14:textId="77777777" w:rsidR="000B717F" w:rsidRDefault="00D0178B">
            <w:pPr>
              <w:pStyle w:val="ConsPlusNormal"/>
            </w:pP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14:paraId="00DBD90F" w14:textId="77777777" w:rsidR="000B717F" w:rsidRDefault="00D0178B">
            <w:pPr>
              <w:pStyle w:val="ConsPlusNormal"/>
            </w:pPr>
            <w:r>
              <w:t>0</w:t>
            </w:r>
          </w:p>
        </w:tc>
      </w:tr>
      <w:tr w:rsidR="000B717F" w14:paraId="09476670" w14:textId="77777777">
        <w:tblPrEx>
          <w:tblBorders>
            <w:insideH w:val="nil"/>
          </w:tblBorders>
        </w:tblPrEx>
        <w:tc>
          <w:tcPr>
            <w:tcW w:w="12105" w:type="dxa"/>
            <w:gridSpan w:val="11"/>
            <w:tcBorders>
              <w:top w:val="nil"/>
            </w:tcBorders>
          </w:tcPr>
          <w:p w14:paraId="081ADAC5" w14:textId="3F83747E" w:rsidR="000B717F" w:rsidRDefault="000B717F">
            <w:pPr>
              <w:pStyle w:val="ConsPlusNormal"/>
              <w:jc w:val="both"/>
            </w:pPr>
          </w:p>
        </w:tc>
      </w:tr>
      <w:tr w:rsidR="000B717F" w14:paraId="24CD4434" w14:textId="77777777">
        <w:tc>
          <w:tcPr>
            <w:tcW w:w="4022" w:type="dxa"/>
          </w:tcPr>
          <w:p w14:paraId="13318EA0" w14:textId="600D0706" w:rsidR="000B717F" w:rsidRDefault="00D0178B">
            <w:pPr>
              <w:pStyle w:val="ConsPlusNormal"/>
            </w:pPr>
            <w:r>
              <w:t xml:space="preserve">Расходы будущих периодов </w:t>
            </w:r>
          </w:p>
        </w:tc>
        <w:tc>
          <w:tcPr>
            <w:tcW w:w="964" w:type="dxa"/>
          </w:tcPr>
          <w:p w14:paraId="6F39473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36EA65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6F06299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0F035F4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F69E1A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C02C7D7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41B96CD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190E63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EDDC19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C57F13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31C7CAC" w14:textId="77777777">
        <w:tc>
          <w:tcPr>
            <w:tcW w:w="4022" w:type="dxa"/>
          </w:tcPr>
          <w:p w14:paraId="71BE34B9" w14:textId="6ED36AF0" w:rsidR="000B717F" w:rsidRDefault="00D0178B">
            <w:pPr>
              <w:pStyle w:val="ConsPlusNormal"/>
            </w:pPr>
            <w:r>
              <w:t xml:space="preserve">Резервы предстоящих расходов </w:t>
            </w:r>
          </w:p>
        </w:tc>
        <w:tc>
          <w:tcPr>
            <w:tcW w:w="964" w:type="dxa"/>
          </w:tcPr>
          <w:p w14:paraId="28F99DC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B25864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99CF5C2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558CF48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B8D01AF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0B8663FB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3DB639A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2CE684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3823C0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64513F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C8EE90C" w14:textId="77777777">
        <w:tc>
          <w:tcPr>
            <w:tcW w:w="4022" w:type="dxa"/>
          </w:tcPr>
          <w:p w14:paraId="16E788F6" w14:textId="77777777" w:rsidR="000B717F" w:rsidRDefault="00D0178B">
            <w:pPr>
              <w:pStyle w:val="ConsPlusNormal"/>
              <w:jc w:val="both"/>
              <w:outlineLvl w:val="2"/>
            </w:pPr>
            <w:bookmarkStart w:id="0" w:name="P15983"/>
            <w:bookmarkEnd w:id="0"/>
            <w:r>
              <w:t>РАЗДЕЛ 5.</w:t>
            </w:r>
          </w:p>
          <w:p w14:paraId="4B7DFADE" w14:textId="77777777" w:rsidR="000B717F" w:rsidRDefault="00D0178B">
            <w:pPr>
              <w:pStyle w:val="ConsPlusNormal"/>
            </w:pPr>
            <w:r>
              <w:t>САНКЦИОНИРОВАНИЕ РАСХОДОВ</w:t>
            </w:r>
          </w:p>
        </w:tc>
        <w:tc>
          <w:tcPr>
            <w:tcW w:w="964" w:type="dxa"/>
          </w:tcPr>
          <w:p w14:paraId="3B0DE4A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F09918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D204D4B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6B42160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153037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8B8199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9BA5BE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D652AB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D23F73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7CE9DF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F1203EA" w14:textId="77777777">
        <w:tc>
          <w:tcPr>
            <w:tcW w:w="4022" w:type="dxa"/>
          </w:tcPr>
          <w:p w14:paraId="618F1C71" w14:textId="77777777" w:rsidR="000B717F" w:rsidRDefault="00D0178B">
            <w:pPr>
              <w:pStyle w:val="ConsPlusNormal"/>
            </w:pPr>
            <w:r>
              <w:t>Санкционирование по текущему финансовому году</w:t>
            </w:r>
          </w:p>
        </w:tc>
        <w:tc>
          <w:tcPr>
            <w:tcW w:w="964" w:type="dxa"/>
          </w:tcPr>
          <w:p w14:paraId="4A4305E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846232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5BF0D13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0D65421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0A4F19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2D56FD8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6130959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FE7011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C22B82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5AFEE13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FF5150A" w14:textId="77777777">
        <w:tc>
          <w:tcPr>
            <w:tcW w:w="4022" w:type="dxa"/>
          </w:tcPr>
          <w:p w14:paraId="712D3685" w14:textId="77777777" w:rsidR="000B717F" w:rsidRDefault="00D0178B">
            <w:pPr>
              <w:pStyle w:val="ConsPlusNormal"/>
            </w:pPr>
            <w:r>
              <w:t>Санкционирование по первому году, следующему за текущим (очередному финансовому году)</w:t>
            </w:r>
          </w:p>
        </w:tc>
        <w:tc>
          <w:tcPr>
            <w:tcW w:w="964" w:type="dxa"/>
          </w:tcPr>
          <w:p w14:paraId="6E9178B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DD1BE3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27ABF1C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4A02766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B862AF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52AE068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8EFC2B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10E6EA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1B8CE8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9D79ED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9BC9034" w14:textId="77777777">
        <w:tc>
          <w:tcPr>
            <w:tcW w:w="4022" w:type="dxa"/>
          </w:tcPr>
          <w:p w14:paraId="6834FB4B" w14:textId="77777777" w:rsidR="000B717F" w:rsidRDefault="00D0178B">
            <w:pPr>
              <w:pStyle w:val="ConsPlusNormal"/>
            </w:pPr>
            <w:r>
              <w:t>Санкционирование по второму году, следующему за текущим (первому году, следующему за очередным)</w:t>
            </w:r>
          </w:p>
        </w:tc>
        <w:tc>
          <w:tcPr>
            <w:tcW w:w="964" w:type="dxa"/>
          </w:tcPr>
          <w:p w14:paraId="5399643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EA617A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4E71A33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30E4BB8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1FB92F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B430FC3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6C07E7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1C1424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E1942F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A2BB49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F756A0F" w14:textId="77777777">
        <w:tc>
          <w:tcPr>
            <w:tcW w:w="4022" w:type="dxa"/>
          </w:tcPr>
          <w:p w14:paraId="21F4D1F7" w14:textId="77777777" w:rsidR="000B717F" w:rsidRDefault="00D0178B">
            <w:pPr>
              <w:pStyle w:val="ConsPlusNormal"/>
            </w:pPr>
            <w:r>
              <w:t>Санкционирование по второму году, следующему за очередным</w:t>
            </w:r>
          </w:p>
        </w:tc>
        <w:tc>
          <w:tcPr>
            <w:tcW w:w="964" w:type="dxa"/>
          </w:tcPr>
          <w:p w14:paraId="4827B79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6BBD56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EF7BD2B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6120FD2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99C958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72196D8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7EA4896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938F3D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8EF3F7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D62B98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3390EFD" w14:textId="77777777">
        <w:tc>
          <w:tcPr>
            <w:tcW w:w="4022" w:type="dxa"/>
          </w:tcPr>
          <w:p w14:paraId="26728363" w14:textId="77777777" w:rsidR="000B717F" w:rsidRDefault="00D0178B">
            <w:pPr>
              <w:pStyle w:val="ConsPlusNormal"/>
            </w:pPr>
            <w:r>
              <w:lastRenderedPageBreak/>
              <w:t>Санкционирование на иные очередные годы (за пределами планового периода)</w:t>
            </w:r>
          </w:p>
        </w:tc>
        <w:tc>
          <w:tcPr>
            <w:tcW w:w="964" w:type="dxa"/>
          </w:tcPr>
          <w:p w14:paraId="122740D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6EE28D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9A2235C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5C337D6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E5EB15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1C6E133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55BA460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61C847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F124C2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C00513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214C7A2" w14:textId="77777777">
        <w:tc>
          <w:tcPr>
            <w:tcW w:w="4022" w:type="dxa"/>
          </w:tcPr>
          <w:p w14:paraId="5F00CF7C" w14:textId="77777777" w:rsidR="000B717F" w:rsidRDefault="00D0178B">
            <w:pPr>
              <w:pStyle w:val="ConsPlusNormal"/>
            </w:pPr>
            <w:r>
              <w:t>Обязательства</w:t>
            </w:r>
          </w:p>
        </w:tc>
        <w:tc>
          <w:tcPr>
            <w:tcW w:w="964" w:type="dxa"/>
          </w:tcPr>
          <w:p w14:paraId="3D249E2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0D3999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0B89093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138F12E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2D4BD92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67976D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CD0BFB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F56BBD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D723A4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23338B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1BD04332" w14:textId="77777777">
        <w:tc>
          <w:tcPr>
            <w:tcW w:w="4022" w:type="dxa"/>
          </w:tcPr>
          <w:p w14:paraId="223B804C" w14:textId="77777777" w:rsidR="000B717F" w:rsidRDefault="00D0178B">
            <w:pPr>
              <w:pStyle w:val="ConsPlusNormal"/>
            </w:pPr>
            <w:r>
              <w:t>Обязательства на текущий финансовый год</w:t>
            </w:r>
          </w:p>
        </w:tc>
        <w:tc>
          <w:tcPr>
            <w:tcW w:w="964" w:type="dxa"/>
          </w:tcPr>
          <w:p w14:paraId="5FB5B38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8B6478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3E29999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072B6C1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7DE31E1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22C4CD3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488BE41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9BA0AF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144747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A33AF1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43D2B83" w14:textId="77777777">
        <w:tc>
          <w:tcPr>
            <w:tcW w:w="4022" w:type="dxa"/>
          </w:tcPr>
          <w:p w14:paraId="1FAEA018" w14:textId="77777777" w:rsidR="000B717F" w:rsidRDefault="00D0178B">
            <w:pPr>
              <w:pStyle w:val="ConsPlusNormal"/>
            </w:pPr>
            <w:r>
              <w:t>Обязательства на первый год, следующий за текущим (на очередной финансовый год)</w:t>
            </w:r>
          </w:p>
        </w:tc>
        <w:tc>
          <w:tcPr>
            <w:tcW w:w="964" w:type="dxa"/>
          </w:tcPr>
          <w:p w14:paraId="094084C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B32616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6D01645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17F32B1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6C8B28C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C76909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B966BC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4B20A4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D416D8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5214D50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21C81C3" w14:textId="77777777">
        <w:tc>
          <w:tcPr>
            <w:tcW w:w="4022" w:type="dxa"/>
          </w:tcPr>
          <w:p w14:paraId="39BAFC62" w14:textId="77777777" w:rsidR="000B717F" w:rsidRDefault="00D0178B">
            <w:pPr>
              <w:pStyle w:val="ConsPlusNormal"/>
            </w:pPr>
            <w:r>
              <w:t>Обязательства на второй год, следующий за текущим (на первый год, следующий за очередным)</w:t>
            </w:r>
          </w:p>
        </w:tc>
        <w:tc>
          <w:tcPr>
            <w:tcW w:w="964" w:type="dxa"/>
          </w:tcPr>
          <w:p w14:paraId="5571137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E05A51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99B0E70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7C85C99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394473B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A7D6917" w14:textId="77777777" w:rsidR="000B717F" w:rsidRDefault="00D017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6" w:type="dxa"/>
          </w:tcPr>
          <w:p w14:paraId="18357C3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6EAE9D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D19251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8AF8F6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8656379" w14:textId="77777777">
        <w:tc>
          <w:tcPr>
            <w:tcW w:w="4022" w:type="dxa"/>
          </w:tcPr>
          <w:p w14:paraId="3AAAE38B" w14:textId="77777777" w:rsidR="000B717F" w:rsidRDefault="00D0178B">
            <w:pPr>
              <w:pStyle w:val="ConsPlusNormal"/>
            </w:pPr>
            <w:r>
              <w:t>Обязательства на второй год, следующий за очередным</w:t>
            </w:r>
          </w:p>
        </w:tc>
        <w:tc>
          <w:tcPr>
            <w:tcW w:w="964" w:type="dxa"/>
          </w:tcPr>
          <w:p w14:paraId="48E80CD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941303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4E31927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3748B3F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B2D4A3E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13863738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1F011B3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87DC57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C0DB18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45FC06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BF56238" w14:textId="77777777">
        <w:tc>
          <w:tcPr>
            <w:tcW w:w="4022" w:type="dxa"/>
          </w:tcPr>
          <w:p w14:paraId="24A5DEF1" w14:textId="77777777" w:rsidR="000B717F" w:rsidRDefault="00D0178B">
            <w:pPr>
              <w:pStyle w:val="ConsPlusNormal"/>
            </w:pPr>
            <w:r>
              <w:t>Обязательства на иные очередные годы (за пределами планового периода)</w:t>
            </w:r>
          </w:p>
        </w:tc>
        <w:tc>
          <w:tcPr>
            <w:tcW w:w="964" w:type="dxa"/>
          </w:tcPr>
          <w:p w14:paraId="0A66900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BB12E0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73F53D9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5380AA7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A1849D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60D454FA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4CCCDF4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A9F56B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DCE070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63F0E7B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55F2CF7" w14:textId="77777777">
        <w:tc>
          <w:tcPr>
            <w:tcW w:w="4022" w:type="dxa"/>
          </w:tcPr>
          <w:p w14:paraId="7FC5CDEA" w14:textId="3FBA5965" w:rsidR="000B717F" w:rsidRDefault="00D0178B">
            <w:pPr>
              <w:pStyle w:val="ConsPlusNormal"/>
            </w:pPr>
            <w:r>
              <w:t xml:space="preserve">Принятые обязательства </w:t>
            </w:r>
          </w:p>
        </w:tc>
        <w:tc>
          <w:tcPr>
            <w:tcW w:w="964" w:type="dxa"/>
          </w:tcPr>
          <w:p w14:paraId="6279867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B2851D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4D8209D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7267DE6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5CC1E8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2BC573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E69E272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6" w:type="dxa"/>
          </w:tcPr>
          <w:p w14:paraId="5F20FB9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F61ABD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10985C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C890A6C" w14:textId="77777777">
        <w:tc>
          <w:tcPr>
            <w:tcW w:w="4022" w:type="dxa"/>
          </w:tcPr>
          <w:p w14:paraId="3F4CE69B" w14:textId="6B045A38" w:rsidR="000B717F" w:rsidRDefault="00D0178B">
            <w:pPr>
              <w:pStyle w:val="ConsPlusNormal"/>
            </w:pPr>
            <w:r>
              <w:t xml:space="preserve">Принятые денежные обязательства </w:t>
            </w:r>
          </w:p>
        </w:tc>
        <w:tc>
          <w:tcPr>
            <w:tcW w:w="964" w:type="dxa"/>
          </w:tcPr>
          <w:p w14:paraId="0437B13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796237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5DC0EBD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662E0F1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00612E5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540F826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2099D00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75D8FA1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FFE3BC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77477CB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400CF1D5" w14:textId="77777777">
        <w:tc>
          <w:tcPr>
            <w:tcW w:w="4022" w:type="dxa"/>
          </w:tcPr>
          <w:p w14:paraId="006187B6" w14:textId="21061114" w:rsidR="000B717F" w:rsidRDefault="00D0178B">
            <w:pPr>
              <w:pStyle w:val="ConsPlusNormal"/>
            </w:pPr>
            <w:r>
              <w:t xml:space="preserve">Принимаемые обязательства </w:t>
            </w:r>
          </w:p>
        </w:tc>
        <w:tc>
          <w:tcPr>
            <w:tcW w:w="964" w:type="dxa"/>
          </w:tcPr>
          <w:p w14:paraId="38A0069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E2AA96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5B199A6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39606F3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39758D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2037EB0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C3F3000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3F21310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763199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FD957E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750D410B" w14:textId="77777777">
        <w:tc>
          <w:tcPr>
            <w:tcW w:w="4022" w:type="dxa"/>
          </w:tcPr>
          <w:p w14:paraId="4BA660D4" w14:textId="00C9F420" w:rsidR="000B717F" w:rsidRDefault="00D0178B">
            <w:pPr>
              <w:pStyle w:val="ConsPlusNormal"/>
            </w:pPr>
            <w:r>
              <w:t xml:space="preserve">Отложенные обязательства </w:t>
            </w:r>
          </w:p>
        </w:tc>
        <w:tc>
          <w:tcPr>
            <w:tcW w:w="964" w:type="dxa"/>
          </w:tcPr>
          <w:p w14:paraId="48DD86CC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5891B8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7F1AE3C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7DB6037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AAF097A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6" w:type="dxa"/>
          </w:tcPr>
          <w:p w14:paraId="380B57E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636FBF3" w14:textId="77777777" w:rsidR="000B717F" w:rsidRDefault="00D017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6" w:type="dxa"/>
          </w:tcPr>
          <w:p w14:paraId="266C6F5F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8F95E0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19966E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0524FFC1" w14:textId="77777777">
        <w:tc>
          <w:tcPr>
            <w:tcW w:w="4022" w:type="dxa"/>
          </w:tcPr>
          <w:p w14:paraId="18854BBE" w14:textId="31860B65" w:rsidR="000B717F" w:rsidRDefault="00D0178B">
            <w:pPr>
              <w:pStyle w:val="ConsPlusNormal"/>
            </w:pPr>
            <w:r>
              <w:t xml:space="preserve">Сметные (плановые, прогнозные) назначения </w:t>
            </w:r>
          </w:p>
        </w:tc>
        <w:tc>
          <w:tcPr>
            <w:tcW w:w="964" w:type="dxa"/>
          </w:tcPr>
          <w:p w14:paraId="4CB78A1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838AA6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70EE37C3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7DDE27D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EAAD0BF" w14:textId="77777777" w:rsidR="000B717F" w:rsidRDefault="00D017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6" w:type="dxa"/>
          </w:tcPr>
          <w:p w14:paraId="0A171C6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3A9A6A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E6A816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6F3EDA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76F08B8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544AFE5D" w14:textId="77777777">
        <w:tc>
          <w:tcPr>
            <w:tcW w:w="4022" w:type="dxa"/>
          </w:tcPr>
          <w:p w14:paraId="77743699" w14:textId="5EA72A84" w:rsidR="000B717F" w:rsidRDefault="00D0178B">
            <w:pPr>
              <w:pStyle w:val="ConsPlusNormal"/>
            </w:pPr>
            <w:r>
              <w:t xml:space="preserve">Право на принятие обязательств </w:t>
            </w:r>
          </w:p>
        </w:tc>
        <w:tc>
          <w:tcPr>
            <w:tcW w:w="964" w:type="dxa"/>
          </w:tcPr>
          <w:p w14:paraId="405F813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AED221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6411FD9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6B6FA5B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5354E2C" w14:textId="77777777" w:rsidR="000B717F" w:rsidRDefault="00D017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</w:tcPr>
          <w:p w14:paraId="5904CF0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886AEE9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1F0EE0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2E90E30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61D21A6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390A6456" w14:textId="77777777">
        <w:tc>
          <w:tcPr>
            <w:tcW w:w="4022" w:type="dxa"/>
          </w:tcPr>
          <w:p w14:paraId="5C0D0AAD" w14:textId="4E170151" w:rsidR="000B717F" w:rsidRDefault="00D0178B">
            <w:pPr>
              <w:pStyle w:val="ConsPlusNormal"/>
            </w:pPr>
            <w:r>
              <w:t xml:space="preserve">Утвержденный объем финансового обеспечения </w:t>
            </w:r>
          </w:p>
        </w:tc>
        <w:tc>
          <w:tcPr>
            <w:tcW w:w="964" w:type="dxa"/>
          </w:tcPr>
          <w:p w14:paraId="7B5F875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AD7A4B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5DD6DC6A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16D2C9D8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F961632" w14:textId="77777777" w:rsidR="000B717F" w:rsidRDefault="00D017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</w:tcPr>
          <w:p w14:paraId="2BDE54E1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0B6B17FB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6839C4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20FFE95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5AA64DFA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  <w:tr w:rsidR="000B717F" w14:paraId="2123D8BF" w14:textId="77777777">
        <w:tc>
          <w:tcPr>
            <w:tcW w:w="4022" w:type="dxa"/>
          </w:tcPr>
          <w:p w14:paraId="5EB7FC06" w14:textId="639A4CED" w:rsidR="000B717F" w:rsidRDefault="00D0178B">
            <w:pPr>
              <w:pStyle w:val="ConsPlusNormal"/>
            </w:pPr>
            <w:r>
              <w:t xml:space="preserve">Получено финансового обеспечения </w:t>
            </w:r>
          </w:p>
        </w:tc>
        <w:tc>
          <w:tcPr>
            <w:tcW w:w="964" w:type="dxa"/>
          </w:tcPr>
          <w:p w14:paraId="534C68A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5573C16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6EA8F008" w14:textId="77777777" w:rsidR="000B717F" w:rsidRDefault="00D017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6" w:type="dxa"/>
          </w:tcPr>
          <w:p w14:paraId="620D4D27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3355C0E3" w14:textId="77777777" w:rsidR="000B717F" w:rsidRDefault="00D017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14:paraId="7BD597A2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4C271384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12249DED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6" w:type="dxa"/>
          </w:tcPr>
          <w:p w14:paraId="21CB40F3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D87786E" w14:textId="77777777" w:rsidR="000B717F" w:rsidRDefault="00D0178B">
            <w:pPr>
              <w:pStyle w:val="ConsPlusNormal"/>
              <w:jc w:val="center"/>
            </w:pPr>
            <w:r>
              <w:t>0</w:t>
            </w:r>
          </w:p>
        </w:tc>
      </w:tr>
    </w:tbl>
    <w:p w14:paraId="773EE77B" w14:textId="77777777" w:rsidR="000B717F" w:rsidRDefault="000B717F">
      <w:pPr>
        <w:pStyle w:val="ConsPlusNormal"/>
        <w:jc w:val="both"/>
      </w:pPr>
    </w:p>
    <w:p w14:paraId="0ADBFFA1" w14:textId="77777777" w:rsidR="000B717F" w:rsidRDefault="000B717F">
      <w:pPr>
        <w:pStyle w:val="ConsPlusNormal"/>
        <w:sectPr w:rsidR="000B717F"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14:paraId="62112135" w14:textId="77777777" w:rsidR="00F927BE" w:rsidRDefault="00F927BE" w:rsidP="00F927BE">
      <w:pPr>
        <w:pStyle w:val="ConsPlusTitle"/>
        <w:jc w:val="center"/>
        <w:outlineLvl w:val="1"/>
      </w:pPr>
      <w:r>
        <w:lastRenderedPageBreak/>
        <w:t>ЗАБАЛАНСОВЫЕ СЧЕТА</w:t>
      </w:r>
    </w:p>
    <w:p w14:paraId="34EA8760" w14:textId="77777777" w:rsidR="000B717F" w:rsidRDefault="000B71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0"/>
        <w:gridCol w:w="1361"/>
      </w:tblGrid>
      <w:tr w:rsidR="000B717F" w14:paraId="7F9022D4" w14:textId="77777777">
        <w:tc>
          <w:tcPr>
            <w:tcW w:w="7710" w:type="dxa"/>
          </w:tcPr>
          <w:p w14:paraId="24583715" w14:textId="77777777" w:rsidR="000B717F" w:rsidRDefault="00D0178B">
            <w:pPr>
              <w:pStyle w:val="ConsPlusNormal"/>
              <w:jc w:val="center"/>
            </w:pPr>
            <w:r>
              <w:t>Наименование счета</w:t>
            </w:r>
          </w:p>
        </w:tc>
        <w:tc>
          <w:tcPr>
            <w:tcW w:w="1361" w:type="dxa"/>
          </w:tcPr>
          <w:p w14:paraId="6745E5DC" w14:textId="77777777" w:rsidR="000B717F" w:rsidRDefault="00D0178B">
            <w:pPr>
              <w:pStyle w:val="ConsPlusNormal"/>
              <w:jc w:val="center"/>
            </w:pPr>
            <w:r>
              <w:t>Номер счета</w:t>
            </w:r>
          </w:p>
        </w:tc>
      </w:tr>
      <w:tr w:rsidR="000B717F" w14:paraId="447A77EF" w14:textId="77777777">
        <w:tc>
          <w:tcPr>
            <w:tcW w:w="7710" w:type="dxa"/>
          </w:tcPr>
          <w:p w14:paraId="57950D29" w14:textId="77777777" w:rsidR="000B717F" w:rsidRDefault="00D01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14:paraId="0C26B856" w14:textId="77777777" w:rsidR="000B717F" w:rsidRDefault="00D0178B">
            <w:pPr>
              <w:pStyle w:val="ConsPlusNormal"/>
              <w:jc w:val="center"/>
            </w:pPr>
            <w:r>
              <w:t>2</w:t>
            </w:r>
          </w:p>
        </w:tc>
      </w:tr>
      <w:tr w:rsidR="000B717F" w14:paraId="4A63AE22" w14:textId="77777777">
        <w:tc>
          <w:tcPr>
            <w:tcW w:w="7710" w:type="dxa"/>
          </w:tcPr>
          <w:p w14:paraId="2957EA9C" w14:textId="4633DCEC" w:rsidR="000B717F" w:rsidRDefault="00D0178B">
            <w:pPr>
              <w:pStyle w:val="ConsPlusNormal"/>
            </w:pPr>
            <w:r>
              <w:t xml:space="preserve">Имущество, полученное в пользование </w:t>
            </w:r>
          </w:p>
        </w:tc>
        <w:tc>
          <w:tcPr>
            <w:tcW w:w="1361" w:type="dxa"/>
          </w:tcPr>
          <w:p w14:paraId="2CD033E5" w14:textId="77777777" w:rsidR="000B717F" w:rsidRDefault="00D0178B">
            <w:pPr>
              <w:pStyle w:val="ConsPlusNormal"/>
              <w:jc w:val="center"/>
            </w:pPr>
            <w:r>
              <w:t>01</w:t>
            </w:r>
          </w:p>
        </w:tc>
      </w:tr>
      <w:tr w:rsidR="000B717F" w14:paraId="1E4DAB4A" w14:textId="77777777">
        <w:tc>
          <w:tcPr>
            <w:tcW w:w="7710" w:type="dxa"/>
          </w:tcPr>
          <w:p w14:paraId="6D1C354D" w14:textId="77777777" w:rsidR="000B717F" w:rsidRDefault="00D0178B">
            <w:pPr>
              <w:pStyle w:val="ConsPlusNormal"/>
            </w:pPr>
            <w:r>
              <w:t>Материальные ценности на хранении</w:t>
            </w:r>
          </w:p>
        </w:tc>
        <w:tc>
          <w:tcPr>
            <w:tcW w:w="1361" w:type="dxa"/>
          </w:tcPr>
          <w:p w14:paraId="6E35BAD7" w14:textId="77777777" w:rsidR="000B717F" w:rsidRDefault="00D0178B">
            <w:pPr>
              <w:pStyle w:val="ConsPlusNormal"/>
              <w:jc w:val="center"/>
            </w:pPr>
            <w:r>
              <w:t>02</w:t>
            </w:r>
          </w:p>
        </w:tc>
      </w:tr>
      <w:tr w:rsidR="000B717F" w14:paraId="3FB99D17" w14:textId="77777777">
        <w:tc>
          <w:tcPr>
            <w:tcW w:w="7710" w:type="dxa"/>
          </w:tcPr>
          <w:p w14:paraId="24B0FFFD" w14:textId="77777777" w:rsidR="000B717F" w:rsidRDefault="00D0178B">
            <w:pPr>
              <w:pStyle w:val="ConsPlusNormal"/>
            </w:pPr>
            <w:r>
              <w:t>Бланки строгой отчетности</w:t>
            </w:r>
          </w:p>
        </w:tc>
        <w:tc>
          <w:tcPr>
            <w:tcW w:w="1361" w:type="dxa"/>
          </w:tcPr>
          <w:p w14:paraId="3559590A" w14:textId="77777777" w:rsidR="000B717F" w:rsidRDefault="00D0178B">
            <w:pPr>
              <w:pStyle w:val="ConsPlusNormal"/>
              <w:jc w:val="center"/>
            </w:pPr>
            <w:r>
              <w:t>03</w:t>
            </w:r>
          </w:p>
        </w:tc>
      </w:tr>
      <w:tr w:rsidR="000B717F" w14:paraId="21AE7CEC" w14:textId="77777777">
        <w:tc>
          <w:tcPr>
            <w:tcW w:w="7710" w:type="dxa"/>
          </w:tcPr>
          <w:p w14:paraId="4ECC47A2" w14:textId="77777777" w:rsidR="000B717F" w:rsidRDefault="00D0178B">
            <w:pPr>
              <w:pStyle w:val="ConsPlusNormal"/>
            </w:pPr>
            <w:r>
              <w:t>Сомнительная задолженность</w:t>
            </w:r>
          </w:p>
        </w:tc>
        <w:tc>
          <w:tcPr>
            <w:tcW w:w="1361" w:type="dxa"/>
          </w:tcPr>
          <w:p w14:paraId="0DE4E83F" w14:textId="77777777" w:rsidR="000B717F" w:rsidRDefault="00D0178B">
            <w:pPr>
              <w:pStyle w:val="ConsPlusNormal"/>
              <w:jc w:val="center"/>
            </w:pPr>
            <w:r>
              <w:t>04</w:t>
            </w:r>
          </w:p>
        </w:tc>
      </w:tr>
      <w:tr w:rsidR="000B717F" w14:paraId="48C63E3A" w14:textId="77777777">
        <w:tc>
          <w:tcPr>
            <w:tcW w:w="7710" w:type="dxa"/>
          </w:tcPr>
          <w:p w14:paraId="3DFB40E0" w14:textId="77777777" w:rsidR="000B717F" w:rsidRDefault="00D0178B">
            <w:pPr>
              <w:pStyle w:val="ConsPlusNormal"/>
            </w:pPr>
            <w:r>
              <w:t>Материальные ценности, оплаченные по централизованному снабжению</w:t>
            </w:r>
          </w:p>
        </w:tc>
        <w:tc>
          <w:tcPr>
            <w:tcW w:w="1361" w:type="dxa"/>
          </w:tcPr>
          <w:p w14:paraId="6AF4B4BA" w14:textId="77777777" w:rsidR="000B717F" w:rsidRDefault="00D0178B">
            <w:pPr>
              <w:pStyle w:val="ConsPlusNormal"/>
              <w:jc w:val="center"/>
            </w:pPr>
            <w:r>
              <w:t>05</w:t>
            </w:r>
          </w:p>
        </w:tc>
      </w:tr>
      <w:tr w:rsidR="000B717F" w14:paraId="4568795A" w14:textId="77777777">
        <w:tc>
          <w:tcPr>
            <w:tcW w:w="7710" w:type="dxa"/>
          </w:tcPr>
          <w:p w14:paraId="784E1E3E" w14:textId="77777777" w:rsidR="000B717F" w:rsidRDefault="00D0178B">
            <w:pPr>
              <w:pStyle w:val="ConsPlusNormal"/>
            </w:pPr>
            <w: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361" w:type="dxa"/>
          </w:tcPr>
          <w:p w14:paraId="67EB354B" w14:textId="77777777" w:rsidR="000B717F" w:rsidRDefault="00D0178B">
            <w:pPr>
              <w:pStyle w:val="ConsPlusNormal"/>
              <w:jc w:val="center"/>
            </w:pPr>
            <w:r>
              <w:t>06</w:t>
            </w:r>
          </w:p>
        </w:tc>
      </w:tr>
      <w:tr w:rsidR="000B717F" w14:paraId="10853E10" w14:textId="77777777">
        <w:tc>
          <w:tcPr>
            <w:tcW w:w="7710" w:type="dxa"/>
          </w:tcPr>
          <w:p w14:paraId="54045C3E" w14:textId="77777777" w:rsidR="000B717F" w:rsidRDefault="00D0178B">
            <w:pPr>
              <w:pStyle w:val="ConsPlusNormal"/>
            </w:pPr>
            <w:r>
              <w:t>Награды, призы, кубки и ценные подарки, сувениры</w:t>
            </w:r>
          </w:p>
        </w:tc>
        <w:tc>
          <w:tcPr>
            <w:tcW w:w="1361" w:type="dxa"/>
          </w:tcPr>
          <w:p w14:paraId="46539B9A" w14:textId="77777777" w:rsidR="000B717F" w:rsidRDefault="00D0178B">
            <w:pPr>
              <w:pStyle w:val="ConsPlusNormal"/>
              <w:jc w:val="center"/>
            </w:pPr>
            <w:r>
              <w:t>07</w:t>
            </w:r>
          </w:p>
        </w:tc>
      </w:tr>
      <w:tr w:rsidR="000B717F" w14:paraId="7E00C6F8" w14:textId="77777777">
        <w:tc>
          <w:tcPr>
            <w:tcW w:w="7710" w:type="dxa"/>
          </w:tcPr>
          <w:p w14:paraId="62AA9A7E" w14:textId="77777777" w:rsidR="000B717F" w:rsidRDefault="00D0178B">
            <w:pPr>
              <w:pStyle w:val="ConsPlusNormal"/>
            </w:pPr>
            <w:r>
              <w:t>Путевки неоплаченные</w:t>
            </w:r>
          </w:p>
        </w:tc>
        <w:tc>
          <w:tcPr>
            <w:tcW w:w="1361" w:type="dxa"/>
          </w:tcPr>
          <w:p w14:paraId="45F5B3D5" w14:textId="77777777" w:rsidR="000B717F" w:rsidRDefault="00D0178B">
            <w:pPr>
              <w:pStyle w:val="ConsPlusNormal"/>
              <w:jc w:val="center"/>
            </w:pPr>
            <w:r>
              <w:t>08</w:t>
            </w:r>
          </w:p>
        </w:tc>
      </w:tr>
      <w:tr w:rsidR="000B717F" w14:paraId="77070A92" w14:textId="77777777">
        <w:tc>
          <w:tcPr>
            <w:tcW w:w="7710" w:type="dxa"/>
          </w:tcPr>
          <w:p w14:paraId="7EDE1B11" w14:textId="77777777" w:rsidR="000B717F" w:rsidRDefault="00D0178B">
            <w:pPr>
              <w:pStyle w:val="ConsPlusNormal"/>
            </w:pPr>
            <w:r>
              <w:t>Запасные части к транспортным средствам, выданные взамен изношенных</w:t>
            </w:r>
          </w:p>
        </w:tc>
        <w:tc>
          <w:tcPr>
            <w:tcW w:w="1361" w:type="dxa"/>
          </w:tcPr>
          <w:p w14:paraId="29C1487F" w14:textId="77777777" w:rsidR="000B717F" w:rsidRDefault="00D0178B">
            <w:pPr>
              <w:pStyle w:val="ConsPlusNormal"/>
              <w:jc w:val="center"/>
            </w:pPr>
            <w:r>
              <w:t>09</w:t>
            </w:r>
          </w:p>
        </w:tc>
      </w:tr>
      <w:tr w:rsidR="000B717F" w14:paraId="3491FED9" w14:textId="77777777">
        <w:tc>
          <w:tcPr>
            <w:tcW w:w="7710" w:type="dxa"/>
          </w:tcPr>
          <w:p w14:paraId="642D8C75" w14:textId="77777777" w:rsidR="000B717F" w:rsidRDefault="00D0178B">
            <w:pPr>
              <w:pStyle w:val="ConsPlusNormal"/>
            </w:pPr>
            <w:r>
              <w:t>Обеспечение исполнения обязательств</w:t>
            </w:r>
          </w:p>
        </w:tc>
        <w:tc>
          <w:tcPr>
            <w:tcW w:w="1361" w:type="dxa"/>
          </w:tcPr>
          <w:p w14:paraId="42724370" w14:textId="77777777" w:rsidR="000B717F" w:rsidRDefault="00D0178B">
            <w:pPr>
              <w:pStyle w:val="ConsPlusNormal"/>
              <w:jc w:val="center"/>
            </w:pPr>
            <w:r>
              <w:t>10</w:t>
            </w:r>
          </w:p>
        </w:tc>
      </w:tr>
      <w:tr w:rsidR="000B717F" w14:paraId="5067D1A2" w14:textId="77777777">
        <w:tc>
          <w:tcPr>
            <w:tcW w:w="7710" w:type="dxa"/>
          </w:tcPr>
          <w:p w14:paraId="5FEA9888" w14:textId="77777777" w:rsidR="000B717F" w:rsidRDefault="00D0178B">
            <w:pPr>
              <w:pStyle w:val="ConsPlusNormal"/>
            </w:pPr>
            <w:r>
              <w:t>Государственные и муниципальные гарантии</w:t>
            </w:r>
          </w:p>
        </w:tc>
        <w:tc>
          <w:tcPr>
            <w:tcW w:w="1361" w:type="dxa"/>
          </w:tcPr>
          <w:p w14:paraId="45EA811B" w14:textId="77777777" w:rsidR="000B717F" w:rsidRDefault="00D0178B">
            <w:pPr>
              <w:pStyle w:val="ConsPlusNormal"/>
              <w:jc w:val="center"/>
            </w:pPr>
            <w:r>
              <w:t>11</w:t>
            </w:r>
          </w:p>
        </w:tc>
      </w:tr>
      <w:tr w:rsidR="000B717F" w14:paraId="42B66165" w14:textId="77777777">
        <w:tc>
          <w:tcPr>
            <w:tcW w:w="7710" w:type="dxa"/>
          </w:tcPr>
          <w:p w14:paraId="39E2121D" w14:textId="77777777" w:rsidR="000B717F" w:rsidRDefault="00D0178B">
            <w:pPr>
              <w:pStyle w:val="ConsPlusNormal"/>
            </w:pPr>
            <w: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361" w:type="dxa"/>
          </w:tcPr>
          <w:p w14:paraId="30DDA958" w14:textId="77777777" w:rsidR="000B717F" w:rsidRDefault="00D0178B">
            <w:pPr>
              <w:pStyle w:val="ConsPlusNormal"/>
              <w:jc w:val="center"/>
            </w:pPr>
            <w:r>
              <w:t>12</w:t>
            </w:r>
          </w:p>
        </w:tc>
      </w:tr>
      <w:tr w:rsidR="000B717F" w14:paraId="64900959" w14:textId="77777777">
        <w:tc>
          <w:tcPr>
            <w:tcW w:w="7710" w:type="dxa"/>
          </w:tcPr>
          <w:p w14:paraId="69C34405" w14:textId="77777777" w:rsidR="000B717F" w:rsidRDefault="00D0178B">
            <w:pPr>
              <w:pStyle w:val="ConsPlusNormal"/>
            </w:pPr>
            <w:r>
              <w:t>Экспериментальные устройства</w:t>
            </w:r>
          </w:p>
        </w:tc>
        <w:tc>
          <w:tcPr>
            <w:tcW w:w="1361" w:type="dxa"/>
          </w:tcPr>
          <w:p w14:paraId="031555FA" w14:textId="77777777" w:rsidR="000B717F" w:rsidRDefault="00D0178B">
            <w:pPr>
              <w:pStyle w:val="ConsPlusNormal"/>
              <w:jc w:val="center"/>
            </w:pPr>
            <w:r>
              <w:t>13</w:t>
            </w:r>
          </w:p>
        </w:tc>
      </w:tr>
      <w:tr w:rsidR="000B717F" w14:paraId="6327271C" w14:textId="77777777">
        <w:tc>
          <w:tcPr>
            <w:tcW w:w="7710" w:type="dxa"/>
          </w:tcPr>
          <w:p w14:paraId="04C377A6" w14:textId="77777777" w:rsidR="000B717F" w:rsidRDefault="00D0178B">
            <w:pPr>
              <w:pStyle w:val="ConsPlusNormal"/>
            </w:pPr>
            <w: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361" w:type="dxa"/>
          </w:tcPr>
          <w:p w14:paraId="59D1DD64" w14:textId="77777777" w:rsidR="000B717F" w:rsidRDefault="00D0178B">
            <w:pPr>
              <w:pStyle w:val="ConsPlusNormal"/>
              <w:jc w:val="center"/>
            </w:pPr>
            <w:r>
              <w:t>15</w:t>
            </w:r>
          </w:p>
        </w:tc>
      </w:tr>
      <w:tr w:rsidR="000B717F" w14:paraId="6854A502" w14:textId="77777777">
        <w:tc>
          <w:tcPr>
            <w:tcW w:w="7710" w:type="dxa"/>
          </w:tcPr>
          <w:p w14:paraId="70143895" w14:textId="77777777" w:rsidR="000B717F" w:rsidRDefault="00D0178B">
            <w:pPr>
              <w:pStyle w:val="ConsPlusNormal"/>
            </w:pPr>
            <w: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361" w:type="dxa"/>
          </w:tcPr>
          <w:p w14:paraId="52CB9D0C" w14:textId="77777777" w:rsidR="000B717F" w:rsidRDefault="00D0178B">
            <w:pPr>
              <w:pStyle w:val="ConsPlusNormal"/>
              <w:jc w:val="center"/>
            </w:pPr>
            <w:r>
              <w:t>16</w:t>
            </w:r>
          </w:p>
        </w:tc>
      </w:tr>
      <w:tr w:rsidR="000B717F" w14:paraId="1332E406" w14:textId="77777777">
        <w:tc>
          <w:tcPr>
            <w:tcW w:w="7710" w:type="dxa"/>
          </w:tcPr>
          <w:p w14:paraId="124B1ACA" w14:textId="4EAF2E70" w:rsidR="000B717F" w:rsidRDefault="00D0178B">
            <w:pPr>
              <w:pStyle w:val="ConsPlusNormal"/>
            </w:pPr>
            <w:r>
              <w:t xml:space="preserve">Поступления денежных средств </w:t>
            </w:r>
          </w:p>
        </w:tc>
        <w:tc>
          <w:tcPr>
            <w:tcW w:w="1361" w:type="dxa"/>
          </w:tcPr>
          <w:p w14:paraId="664F81C9" w14:textId="77777777" w:rsidR="000B717F" w:rsidRDefault="00D0178B">
            <w:pPr>
              <w:pStyle w:val="ConsPlusNormal"/>
              <w:jc w:val="center"/>
            </w:pPr>
            <w:r>
              <w:t>17</w:t>
            </w:r>
          </w:p>
        </w:tc>
      </w:tr>
      <w:tr w:rsidR="000B717F" w14:paraId="70EA7F38" w14:textId="77777777">
        <w:tc>
          <w:tcPr>
            <w:tcW w:w="7710" w:type="dxa"/>
          </w:tcPr>
          <w:p w14:paraId="22627227" w14:textId="31955D53" w:rsidR="000B717F" w:rsidRDefault="00D0178B">
            <w:pPr>
              <w:pStyle w:val="ConsPlusNormal"/>
            </w:pPr>
            <w:r>
              <w:t xml:space="preserve">Выбытия денежных средств </w:t>
            </w:r>
          </w:p>
        </w:tc>
        <w:tc>
          <w:tcPr>
            <w:tcW w:w="1361" w:type="dxa"/>
          </w:tcPr>
          <w:p w14:paraId="35C20FF2" w14:textId="77777777" w:rsidR="000B717F" w:rsidRDefault="00D0178B">
            <w:pPr>
              <w:pStyle w:val="ConsPlusNormal"/>
              <w:jc w:val="center"/>
            </w:pPr>
            <w:r>
              <w:t>18</w:t>
            </w:r>
          </w:p>
        </w:tc>
      </w:tr>
      <w:tr w:rsidR="000B717F" w14:paraId="232A8800" w14:textId="77777777">
        <w:tc>
          <w:tcPr>
            <w:tcW w:w="7710" w:type="dxa"/>
          </w:tcPr>
          <w:p w14:paraId="6F1F6C0B" w14:textId="77777777" w:rsidR="000B717F" w:rsidRDefault="00D0178B">
            <w:pPr>
              <w:pStyle w:val="ConsPlusNormal"/>
            </w:pPr>
            <w:r>
              <w:t>Задолженность, невостребованная кредиторами</w:t>
            </w:r>
          </w:p>
        </w:tc>
        <w:tc>
          <w:tcPr>
            <w:tcW w:w="1361" w:type="dxa"/>
          </w:tcPr>
          <w:p w14:paraId="2380E6FF" w14:textId="77777777" w:rsidR="000B717F" w:rsidRDefault="00D0178B">
            <w:pPr>
              <w:pStyle w:val="ConsPlusNormal"/>
              <w:jc w:val="center"/>
            </w:pPr>
            <w:r>
              <w:t>20</w:t>
            </w:r>
          </w:p>
        </w:tc>
      </w:tr>
      <w:tr w:rsidR="000B717F" w14:paraId="4AF1A727" w14:textId="77777777">
        <w:tc>
          <w:tcPr>
            <w:tcW w:w="7710" w:type="dxa"/>
          </w:tcPr>
          <w:p w14:paraId="31B026CB" w14:textId="77777777" w:rsidR="000B717F" w:rsidRDefault="00D0178B">
            <w:pPr>
              <w:pStyle w:val="ConsPlusNormal"/>
            </w:pPr>
            <w:r>
              <w:t>Основные средства в эксплуатации</w:t>
            </w:r>
          </w:p>
        </w:tc>
        <w:tc>
          <w:tcPr>
            <w:tcW w:w="1361" w:type="dxa"/>
          </w:tcPr>
          <w:p w14:paraId="4DCCF577" w14:textId="77777777" w:rsidR="000B717F" w:rsidRDefault="00D0178B">
            <w:pPr>
              <w:pStyle w:val="ConsPlusNormal"/>
              <w:jc w:val="center"/>
            </w:pPr>
            <w:r>
              <w:t>21</w:t>
            </w:r>
          </w:p>
        </w:tc>
      </w:tr>
      <w:tr w:rsidR="000B717F" w14:paraId="0CD073D3" w14:textId="77777777">
        <w:tc>
          <w:tcPr>
            <w:tcW w:w="7710" w:type="dxa"/>
          </w:tcPr>
          <w:p w14:paraId="33A6639A" w14:textId="77777777" w:rsidR="000B717F" w:rsidRDefault="00D0178B">
            <w:pPr>
              <w:pStyle w:val="ConsPlusNormal"/>
            </w:pPr>
            <w:r>
              <w:t>Материальные ценности, полученные по централизованному снабжению</w:t>
            </w:r>
          </w:p>
        </w:tc>
        <w:tc>
          <w:tcPr>
            <w:tcW w:w="1361" w:type="dxa"/>
          </w:tcPr>
          <w:p w14:paraId="1147DC05" w14:textId="77777777" w:rsidR="000B717F" w:rsidRDefault="00D0178B">
            <w:pPr>
              <w:pStyle w:val="ConsPlusNormal"/>
              <w:jc w:val="center"/>
            </w:pPr>
            <w:r>
              <w:t>22</w:t>
            </w:r>
          </w:p>
        </w:tc>
      </w:tr>
      <w:tr w:rsidR="000B717F" w14:paraId="7730879F" w14:textId="77777777">
        <w:tc>
          <w:tcPr>
            <w:tcW w:w="7710" w:type="dxa"/>
          </w:tcPr>
          <w:p w14:paraId="33F82E7C" w14:textId="77777777" w:rsidR="000B717F" w:rsidRDefault="00D0178B">
            <w:pPr>
              <w:pStyle w:val="ConsPlusNormal"/>
            </w:pPr>
            <w:r>
              <w:t>Периодические издания для пользования</w:t>
            </w:r>
          </w:p>
        </w:tc>
        <w:tc>
          <w:tcPr>
            <w:tcW w:w="1361" w:type="dxa"/>
          </w:tcPr>
          <w:p w14:paraId="531C13CD" w14:textId="77777777" w:rsidR="000B717F" w:rsidRDefault="00D0178B">
            <w:pPr>
              <w:pStyle w:val="ConsPlusNormal"/>
              <w:jc w:val="center"/>
            </w:pPr>
            <w:r>
              <w:t>23</w:t>
            </w:r>
          </w:p>
        </w:tc>
      </w:tr>
      <w:tr w:rsidR="000B717F" w14:paraId="3BC8D0C3" w14:textId="77777777">
        <w:tc>
          <w:tcPr>
            <w:tcW w:w="7710" w:type="dxa"/>
          </w:tcPr>
          <w:p w14:paraId="1BCFCB09" w14:textId="4A29FC70" w:rsidR="000B717F" w:rsidRDefault="00D0178B">
            <w:pPr>
              <w:pStyle w:val="ConsPlusNormal"/>
            </w:pPr>
            <w:r>
              <w:t xml:space="preserve">Нефинансовые активы, переданные в доверительное управление </w:t>
            </w:r>
          </w:p>
        </w:tc>
        <w:tc>
          <w:tcPr>
            <w:tcW w:w="1361" w:type="dxa"/>
          </w:tcPr>
          <w:p w14:paraId="0DACDDE2" w14:textId="77777777" w:rsidR="000B717F" w:rsidRDefault="00D0178B">
            <w:pPr>
              <w:pStyle w:val="ConsPlusNormal"/>
              <w:jc w:val="center"/>
            </w:pPr>
            <w:r>
              <w:t>24</w:t>
            </w:r>
          </w:p>
        </w:tc>
      </w:tr>
      <w:tr w:rsidR="000B717F" w14:paraId="53CC15ED" w14:textId="77777777">
        <w:tc>
          <w:tcPr>
            <w:tcW w:w="7710" w:type="dxa"/>
          </w:tcPr>
          <w:p w14:paraId="21FDA262" w14:textId="47C632DF" w:rsidR="000B717F" w:rsidRDefault="00D0178B">
            <w:pPr>
              <w:pStyle w:val="ConsPlusNormal"/>
            </w:pPr>
            <w:r>
              <w:t xml:space="preserve">Имущество, переданное в возмездное пользование (аренду) </w:t>
            </w:r>
          </w:p>
        </w:tc>
        <w:tc>
          <w:tcPr>
            <w:tcW w:w="1361" w:type="dxa"/>
          </w:tcPr>
          <w:p w14:paraId="1A4B3F67" w14:textId="77777777" w:rsidR="000B717F" w:rsidRDefault="00D0178B">
            <w:pPr>
              <w:pStyle w:val="ConsPlusNormal"/>
              <w:jc w:val="center"/>
            </w:pPr>
            <w:r>
              <w:t>25</w:t>
            </w:r>
          </w:p>
        </w:tc>
      </w:tr>
      <w:tr w:rsidR="000B717F" w14:paraId="374E4C77" w14:textId="77777777">
        <w:tc>
          <w:tcPr>
            <w:tcW w:w="7710" w:type="dxa"/>
          </w:tcPr>
          <w:p w14:paraId="57721830" w14:textId="77777777" w:rsidR="000B717F" w:rsidRDefault="00D0178B">
            <w:pPr>
              <w:pStyle w:val="ConsPlusNormal"/>
            </w:pPr>
            <w:r>
              <w:t>Имущество, переданное в безвозмездное пользование</w:t>
            </w:r>
          </w:p>
        </w:tc>
        <w:tc>
          <w:tcPr>
            <w:tcW w:w="1361" w:type="dxa"/>
          </w:tcPr>
          <w:p w14:paraId="4F16C347" w14:textId="77777777" w:rsidR="000B717F" w:rsidRDefault="00D0178B">
            <w:pPr>
              <w:pStyle w:val="ConsPlusNormal"/>
              <w:jc w:val="center"/>
            </w:pPr>
            <w:r>
              <w:t>26</w:t>
            </w:r>
          </w:p>
        </w:tc>
      </w:tr>
      <w:tr w:rsidR="000B717F" w14:paraId="0EDB4CAA" w14:textId="77777777">
        <w:tc>
          <w:tcPr>
            <w:tcW w:w="7710" w:type="dxa"/>
          </w:tcPr>
          <w:p w14:paraId="51D84A9F" w14:textId="77777777" w:rsidR="000B717F" w:rsidRDefault="00D0178B">
            <w:pPr>
              <w:pStyle w:val="ConsPlusNormal"/>
            </w:pPr>
            <w: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361" w:type="dxa"/>
          </w:tcPr>
          <w:p w14:paraId="71B383FC" w14:textId="77777777" w:rsidR="000B717F" w:rsidRDefault="00D0178B">
            <w:pPr>
              <w:pStyle w:val="ConsPlusNormal"/>
              <w:jc w:val="center"/>
            </w:pPr>
            <w:r>
              <w:t>27</w:t>
            </w:r>
          </w:p>
        </w:tc>
      </w:tr>
      <w:tr w:rsidR="000B717F" w14:paraId="4DD7851F" w14:textId="77777777">
        <w:tc>
          <w:tcPr>
            <w:tcW w:w="7710" w:type="dxa"/>
          </w:tcPr>
          <w:p w14:paraId="0E18E1D0" w14:textId="199A7B37" w:rsidR="000B717F" w:rsidRDefault="00D0178B">
            <w:pPr>
              <w:pStyle w:val="ConsPlusNormal"/>
            </w:pPr>
            <w:r>
              <w:lastRenderedPageBreak/>
              <w:t xml:space="preserve">Представленные субсидии на приобретение жилья </w:t>
            </w:r>
          </w:p>
        </w:tc>
        <w:tc>
          <w:tcPr>
            <w:tcW w:w="1361" w:type="dxa"/>
          </w:tcPr>
          <w:p w14:paraId="6B9BAA0C" w14:textId="77777777" w:rsidR="000B717F" w:rsidRDefault="00D0178B">
            <w:pPr>
              <w:pStyle w:val="ConsPlusNormal"/>
              <w:jc w:val="center"/>
            </w:pPr>
            <w:r>
              <w:t>29</w:t>
            </w:r>
          </w:p>
        </w:tc>
      </w:tr>
      <w:tr w:rsidR="000B717F" w14:paraId="522A74C1" w14:textId="77777777">
        <w:tc>
          <w:tcPr>
            <w:tcW w:w="7710" w:type="dxa"/>
          </w:tcPr>
          <w:p w14:paraId="601ACC5A" w14:textId="5675BD87" w:rsidR="000B717F" w:rsidRDefault="00D0178B">
            <w:pPr>
              <w:pStyle w:val="ConsPlusNormal"/>
            </w:pPr>
            <w:r>
              <w:t xml:space="preserve">Расчеты по исполнению денежных обязательств через третьих лиц </w:t>
            </w:r>
          </w:p>
        </w:tc>
        <w:tc>
          <w:tcPr>
            <w:tcW w:w="1361" w:type="dxa"/>
          </w:tcPr>
          <w:p w14:paraId="7F1E8D94" w14:textId="77777777" w:rsidR="000B717F" w:rsidRDefault="00D0178B">
            <w:pPr>
              <w:pStyle w:val="ConsPlusNormal"/>
              <w:jc w:val="center"/>
            </w:pPr>
            <w:r>
              <w:t>30</w:t>
            </w:r>
          </w:p>
        </w:tc>
      </w:tr>
      <w:tr w:rsidR="000B717F" w14:paraId="5CFB0DA4" w14:textId="77777777">
        <w:tc>
          <w:tcPr>
            <w:tcW w:w="7710" w:type="dxa"/>
          </w:tcPr>
          <w:p w14:paraId="41CDF20B" w14:textId="77777777" w:rsidR="000B717F" w:rsidRDefault="00D0178B">
            <w:pPr>
              <w:pStyle w:val="ConsPlusNormal"/>
            </w:pPr>
            <w:r>
              <w:t>Акции по номинальной стоимости</w:t>
            </w:r>
          </w:p>
        </w:tc>
        <w:tc>
          <w:tcPr>
            <w:tcW w:w="1361" w:type="dxa"/>
          </w:tcPr>
          <w:p w14:paraId="14CB7959" w14:textId="77777777" w:rsidR="000B717F" w:rsidRDefault="00D0178B">
            <w:pPr>
              <w:pStyle w:val="ConsPlusNormal"/>
              <w:jc w:val="center"/>
            </w:pPr>
            <w:r>
              <w:t>31</w:t>
            </w:r>
          </w:p>
        </w:tc>
      </w:tr>
      <w:tr w:rsidR="000B717F" w14:paraId="03C8F5CB" w14:textId="77777777">
        <w:tblPrEx>
          <w:tblBorders>
            <w:insideH w:val="nil"/>
          </w:tblBorders>
        </w:tblPrEx>
        <w:tc>
          <w:tcPr>
            <w:tcW w:w="7710" w:type="dxa"/>
            <w:tcBorders>
              <w:bottom w:val="nil"/>
            </w:tcBorders>
          </w:tcPr>
          <w:p w14:paraId="26474344" w14:textId="77777777" w:rsidR="000B717F" w:rsidRDefault="00D0178B">
            <w:pPr>
              <w:pStyle w:val="ConsPlusNormal"/>
            </w:pPr>
            <w:r>
              <w:t>Сметная стоимость создания (реконструкции) объекта концессии</w:t>
            </w:r>
          </w:p>
        </w:tc>
        <w:tc>
          <w:tcPr>
            <w:tcW w:w="1361" w:type="dxa"/>
            <w:tcBorders>
              <w:bottom w:val="nil"/>
            </w:tcBorders>
          </w:tcPr>
          <w:p w14:paraId="16EC56C1" w14:textId="77777777" w:rsidR="000B717F" w:rsidRDefault="00D0178B">
            <w:pPr>
              <w:pStyle w:val="ConsPlusNormal"/>
            </w:pPr>
            <w:r>
              <w:t>38</w:t>
            </w:r>
          </w:p>
        </w:tc>
      </w:tr>
      <w:tr w:rsidR="000B717F" w14:paraId="03A39E1F" w14:textId="7777777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14:paraId="4F8A31C1" w14:textId="7DF4C7FE" w:rsidR="000B717F" w:rsidRDefault="000B717F">
            <w:pPr>
              <w:pStyle w:val="ConsPlusNormal"/>
              <w:jc w:val="both"/>
            </w:pPr>
          </w:p>
        </w:tc>
      </w:tr>
      <w:tr w:rsidR="000B717F" w14:paraId="2DB46894" w14:textId="77777777">
        <w:tblPrEx>
          <w:tblBorders>
            <w:insideH w:val="nil"/>
          </w:tblBorders>
        </w:tblPrEx>
        <w:tc>
          <w:tcPr>
            <w:tcW w:w="7710" w:type="dxa"/>
            <w:tcBorders>
              <w:bottom w:val="nil"/>
            </w:tcBorders>
          </w:tcPr>
          <w:p w14:paraId="36F5B90B" w14:textId="77777777" w:rsidR="000B717F" w:rsidRDefault="00D0178B">
            <w:pPr>
              <w:pStyle w:val="ConsPlusNormal"/>
            </w:pPr>
            <w:r>
              <w:t>Доходы от инвестиций на создание и (или) реконструкцию объекта концессии</w:t>
            </w:r>
          </w:p>
        </w:tc>
        <w:tc>
          <w:tcPr>
            <w:tcW w:w="1361" w:type="dxa"/>
            <w:tcBorders>
              <w:bottom w:val="nil"/>
            </w:tcBorders>
          </w:tcPr>
          <w:p w14:paraId="0BC8B42A" w14:textId="77777777" w:rsidR="000B717F" w:rsidRDefault="00D0178B">
            <w:pPr>
              <w:pStyle w:val="ConsPlusNormal"/>
            </w:pPr>
            <w:r>
              <w:t>39</w:t>
            </w:r>
          </w:p>
        </w:tc>
      </w:tr>
      <w:tr w:rsidR="000B717F" w14:paraId="551321F4" w14:textId="7777777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14:paraId="7D1CCDE1" w14:textId="32A96751" w:rsidR="000B717F" w:rsidRDefault="000B717F">
            <w:pPr>
              <w:pStyle w:val="ConsPlusNormal"/>
              <w:jc w:val="both"/>
            </w:pPr>
          </w:p>
        </w:tc>
      </w:tr>
      <w:tr w:rsidR="000B717F" w14:paraId="7B1439A4" w14:textId="77777777">
        <w:tc>
          <w:tcPr>
            <w:tcW w:w="7710" w:type="dxa"/>
          </w:tcPr>
          <w:p w14:paraId="5A0A7929" w14:textId="27ED54A3" w:rsidR="000B717F" w:rsidRDefault="00D0178B">
            <w:pPr>
              <w:pStyle w:val="ConsPlusNormal"/>
            </w:pPr>
            <w:r>
              <w:t xml:space="preserve">Финансовые активы в управляющих компаниях </w:t>
            </w:r>
          </w:p>
        </w:tc>
        <w:tc>
          <w:tcPr>
            <w:tcW w:w="1361" w:type="dxa"/>
          </w:tcPr>
          <w:p w14:paraId="5ED70CD5" w14:textId="77777777" w:rsidR="000B717F" w:rsidRDefault="00D0178B">
            <w:pPr>
              <w:pStyle w:val="ConsPlusNormal"/>
              <w:jc w:val="center"/>
            </w:pPr>
            <w:r>
              <w:t>40</w:t>
            </w:r>
          </w:p>
        </w:tc>
      </w:tr>
      <w:tr w:rsidR="000B717F" w14:paraId="2BDBC3CC" w14:textId="77777777">
        <w:tblPrEx>
          <w:tblBorders>
            <w:insideH w:val="nil"/>
          </w:tblBorders>
        </w:tblPrEx>
        <w:tc>
          <w:tcPr>
            <w:tcW w:w="7710" w:type="dxa"/>
            <w:tcBorders>
              <w:bottom w:val="nil"/>
            </w:tcBorders>
          </w:tcPr>
          <w:p w14:paraId="51F448DB" w14:textId="77777777" w:rsidR="000B717F" w:rsidRDefault="00D0178B">
            <w:pPr>
              <w:pStyle w:val="ConsPlusNormal"/>
            </w:pPr>
            <w:r>
              <w:t>Доходы и расходы по долгосрочным договорам строительного подряда</w:t>
            </w:r>
          </w:p>
        </w:tc>
        <w:tc>
          <w:tcPr>
            <w:tcW w:w="1361" w:type="dxa"/>
            <w:tcBorders>
              <w:bottom w:val="nil"/>
            </w:tcBorders>
          </w:tcPr>
          <w:p w14:paraId="239BD233" w14:textId="77777777" w:rsidR="000B717F" w:rsidRDefault="00D0178B">
            <w:pPr>
              <w:pStyle w:val="ConsPlusNormal"/>
            </w:pPr>
            <w:r>
              <w:t>45</w:t>
            </w:r>
          </w:p>
        </w:tc>
      </w:tr>
      <w:tr w:rsidR="000B717F" w14:paraId="15AD095A" w14:textId="7777777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14:paraId="28F337B6" w14:textId="56D4AC42" w:rsidR="000B717F" w:rsidRDefault="000B717F">
            <w:pPr>
              <w:pStyle w:val="ConsPlusNormal"/>
              <w:jc w:val="both"/>
            </w:pPr>
          </w:p>
        </w:tc>
      </w:tr>
      <w:tr w:rsidR="000B717F" w14:paraId="2C7F8ABD" w14:textId="77777777">
        <w:tblPrEx>
          <w:tblBorders>
            <w:insideH w:val="nil"/>
          </w:tblBorders>
        </w:tblPrEx>
        <w:tc>
          <w:tcPr>
            <w:tcW w:w="7710" w:type="dxa"/>
            <w:tcBorders>
              <w:bottom w:val="nil"/>
            </w:tcBorders>
          </w:tcPr>
          <w:p w14:paraId="2A4C7912" w14:textId="77777777" w:rsidR="000B717F" w:rsidRDefault="00D0178B">
            <w:pPr>
              <w:pStyle w:val="ConsPlusNormal"/>
            </w:pPr>
            <w:r>
              <w:t>Не признанный финансовый результат объекта инвестирования</w:t>
            </w:r>
          </w:p>
        </w:tc>
        <w:tc>
          <w:tcPr>
            <w:tcW w:w="1361" w:type="dxa"/>
            <w:tcBorders>
              <w:bottom w:val="nil"/>
            </w:tcBorders>
          </w:tcPr>
          <w:p w14:paraId="52CD63EE" w14:textId="77777777" w:rsidR="000B717F" w:rsidRDefault="00D0178B">
            <w:pPr>
              <w:pStyle w:val="ConsPlusNormal"/>
              <w:jc w:val="center"/>
            </w:pPr>
            <w:r>
              <w:t>49</w:t>
            </w:r>
          </w:p>
        </w:tc>
      </w:tr>
      <w:tr w:rsidR="000B717F" w14:paraId="20106ACF" w14:textId="7777777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14:paraId="33FA3001" w14:textId="37E13EE9" w:rsidR="000B717F" w:rsidRDefault="000B717F">
            <w:pPr>
              <w:pStyle w:val="ConsPlusNormal"/>
              <w:jc w:val="both"/>
            </w:pPr>
          </w:p>
        </w:tc>
      </w:tr>
    </w:tbl>
    <w:p w14:paraId="30DE55E0" w14:textId="77777777" w:rsidR="000B717F" w:rsidRDefault="000B717F">
      <w:pPr>
        <w:pStyle w:val="ConsPlusNormal"/>
        <w:jc w:val="both"/>
      </w:pPr>
    </w:p>
    <w:sectPr w:rsidR="000B717F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17F"/>
    <w:rsid w:val="000B717F"/>
    <w:rsid w:val="00935CCD"/>
    <w:rsid w:val="00A513F9"/>
    <w:rsid w:val="00AC1376"/>
    <w:rsid w:val="00B024D9"/>
    <w:rsid w:val="00D0178B"/>
    <w:rsid w:val="00F9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0C6B"/>
  <w15:docId w15:val="{B7A5D9D0-94D6-4C6B-B47E-27B36B6B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154</Pages>
  <Words>22630</Words>
  <Characters>128997</Characters>
  <Application>Microsoft Office Word</Application>
  <DocSecurity>0</DocSecurity>
  <Lines>1074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Минфина России от 16.12.2010 N 174н
(ред. от 27.04.2023)
"Об утверждении Плана счетов бухгалтерского учета бюджетных учреждений и Инструкции по его применению"
(Зарегистрировано в Минюсте России 02.02.2011 N 19669)</vt:lpstr>
    </vt:vector>
  </TitlesOfParts>
  <Company>КонсультантПлюс Версия 4024.00.51</Company>
  <LinksUpToDate>false</LinksUpToDate>
  <CharactersWithSpaces>151325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Минфина России от 16.12.2010 N 174н
(ред. от 27.04.2023)
"Об утверждении Плана счетов бухгалтерского учета бюджетных учреждений и Инструкции по его применению"
(Зарегистрировано в Минюсте России 02.02.2011 N 19669)</dc:title>
  <cp:lastModifiedBy>Косицына Ольга Леонидовна</cp:lastModifiedBy>
  <cp:revision>4</cp:revision>
  <dcterms:created xsi:type="dcterms:W3CDTF">2024-12-11T07:43:00Z</dcterms:created>
  <dcterms:modified xsi:type="dcterms:W3CDTF">2024-12-11T08:14:00Z</dcterms:modified>
</cp:coreProperties>
</file>