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ADAC" w14:textId="77777777" w:rsidR="00CA6F19" w:rsidRPr="00D72F1C" w:rsidRDefault="00CA6F19" w:rsidP="00CA6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CA6F19" w:rsidRPr="00D72F1C" w14:paraId="659D69F9" w14:textId="77777777" w:rsidTr="00CA6F19">
        <w:trPr>
          <w:jc w:val="right"/>
        </w:trPr>
        <w:tc>
          <w:tcPr>
            <w:tcW w:w="4786" w:type="dxa"/>
          </w:tcPr>
          <w:p w14:paraId="7E5D634A" w14:textId="32BB0F80" w:rsidR="00CA6F19" w:rsidRPr="00D72F1C" w:rsidRDefault="00800C9E" w:rsidP="00842B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2F1C">
              <w:rPr>
                <w:rFonts w:ascii="Times New Roman" w:hAnsi="Times New Roman"/>
                <w:sz w:val="16"/>
                <w:szCs w:val="16"/>
              </w:rPr>
              <w:t xml:space="preserve">Приложение </w:t>
            </w:r>
            <w:r w:rsidR="00EB143C">
              <w:rPr>
                <w:rFonts w:ascii="Times New Roman" w:hAnsi="Times New Roman"/>
                <w:sz w:val="16"/>
                <w:szCs w:val="16"/>
              </w:rPr>
              <w:t>№</w:t>
            </w:r>
            <w:r w:rsidR="001D2336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FB71CD8" w14:textId="77777777" w:rsidR="00B97AEF" w:rsidRDefault="00A10697" w:rsidP="00433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</w:t>
            </w:r>
            <w:r w:rsidR="00B97AE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7AEF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00C9E" w:rsidRPr="00D72F1C">
              <w:rPr>
                <w:rFonts w:ascii="Times New Roman" w:hAnsi="Times New Roman"/>
                <w:sz w:val="16"/>
                <w:szCs w:val="16"/>
              </w:rPr>
              <w:t xml:space="preserve">к </w:t>
            </w:r>
            <w:r w:rsidR="00B97AEF">
              <w:rPr>
                <w:rFonts w:ascii="Times New Roman" w:hAnsi="Times New Roman"/>
                <w:sz w:val="16"/>
                <w:szCs w:val="16"/>
              </w:rPr>
              <w:t>учетной политике</w:t>
            </w:r>
          </w:p>
          <w:p w14:paraId="0EDA7A31" w14:textId="77777777" w:rsidR="00A10697" w:rsidRDefault="00B97AEF" w:rsidP="00433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КГБУЗ «ККЦО»</w:t>
            </w:r>
          </w:p>
          <w:p w14:paraId="6E8E569B" w14:textId="77777777" w:rsidR="00800C9E" w:rsidRPr="00D72F1C" w:rsidRDefault="00A10697" w:rsidP="00B97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="00800C9E" w:rsidRPr="00D72F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2F7646D" w14:textId="77777777" w:rsidR="00CA6F19" w:rsidRPr="00D72F1C" w:rsidRDefault="00CA6F19" w:rsidP="00312F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D483D0" w14:textId="77777777" w:rsidR="00692D57" w:rsidRPr="00D72F1C" w:rsidRDefault="00827331" w:rsidP="00CA6F19">
      <w:pPr>
        <w:jc w:val="center"/>
        <w:rPr>
          <w:rFonts w:ascii="Times New Roman" w:hAnsi="Times New Roman" w:cs="Times New Roman"/>
          <w:sz w:val="16"/>
          <w:szCs w:val="16"/>
        </w:rPr>
      </w:pPr>
      <w:r w:rsidRPr="00D72F1C">
        <w:rPr>
          <w:rFonts w:ascii="Times New Roman" w:hAnsi="Times New Roman" w:cs="Times New Roman"/>
          <w:sz w:val="16"/>
          <w:szCs w:val="16"/>
        </w:rPr>
        <w:t>ГРАФИК ДОКУМЕНТООБОРОТА</w:t>
      </w:r>
      <w:r w:rsidR="0059559C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15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67"/>
        <w:gridCol w:w="1351"/>
        <w:gridCol w:w="1134"/>
        <w:gridCol w:w="2051"/>
        <w:gridCol w:w="1492"/>
        <w:gridCol w:w="1843"/>
        <w:gridCol w:w="1559"/>
        <w:gridCol w:w="67"/>
        <w:gridCol w:w="2059"/>
        <w:gridCol w:w="9"/>
      </w:tblGrid>
      <w:tr w:rsidR="004A487D" w:rsidRPr="0009296A" w14:paraId="0F30FB4E" w14:textId="77777777" w:rsidTr="00B97AEF">
        <w:trPr>
          <w:gridAfter w:val="1"/>
          <w:wAfter w:w="9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0B7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N п/п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145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документов/информации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DCD" w14:textId="77777777" w:rsidR="000F1369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Ответственный за подготовку</w:t>
            </w:r>
          </w:p>
          <w:p w14:paraId="0CD9E1FC" w14:textId="77777777" w:rsidR="000F1369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/направление документа/</w:t>
            </w:r>
          </w:p>
          <w:p w14:paraId="1DBF323A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информации </w:t>
            </w:r>
            <w:r w:rsidR="005D2380" w:rsidRPr="0009296A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14:paraId="4AF69EF4" w14:textId="77777777" w:rsidR="005D2380" w:rsidRPr="0009296A" w:rsidRDefault="005D238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Вид представления документа</w:t>
            </w:r>
          </w:p>
          <w:p w14:paraId="723CE635" w14:textId="77777777" w:rsidR="005D2380" w:rsidRPr="0009296A" w:rsidRDefault="005D238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/информации</w:t>
            </w:r>
            <w:r w:rsidR="00842B4B" w:rsidRPr="0009296A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ADA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Вид представления документа/</w:t>
            </w:r>
            <w:r w:rsidR="00B97A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информации 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0BD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Срок направления информации</w:t>
            </w:r>
            <w:r w:rsidR="00B97A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B97A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рассмотрения</w:t>
            </w:r>
            <w:r w:rsidR="00B97A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/согласования/</w:t>
            </w:r>
            <w:r w:rsidR="00B97A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утверждения документа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CD" w14:textId="77777777" w:rsidR="000F1369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Должностное лицо, подписывающее </w:t>
            </w:r>
          </w:p>
          <w:p w14:paraId="32EFF920" w14:textId="77777777" w:rsidR="000F1369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документ/</w:t>
            </w:r>
          </w:p>
          <w:p w14:paraId="3B3515BF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информацию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10C" w14:textId="77777777" w:rsidR="009600D0" w:rsidRPr="0009296A" w:rsidRDefault="009600D0" w:rsidP="00DB3B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</w:t>
            </w:r>
            <w:r w:rsidR="00DB3BC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031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Назначение информации </w:t>
            </w:r>
          </w:p>
        </w:tc>
      </w:tr>
      <w:tr w:rsidR="00600115" w:rsidRPr="0009296A" w14:paraId="07F07C6B" w14:textId="77777777" w:rsidTr="00B97AEF">
        <w:trPr>
          <w:gridAfter w:val="1"/>
          <w:wAfter w:w="9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A6B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5B7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E6E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306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10E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3EF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D76" w14:textId="77777777" w:rsidR="000F1369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Срок обработки/</w:t>
            </w:r>
          </w:p>
          <w:p w14:paraId="2618989A" w14:textId="77777777" w:rsidR="000F1369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представления/</w:t>
            </w:r>
          </w:p>
          <w:p w14:paraId="18A31288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преобразования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2EE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Результат обработки информации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ECB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Кому и в какой срок направляется обработанная информация </w:t>
            </w:r>
          </w:p>
        </w:tc>
      </w:tr>
      <w:tr w:rsidR="00600115" w:rsidRPr="0009296A" w14:paraId="76E3898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0F7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123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12D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A7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DCC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9CA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A72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5A4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78D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9600D0" w:rsidRPr="0009296A" w14:paraId="020C7AF5" w14:textId="77777777" w:rsidTr="004A487D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3F0" w14:textId="77777777" w:rsidR="009600D0" w:rsidRPr="0009296A" w:rsidRDefault="009600D0" w:rsidP="00B97AEF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Учет нефинансовых активов</w:t>
            </w:r>
          </w:p>
        </w:tc>
      </w:tr>
      <w:tr w:rsidR="00600115" w:rsidRPr="0009296A" w14:paraId="7BC1F1F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865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93C47" w:rsidRPr="0009296A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7CC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Приказ о создании постоянно действующей комиссии по поступлению и выбытию активов (с изменениями и дополнениями)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411" w14:textId="77777777" w:rsidR="005D2380" w:rsidRPr="0009296A" w:rsidRDefault="00D845C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поступлению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выбытию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A8B" w14:textId="77777777" w:rsidR="005D2380" w:rsidRPr="0009296A" w:rsidRDefault="005D5F5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C39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следующего рабочего дня со дня утверждения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341" w14:textId="77777777" w:rsidR="009600D0" w:rsidRPr="0009296A" w:rsidRDefault="00575F6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 w:rsidR="00D845C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61A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3D7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Внесение данных в Справочник «Документ-основание о создании комиссии»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B7D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600115" w:rsidRPr="0009296A" w14:paraId="562763C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C7A" w14:textId="77777777" w:rsidR="009600D0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9600D0" w:rsidRPr="000929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5F5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Доверенность на получение товарно-материальных ценностей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F1E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 w:rsidR="00D845CF"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6CAF14B1" w14:textId="77777777" w:rsidR="005D2380" w:rsidRPr="0009296A" w:rsidRDefault="005D238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B9BF7E" w14:textId="77777777" w:rsidR="005D2380" w:rsidRPr="0009296A" w:rsidRDefault="005D238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B8B" w14:textId="77777777" w:rsidR="009600D0" w:rsidRPr="0009296A" w:rsidRDefault="005D5F5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Электронный (при наличии технической возможности)</w:t>
            </w:r>
            <w:r w:rsidR="00D845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либо бумажный носитель по форме М-2а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B3B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формирование доверенности в системе ЭДО не позднее следующего рабочего дня со дня принятия решения;</w:t>
            </w:r>
          </w:p>
          <w:p w14:paraId="6E83EA4F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направление средствами системы ЭДО не позднее следующего рабочего дня со дня подписания</w:t>
            </w:r>
          </w:p>
          <w:p w14:paraId="55C0DDC5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формирование на бумажном носителе в день обращения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F2F" w14:textId="77777777" w:rsidR="00575F6D" w:rsidRPr="0009296A" w:rsidRDefault="00575F6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уководитель</w:t>
            </w:r>
            <w:r w:rsidR="00D845C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823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D4B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сверки данных при отражении фактов хозяйственной жизни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346" w14:textId="77777777" w:rsidR="009600D0" w:rsidRPr="0009296A" w:rsidRDefault="00960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D72F1C" w:rsidRPr="0009296A" w14:paraId="243B6E90" w14:textId="77777777" w:rsidTr="00D72F1C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0D8" w14:textId="77777777" w:rsidR="00D72F1C" w:rsidRPr="0009296A" w:rsidRDefault="00D72F1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95B" w14:textId="77777777" w:rsidR="00D72F1C" w:rsidRPr="0009296A" w:rsidRDefault="00D72F1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Первичные документы, формирующие капитальные вложения в объекты нефинансовых активов</w:t>
            </w:r>
            <w:r w:rsidR="00EF2E7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F2E75" w:rsidRPr="0009296A">
              <w:rPr>
                <w:rFonts w:ascii="Times New Roman" w:hAnsi="Times New Roman" w:cs="Times New Roman"/>
                <w:sz w:val="14"/>
                <w:szCs w:val="14"/>
              </w:rPr>
              <w:t>безвозмездное поступление нефинансовых активов</w:t>
            </w:r>
          </w:p>
        </w:tc>
      </w:tr>
      <w:tr w:rsidR="004A487D" w:rsidRPr="0009296A" w14:paraId="6180CE34" w14:textId="77777777" w:rsidTr="00B97AEF">
        <w:trPr>
          <w:gridAfter w:val="1"/>
          <w:wAfter w:w="9" w:type="dxa"/>
          <w:trHeight w:val="8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5060" w14:textId="77777777" w:rsidR="000F1369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0F1369"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842B4B" w:rsidRPr="000929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FFB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Документ о приемке (с приложением товарной накладной и иных документов) по контрактам/договорам, заключенным в результате электронных конкурентных процедур, извещения по которым размещены в ЕИС, формирующие капитальные вложения в объекты нефинансовых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75D" w14:textId="77777777" w:rsidR="000F1369" w:rsidRPr="0009296A" w:rsidRDefault="000B3A5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</w:t>
            </w:r>
            <w:proofErr w:type="gram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поступлению  </w:t>
            </w:r>
            <w:r w:rsidR="00842B4B" w:rsidRPr="0009296A">
              <w:rPr>
                <w:rFonts w:ascii="Times New Roman" w:hAnsi="Times New Roman" w:cs="Times New Roman"/>
                <w:sz w:val="14"/>
                <w:szCs w:val="14"/>
              </w:rPr>
              <w:t>акти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вов</w:t>
            </w:r>
            <w:proofErr w:type="gramEnd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920F2E8" w14:textId="77777777" w:rsidR="000B3A5E" w:rsidRPr="0009296A" w:rsidRDefault="000B3A5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1389FE" w14:textId="77777777" w:rsidR="00842B4B" w:rsidRPr="0009296A" w:rsidRDefault="00842B4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BB3" w14:textId="77777777" w:rsidR="000F1369" w:rsidRPr="0009296A" w:rsidRDefault="005D5F5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Документ о приемке из ЕИС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77A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подписания документа в ЕИС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14E" w14:textId="77777777" w:rsidR="00735115" w:rsidRPr="0009296A" w:rsidRDefault="0073511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63B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2 (двух) рабочих дней со дня получения документа в бухгалтерском учете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107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в учете факта хозяйственной жизни;</w:t>
            </w:r>
          </w:p>
          <w:p w14:paraId="00E01C4F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в Карточке капитальных вложений (ф. </w:t>
            </w:r>
            <w:r w:rsidR="00DE3F2C" w:rsidRPr="0009296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509211);</w:t>
            </w:r>
          </w:p>
          <w:p w14:paraId="30AAB01B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880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принятия Решения комиссией по поступлению и выбытию активов (ф. 0510</w:t>
            </w:r>
            <w:r w:rsidR="00DE3F2C" w:rsidRPr="0009296A">
              <w:rPr>
                <w:rFonts w:ascii="Times New Roman" w:hAnsi="Times New Roman" w:cs="Times New Roman"/>
                <w:sz w:val="14"/>
                <w:szCs w:val="14"/>
              </w:rPr>
              <w:t>441);</w:t>
            </w:r>
          </w:p>
          <w:p w14:paraId="7CA8598F" w14:textId="77777777" w:rsidR="000F1369" w:rsidRPr="0009296A" w:rsidRDefault="000F136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4A487D" w:rsidRPr="0009296A" w14:paraId="2FB9703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DE1" w14:textId="77777777" w:rsidR="00AE636F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D72F1C" w:rsidRPr="000929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42C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признании объектов нефинансовых активов (</w:t>
            </w:r>
            <w:r w:rsidR="00A0434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ф.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0510441) при принятии к учету в связи с безвозмездным поступлением нефинансовых активов (с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приложением выписки из ЕГРН - для объектов недвижимого имущества, для иных объектов, подлежащих регистрации в государственных реестрах - с приложением документа, подтверждающего указанную регистрацию</w:t>
            </w:r>
            <w:r w:rsidR="0024569B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и Актом приема-передачи объектов нефинансовых активов (ф. 0510448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81B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Ответственное лицо комиссии по поступлению </w:t>
            </w:r>
            <w:r w:rsidR="000B3A5E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активов</w:t>
            </w:r>
            <w:r w:rsidR="000B3A5E"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FF6E1C5" w14:textId="77777777" w:rsidR="000B3A5E" w:rsidRPr="0009296A" w:rsidRDefault="000B3A5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</w:t>
            </w:r>
          </w:p>
          <w:p w14:paraId="7D4013DC" w14:textId="77777777" w:rsidR="000B3A5E" w:rsidRPr="0009296A" w:rsidRDefault="000B3A5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233" w14:textId="77777777" w:rsidR="00AE636F" w:rsidRPr="0009296A" w:rsidRDefault="00D845C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AFF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формирование, подписание электронными подписями и направление бухгалтерию в системе ЭДО не позднее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следующего рабочего дня за днем безвозмездного получения объектов нефинансовых активов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284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Решение комиссии </w:t>
            </w:r>
            <w:hyperlink r:id="rId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0510441)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подписывается членами комиссии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простой ЭП, председателем комиссии ЭЦП.</w:t>
            </w:r>
          </w:p>
          <w:p w14:paraId="3A796F8A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5F3" w14:textId="77777777" w:rsidR="00AE636F" w:rsidRPr="0009296A" w:rsidRDefault="00A0434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 позднее рабочего дня после утверждения документа в системе ЭДО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BCCB" w14:textId="77777777" w:rsidR="00AE636F" w:rsidRPr="0009296A" w:rsidRDefault="00AE50D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учете;</w:t>
            </w:r>
          </w:p>
          <w:p w14:paraId="57FB98B4" w14:textId="77777777" w:rsidR="00AE636F" w:rsidRPr="0009296A" w:rsidRDefault="005239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35115">
              <w:rPr>
                <w:rFonts w:ascii="Times New Roman" w:hAnsi="Times New Roman" w:cs="Times New Roman"/>
                <w:sz w:val="14"/>
                <w:szCs w:val="14"/>
              </w:rPr>
              <w:t xml:space="preserve">)формирование </w:t>
            </w:r>
            <w:r w:rsidR="0073511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</w:t>
            </w:r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нвентарной </w:t>
            </w:r>
            <w:hyperlink r:id="rId9" w:history="1">
              <w:r w:rsidR="00AE636F"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="00735115">
              <w:t xml:space="preserve"> </w:t>
            </w:r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ф. 0509215</w:t>
            </w:r>
            <w:r w:rsidR="00735115">
              <w:rPr>
                <w:rFonts w:ascii="Times New Roman" w:hAnsi="Times New Roman" w:cs="Times New Roman"/>
                <w:sz w:val="14"/>
                <w:szCs w:val="14"/>
              </w:rPr>
              <w:t>) /И</w:t>
            </w:r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нвентарной </w:t>
            </w:r>
            <w:hyperlink r:id="rId10" w:history="1">
              <w:r w:rsidR="00AE636F"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группового учета (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ф. 0509216</w:t>
            </w:r>
            <w:r w:rsidR="00AE636F" w:rsidRPr="0009296A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14:paraId="6A1E0CE0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543" w14:textId="77777777" w:rsidR="003958F8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1) для отражения в </w:t>
            </w:r>
            <w:hyperlink r:id="rId1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</w:t>
            </w:r>
            <w:r w:rsidR="003958F8" w:rsidRPr="0009296A">
              <w:rPr>
                <w:rFonts w:ascii="Times New Roman" w:hAnsi="Times New Roman" w:cs="Times New Roman"/>
                <w:sz w:val="14"/>
                <w:szCs w:val="14"/>
              </w:rPr>
              <w:t>ф.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0504071),</w:t>
            </w:r>
          </w:p>
          <w:p w14:paraId="57C806CB" w14:textId="77777777" w:rsidR="00AE636F" w:rsidRPr="0009296A" w:rsidRDefault="00AE63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внутреннего использования ответственным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лицом </w:t>
            </w:r>
            <w:r w:rsidR="003958F8"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</w:tc>
      </w:tr>
      <w:tr w:rsidR="004A487D" w:rsidRPr="0009296A" w14:paraId="008C15A9" w14:textId="77777777" w:rsidTr="00B97AEF">
        <w:trPr>
          <w:gridAfter w:val="1"/>
          <w:wAfter w:w="9" w:type="dxa"/>
          <w:trHeight w:val="1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8FB" w14:textId="77777777" w:rsidR="00A67A58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</w:t>
            </w:r>
            <w:r w:rsidR="00A67A58"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6F7EB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E92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признании объектов нефинансовых активов (</w:t>
            </w:r>
            <w:r w:rsidR="00693C47" w:rsidRPr="0009296A">
              <w:rPr>
                <w:rFonts w:ascii="Times New Roman" w:hAnsi="Times New Roman" w:cs="Times New Roman"/>
                <w:sz w:val="14"/>
                <w:szCs w:val="14"/>
              </w:rPr>
              <w:t>ф.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0510441) при принятии к учету в связи </w:t>
            </w:r>
            <w:r w:rsidR="00526F1B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приобретением, безвозмездным поступлением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материальных запасов, в отношении которых устанавливается срок эксплуатации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467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комиссии по поступлению активов</w:t>
            </w:r>
            <w:r w:rsidR="007835DA"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57B72A8E" w14:textId="77777777" w:rsidR="007835DA" w:rsidRPr="0009296A" w:rsidRDefault="007835DA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E8678C" w14:textId="77777777" w:rsidR="007835DA" w:rsidRPr="0009296A" w:rsidRDefault="007835DA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27" w14:textId="77777777" w:rsidR="00A67A58" w:rsidRPr="0009296A" w:rsidRDefault="00575F6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672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формирование, подписание электронными подписями и направление бухгалтерию в системе ЭДО не позднее следующего рабочего дня за днем безвозмездного получения объектов нефинансовых активов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FE1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комиссии </w:t>
            </w:r>
            <w:hyperlink r:id="rId1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0510441)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подписывается членами комиссии простой ЭП, председателем комиссии ЭЦП.</w:t>
            </w:r>
          </w:p>
          <w:p w14:paraId="4EBC9AFB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CEB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утверждения документа в системе ЭДО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20" w14:textId="77777777" w:rsidR="00A67A58" w:rsidRPr="0009296A" w:rsidRDefault="00A67A5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2E7" w14:textId="77777777" w:rsidR="00A67A58" w:rsidRPr="0009296A" w:rsidRDefault="00585EB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</w:t>
            </w:r>
            <w:r w:rsidR="00A67A5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ля отражения в </w:t>
            </w:r>
            <w:hyperlink r:id="rId14" w:history="1">
              <w:r w:rsidR="00A67A58"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="00A67A5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0504071), систематизации информации о материальных запасах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42884356" w14:textId="77777777" w:rsidR="00585EBF" w:rsidRPr="0009296A" w:rsidRDefault="00585EB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акт приемки материалов (материальных ценностей) (ф. 0504220)</w:t>
            </w:r>
          </w:p>
        </w:tc>
      </w:tr>
      <w:tr w:rsidR="00312F46" w:rsidRPr="0009296A" w14:paraId="392B2DF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896" w14:textId="77777777" w:rsidR="00312F46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312F46"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6F7EB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212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признании объектов нефинансовых активов (ф. 0510441) при принятии к учету в связи безвозмездным поступлением нефинансовых активов в результате дарения (пожертвования) от юридических и физических лиц с приложением подтверждающих документов: договор дарения (пожертвования), Акт о приеме-передаче нефинансовых активов (ф. 0510448), Решение комиссии об оценке по справедливой стоимости (при необходимости)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7C6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комиссии по поступлению активов</w:t>
            </w:r>
          </w:p>
          <w:p w14:paraId="00D00DBE" w14:textId="77777777" w:rsidR="009C731F" w:rsidRPr="0009296A" w:rsidRDefault="009C73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ABF3B3" w14:textId="77777777" w:rsidR="009C731F" w:rsidRPr="0009296A" w:rsidRDefault="009C73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8AB" w14:textId="77777777" w:rsidR="00312F46" w:rsidRPr="0009296A" w:rsidRDefault="005D5F5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C28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формирование, подписание электронными подписями и направление бухгалтерию в системе ЭДО не позднее следующего рабочего дня за днем </w:t>
            </w:r>
            <w:r w:rsidR="00A17827" w:rsidRPr="0009296A">
              <w:rPr>
                <w:rFonts w:ascii="Times New Roman" w:hAnsi="Times New Roman" w:cs="Times New Roman"/>
                <w:sz w:val="14"/>
                <w:szCs w:val="14"/>
              </w:rPr>
              <w:t>поступления нефинансовых активов от дарителя (жертвователя)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1AC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комиссии </w:t>
            </w:r>
            <w:hyperlink r:id="rId1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0510441)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подписывается членами комиссии простой ЭП, председателем комиссии ЭЦП.</w:t>
            </w:r>
          </w:p>
          <w:p w14:paraId="154916D8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A67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утверждения документа в системе ЭДО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228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55481FF9" w14:textId="77777777" w:rsidR="00312F46" w:rsidRPr="0009296A" w:rsidRDefault="005239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12F46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) формирование Инвентарной </w:t>
            </w:r>
            <w:hyperlink r:id="rId17" w:history="1">
              <w:r w:rsidR="00312F46"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="00312F46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(ф. 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0509215</w:t>
            </w:r>
            <w:r w:rsidR="00735115">
              <w:rPr>
                <w:rFonts w:ascii="Times New Roman" w:hAnsi="Times New Roman" w:cs="Times New Roman"/>
                <w:sz w:val="14"/>
                <w:szCs w:val="14"/>
              </w:rPr>
              <w:t>/ И</w:t>
            </w:r>
            <w:r w:rsidR="00312F46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нвентарной </w:t>
            </w:r>
            <w:hyperlink r:id="rId18" w:history="1">
              <w:r w:rsidR="00312F46"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группового учета (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ф. 0509216</w:t>
            </w:r>
            <w:r w:rsidR="00312F46" w:rsidRPr="0009296A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14:paraId="4AFF6C52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FF6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0504071),</w:t>
            </w:r>
          </w:p>
          <w:p w14:paraId="3A3318F8" w14:textId="77777777" w:rsidR="00312F46" w:rsidRPr="0009296A" w:rsidRDefault="00312F4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внутреннего использования ответственным лицом бухгалтерии</w:t>
            </w:r>
          </w:p>
          <w:p w14:paraId="5551AB73" w14:textId="77777777" w:rsidR="00A17827" w:rsidRPr="0009296A" w:rsidRDefault="00A17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0701" w:rsidRPr="0009296A" w14:paraId="55D2D0A4" w14:textId="77777777" w:rsidTr="00AC39CC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E95" w14:textId="77777777" w:rsidR="00330701" w:rsidRPr="0009296A" w:rsidRDefault="00330701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2A9" w14:textId="77777777" w:rsidR="00330701" w:rsidRPr="0009296A" w:rsidRDefault="00330701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Требование-накладная (ф. 0510451)</w:t>
            </w:r>
          </w:p>
        </w:tc>
      </w:tr>
      <w:tr w:rsidR="00DA22C3" w:rsidRPr="0009296A" w14:paraId="518C2A79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5DA" w14:textId="77777777" w:rsidR="00DA22C3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DA22C3" w:rsidRPr="0009296A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09B" w14:textId="77777777" w:rsidR="00DA22C3" w:rsidRPr="0009296A" w:rsidRDefault="00DA22C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Требование-накладная </w:t>
            </w:r>
            <w:r w:rsidR="00AC39CC" w:rsidRPr="0009296A">
              <w:rPr>
                <w:rFonts w:ascii="Times New Roman" w:hAnsi="Times New Roman" w:cs="Times New Roman"/>
                <w:sz w:val="14"/>
                <w:szCs w:val="14"/>
              </w:rPr>
              <w:t>ф. 0510451</w:t>
            </w:r>
            <w:r w:rsidR="00406827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выдаче в эксплуатацию объектов основных средств</w:t>
            </w:r>
            <w:r w:rsidR="004F1D9B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 указанием документа – основания передачи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DEE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64452235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3E47C9" w14:textId="77777777" w:rsidR="009C731F" w:rsidRPr="0009296A" w:rsidRDefault="009C73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F84" w14:textId="77777777" w:rsidR="00DA22C3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818" w14:textId="77777777" w:rsidR="00DA22C3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0510451 в</w:t>
            </w:r>
            <w:r w:rsidR="00DA22C3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системе ЭДО не позднее следующего рабочего дня со дня принятия решения </w:t>
            </w:r>
            <w:r w:rsidR="00406827" w:rsidRPr="0009296A">
              <w:rPr>
                <w:rFonts w:ascii="Times New Roman" w:hAnsi="Times New Roman" w:cs="Times New Roman"/>
                <w:sz w:val="14"/>
                <w:szCs w:val="14"/>
              </w:rPr>
              <w:t>о передаче основных средств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2F4" w14:textId="77777777" w:rsidR="00DA22C3" w:rsidRPr="0009296A" w:rsidRDefault="00DA22C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</w:t>
            </w:r>
            <w:r w:rsidR="004F1D9B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структурных подразделений, </w:t>
            </w:r>
          </w:p>
          <w:p w14:paraId="7AE2C322" w14:textId="77777777" w:rsidR="00DA22C3" w:rsidRPr="0009296A" w:rsidRDefault="00DA22C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</w:t>
            </w:r>
            <w:r w:rsidR="004F1D9B"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6864EDE7" w14:textId="77777777" w:rsidR="00DA22C3" w:rsidRPr="0009296A" w:rsidRDefault="00DA22C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</w:t>
            </w:r>
            <w:r w:rsidR="004F1D9B" w:rsidRPr="0009296A">
              <w:rPr>
                <w:rFonts w:ascii="Times New Roman" w:hAnsi="Times New Roman" w:cs="Times New Roman"/>
                <w:sz w:val="14"/>
                <w:szCs w:val="1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F2F" w14:textId="77777777" w:rsidR="00DA22C3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</w:t>
            </w:r>
            <w:r w:rsidR="004F1D9B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утверждения документа в системе ЭДО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при оформлении ф. 0510451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FA4" w14:textId="77777777" w:rsidR="00DA22C3" w:rsidRPr="0009296A" w:rsidRDefault="004F1D9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 w:rsidR="00DA22C3"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  <w:p w14:paraId="7B0E5ECD" w14:textId="77777777" w:rsidR="004F1D9B" w:rsidRPr="0009296A" w:rsidRDefault="004F1D9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формирование  Инвентарной </w:t>
            </w:r>
            <w:hyperlink r:id="rId2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="00ED7F26" w:rsidRPr="0009296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ф. 0509215</w:t>
            </w:r>
            <w:r w:rsidR="00735115">
              <w:rPr>
                <w:rFonts w:ascii="Times New Roman" w:hAnsi="Times New Roman" w:cs="Times New Roman"/>
                <w:sz w:val="14"/>
                <w:szCs w:val="14"/>
              </w:rPr>
              <w:t>)/ 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нвентарной </w:t>
            </w:r>
            <w:hyperlink r:id="rId2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группового учета (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ф. 0509216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14:paraId="7157E8B6" w14:textId="77777777" w:rsidR="004F1D9B" w:rsidRPr="0009296A" w:rsidRDefault="004F1D9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344" w14:textId="77777777" w:rsidR="00DA22C3" w:rsidRPr="0009296A" w:rsidRDefault="004F1D9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="00DA22C3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22" w:history="1">
              <w:r w:rsidR="00DA22C3"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="00DA22C3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  <w:p w14:paraId="702968FF" w14:textId="77777777" w:rsidR="004F1D9B" w:rsidRPr="0009296A" w:rsidRDefault="004F1D9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внутреннего использования ответственным лицом бухгалтерии</w:t>
            </w:r>
          </w:p>
          <w:p w14:paraId="7FAE01E8" w14:textId="77777777" w:rsidR="004F1D9B" w:rsidRPr="0009296A" w:rsidRDefault="004F1D9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827" w:rsidRPr="0009296A" w14:paraId="6F85233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447" w14:textId="77777777" w:rsidR="00406827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406827" w:rsidRPr="0009296A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5FB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Требование-накладная</w:t>
              </w:r>
            </w:hyperlink>
            <w:r w:rsidR="00AC39CC" w:rsidRPr="0009296A">
              <w:rPr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</w:t>
            </w:r>
            <w:r w:rsidR="00AC39CC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0510451 при выдаче продуктов питания со склада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53F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4165CD6A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8638F1" w14:textId="77777777" w:rsidR="00AC39CC" w:rsidRPr="0009296A" w:rsidRDefault="00AC39C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2CC" w14:textId="77777777" w:rsidR="00406827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FA8" w14:textId="77777777" w:rsidR="00406827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0510451 в</w:t>
            </w:r>
            <w:r w:rsidR="00406827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системе ЭДО не позднее дня принятия решения о выдаче продуктов со склада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7D0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структурных подразделений, </w:t>
            </w:r>
          </w:p>
          <w:p w14:paraId="20B1E0DA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бухгалтерии;</w:t>
            </w:r>
          </w:p>
          <w:p w14:paraId="630BE050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416" w14:textId="77777777" w:rsidR="00406827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утверждения документа в системе ЭДО при оформлении ф. 0510451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6D4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72FB0000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в Накопительной </w:t>
            </w:r>
            <w:hyperlink r:id="rId2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приходу продуктов питания (ф. 0504037), Оборотной </w:t>
            </w:r>
            <w:hyperlink r:id="rId2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нефинансовым активам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(ф. 0504035)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9CD" w14:textId="77777777" w:rsidR="00406827" w:rsidRPr="0009296A" w:rsidRDefault="0040682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для отражения в </w:t>
            </w:r>
            <w:hyperlink r:id="rId2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F16930" w:rsidRPr="0009296A" w14:paraId="0DBFCE9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C64" w14:textId="77777777" w:rsidR="00F16930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F16930" w:rsidRPr="0009296A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024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Требование-накладная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ф. 0510451 при выдаче материальных ценностей со склада в подразделение (при создании основного средства хозяйственным способом)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98F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438303E7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397FA0" w14:textId="77777777" w:rsidR="00AC39CC" w:rsidRPr="0009296A" w:rsidRDefault="00AC39C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445" w14:textId="77777777" w:rsidR="00F16930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F47" w14:textId="77777777" w:rsidR="00F16930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0510451 в</w:t>
            </w:r>
            <w:r w:rsidR="00F16930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системе ЭДО не позднее дня принятия решения о выдаче материальных запасов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C81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структурных подразделений, </w:t>
            </w:r>
          </w:p>
          <w:p w14:paraId="7A1AD87C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бухгалтерии;</w:t>
            </w:r>
          </w:p>
          <w:p w14:paraId="72F01544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43B" w14:textId="77777777" w:rsidR="00F16930" w:rsidRPr="0009296A" w:rsidRDefault="00AC39C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42AC2" w:rsidRPr="0009296A">
              <w:rPr>
                <w:rFonts w:ascii="Times New Roman" w:hAnsi="Times New Roman" w:cs="Times New Roman"/>
                <w:sz w:val="14"/>
                <w:szCs w:val="14"/>
              </w:rPr>
              <w:t>В день утверждения документа в системе ЭДО при оформлении ф. 0510451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63F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746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2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F16930" w:rsidRPr="0009296A" w14:paraId="4463ACAE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914" w14:textId="77777777" w:rsidR="00F16930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F16930" w:rsidRPr="0009296A">
              <w:rPr>
                <w:rFonts w:ascii="Times New Roman" w:hAnsi="Times New Roman" w:cs="Times New Roman"/>
                <w:sz w:val="14"/>
                <w:szCs w:val="14"/>
              </w:rPr>
              <w:t>4.4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168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2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Требование-накладная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C39CC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ф. 0510451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 внутреннем перемещении материальных запасов (внутри </w:t>
            </w:r>
            <w:r w:rsidR="00D42AC2" w:rsidRPr="0009296A">
              <w:rPr>
                <w:rFonts w:ascii="Times New Roman" w:hAnsi="Times New Roman" w:cs="Times New Roman"/>
                <w:sz w:val="14"/>
                <w:szCs w:val="14"/>
              </w:rPr>
              <w:t>учреждения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503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25DF82F3" w14:textId="77777777" w:rsidR="00AC39CC" w:rsidRPr="0009296A" w:rsidRDefault="00AC39C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C79" w14:textId="77777777" w:rsidR="00F16930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96B" w14:textId="77777777" w:rsidR="00F16930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0510451 в системе ЭДО не позднее дня внутреннего перемещения материальных запасов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ED5" w14:textId="77777777" w:rsidR="00D42AC2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структурных подразделений, </w:t>
            </w:r>
          </w:p>
          <w:p w14:paraId="384D3DBA" w14:textId="77777777" w:rsidR="00D42AC2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бухгалтерии;</w:t>
            </w:r>
          </w:p>
          <w:p w14:paraId="0645D53A" w14:textId="77777777" w:rsidR="00F16930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E94" w14:textId="77777777" w:rsidR="00F16930" w:rsidRPr="0009296A" w:rsidRDefault="00D42AC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утверждения документа в системе ЭДО при оформлении ф. 0510451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990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52808BF7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в регистрах бухгалтерского учета в целях систематизации информации на соответствующих счетах учета материальных запасов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47B" w14:textId="77777777" w:rsidR="00F16930" w:rsidRPr="0009296A" w:rsidRDefault="00F1693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3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</w:t>
            </w:r>
            <w:r w:rsidR="00787B08" w:rsidRPr="0009296A">
              <w:rPr>
                <w:rFonts w:ascii="Times New Roman" w:hAnsi="Times New Roman" w:cs="Times New Roman"/>
                <w:sz w:val="14"/>
                <w:szCs w:val="14"/>
              </w:rPr>
              <w:t>ф.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0504071)</w:t>
            </w:r>
          </w:p>
        </w:tc>
      </w:tr>
      <w:tr w:rsidR="00787B08" w:rsidRPr="0009296A" w14:paraId="7A23D608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951" w14:textId="77777777" w:rsidR="00787B08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87B08" w:rsidRPr="0009296A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48D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3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Требование-накладная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ф. 0510451 при внутреннем перемещении горюче-смазочных материалов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40C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7FD2A645" w14:textId="77777777" w:rsidR="00F92700" w:rsidRPr="0009296A" w:rsidRDefault="00F9270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1D2" w14:textId="77777777" w:rsidR="00787B08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FC4" w14:textId="77777777" w:rsidR="00787B08" w:rsidRPr="0009296A" w:rsidRDefault="00F9270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87B08"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0510451 в системе ЭДО не позднее дня внутреннего перемещения ГСМ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9F3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структурных подразделений, </w:t>
            </w:r>
          </w:p>
          <w:p w14:paraId="76025E82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бухгалтерии;</w:t>
            </w:r>
          </w:p>
          <w:p w14:paraId="53F09C42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3B5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ежемесячно, не позднее следующего рабочего дня после отражения в учете первичных документов, подтверждающих исполнение обязательства по расходам, формирующим фактическую стоимость приобретаемых материальных запасов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B787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26A3888A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в регистрах бухгалтерского учета в целях систематизации информации на соответствующих счетах учета горюче-смазочных материалов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F72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3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</w:t>
            </w:r>
          </w:p>
        </w:tc>
      </w:tr>
      <w:tr w:rsidR="00EF2E75" w:rsidRPr="0009296A" w14:paraId="412CF1F0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725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35115">
              <w:rPr>
                <w:rFonts w:ascii="Times New Roman" w:hAnsi="Times New Roman" w:cs="Times New Roman"/>
                <w:sz w:val="14"/>
                <w:szCs w:val="14"/>
              </w:rPr>
              <w:t>1.4.6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232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3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Накладная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на отпуск материалов (материальных це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нностей) на сторону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0510458)</w:t>
            </w:r>
          </w:p>
          <w:p w14:paraId="36EE4424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9F5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6C5A26E2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81B" w14:textId="77777777" w:rsidR="00EF2E75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0553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</w:t>
            </w:r>
            <w:r w:rsidR="00735115">
              <w:rPr>
                <w:rFonts w:ascii="Times New Roman" w:hAnsi="Times New Roman" w:cs="Times New Roman"/>
                <w:sz w:val="14"/>
                <w:szCs w:val="14"/>
              </w:rPr>
              <w:t>510458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документ передается в бухгалтерию не позднее 1 рабочего дня после поступления скана-копии </w:t>
            </w:r>
          </w:p>
          <w:p w14:paraId="6801221C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7AA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структурного подразделения –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FEA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5D4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</w:t>
            </w:r>
            <w:r w:rsidR="0059559C">
              <w:rPr>
                <w:rFonts w:ascii="Times New Roman" w:hAnsi="Times New Roman" w:cs="Times New Roman"/>
                <w:sz w:val="14"/>
                <w:szCs w:val="14"/>
              </w:rPr>
              <w:t>кта хозяйственной жизни в учете</w:t>
            </w:r>
          </w:p>
          <w:p w14:paraId="1F87761F" w14:textId="77777777" w:rsidR="00EF2E75" w:rsidRPr="0009296A" w:rsidRDefault="00EF2E75" w:rsidP="00B97A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E44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3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</w:t>
            </w:r>
          </w:p>
          <w:p w14:paraId="548659B9" w14:textId="77777777" w:rsidR="00EF2E75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принятия </w:t>
            </w:r>
            <w:hyperlink r:id="rId3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Решения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признании объектов нефинансовых активов (ф. 0510441)</w:t>
            </w:r>
          </w:p>
        </w:tc>
      </w:tr>
      <w:tr w:rsidR="00787B08" w:rsidRPr="0009296A" w14:paraId="5BC60929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4F5" w14:textId="77777777" w:rsidR="00787B08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9F2C32" w:rsidRPr="0009296A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3DD" w14:textId="77777777" w:rsidR="00787B08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Накладная на внутреннее перемещение</w:t>
            </w:r>
            <w:r w:rsidR="00F92700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объектов нефинансовых активов</w:t>
            </w:r>
            <w:r w:rsidR="00FD4DC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EAD" w14:textId="77777777" w:rsidR="00DC07F6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  <w:p w14:paraId="79CC8112" w14:textId="77777777" w:rsidR="0009296A" w:rsidRPr="0009296A" w:rsidRDefault="0009296A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1A8" w14:textId="77777777" w:rsidR="00787B08" w:rsidRPr="0009296A" w:rsidRDefault="00DC07F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616" w14:textId="77777777" w:rsidR="00787B08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оформлении по ф. 0510450 в системе ЭДО не позднее дня внутреннего перемещения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B7B" w14:textId="77777777" w:rsidR="009F2C32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 структурных подразделений, </w:t>
            </w:r>
          </w:p>
          <w:p w14:paraId="35D1FE15" w14:textId="77777777" w:rsidR="009F2C32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</w:t>
            </w:r>
          </w:p>
          <w:p w14:paraId="540D41A5" w14:textId="77777777" w:rsidR="00787B08" w:rsidRPr="0009296A" w:rsidRDefault="00787B0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4DD" w14:textId="77777777" w:rsidR="00787B08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утверждения документа в системе ЭДО при оформлении ф. 0510450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7AB" w14:textId="77777777" w:rsidR="009F2C32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12695C9B" w14:textId="77777777" w:rsidR="00787B08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в регистрах бухгалтерского учета в целях систематизации информации на соответствующих счетах учета </w:t>
            </w:r>
          </w:p>
          <w:p w14:paraId="6F1265D8" w14:textId="77777777" w:rsidR="009F2C32" w:rsidRPr="0009296A" w:rsidRDefault="009F2C32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отражение в р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азде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 4 Инвентарной карточки</w:t>
            </w:r>
            <w:r w:rsidR="00F92700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0509215)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0DF" w14:textId="77777777" w:rsidR="00787B08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3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</w:t>
            </w:r>
          </w:p>
        </w:tc>
      </w:tr>
      <w:tr w:rsidR="00F92700" w:rsidRPr="0009296A" w14:paraId="4683143A" w14:textId="77777777" w:rsidTr="00F92700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50A" w14:textId="77777777" w:rsidR="00F92700" w:rsidRPr="0009296A" w:rsidRDefault="00F9270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1.6. 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718" w14:textId="77777777" w:rsidR="00F92700" w:rsidRPr="0009296A" w:rsidRDefault="00F9270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Документы по принятию комиссией по поступлению и выбытию активов результатов работ по ремонту, реконструкции, дооборудования, модернизации </w:t>
            </w:r>
          </w:p>
        </w:tc>
      </w:tr>
      <w:tr w:rsidR="009A28C7" w:rsidRPr="0009296A" w14:paraId="6A09FB6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D1D" w14:textId="77777777" w:rsidR="009A28C7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56C" w14:textId="77777777" w:rsidR="009A28C7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Приказ о проведении работ по ремонту, реконструкции, дооборудовании, модернизации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971" w14:textId="77777777" w:rsidR="009A28C7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 w:rsidR="00575F6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  <w:p w14:paraId="1B11C949" w14:textId="77777777" w:rsidR="006B133C" w:rsidRPr="0009296A" w:rsidRDefault="006B133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911" w14:textId="77777777" w:rsidR="009A28C7" w:rsidRPr="0009296A" w:rsidRDefault="00DB4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8F5" w14:textId="77777777" w:rsidR="009A28C7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следующего рабочего дня со дня утверждения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94B" w14:textId="77777777" w:rsidR="009A28C7" w:rsidRPr="0009296A" w:rsidRDefault="00575F6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уководитель  учреждения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75D" w14:textId="77777777" w:rsidR="009A28C7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1CF" w14:textId="77777777" w:rsidR="009A28C7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Внесение данных в справочник «Типы решений»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90A" w14:textId="77777777" w:rsidR="009A28C7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9A28C7" w:rsidRPr="0009296A" w14:paraId="62AFEE9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628" w14:textId="77777777" w:rsidR="009A28C7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9A28C7" w:rsidRPr="0009296A">
              <w:rPr>
                <w:rFonts w:ascii="Times New Roman" w:hAnsi="Times New Roman" w:cs="Times New Roman"/>
                <w:sz w:val="14"/>
                <w:szCs w:val="14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A0D" w14:textId="77777777" w:rsidR="009A28C7" w:rsidRPr="0009296A" w:rsidRDefault="009A28C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Дефектная ведомость (акт осмотра)</w:t>
            </w:r>
            <w:r w:rsidR="00CD754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(неунифицированная форма)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D12" w14:textId="77777777" w:rsidR="006B133C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поступлению и выбытию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5CC" w14:textId="77777777" w:rsidR="009A28C7" w:rsidRPr="0009296A" w:rsidRDefault="00DB4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6D0" w14:textId="77777777" w:rsidR="009A28C7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Направляется в составе Решения комиссии (ф. 0510441) в виде скана-копии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9C6" w14:textId="77777777" w:rsidR="009A28C7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поступлению и выбытию активов либо инвентаризационной комиссии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453" w14:textId="77777777" w:rsidR="009A28C7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D23" w14:textId="77777777" w:rsidR="009A28C7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Карточка капитальных вложений (ф. 0509211)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F45" w14:textId="77777777" w:rsidR="009A28C7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 как основание проведения работ</w:t>
            </w:r>
          </w:p>
        </w:tc>
      </w:tr>
      <w:tr w:rsidR="00CD7548" w:rsidRPr="0009296A" w14:paraId="7374BBE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D5C" w14:textId="77777777" w:rsidR="00CD7548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CD7548" w:rsidRPr="0009296A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87B" w14:textId="77777777" w:rsidR="00CD7548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3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Акт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приеме-сдаче отремонтированных, реконструированных и модернизированных объектов основных средств (ф. 0504103) при проведении ремонта, не изменяющего стоимость объекта основных средств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A28" w14:textId="77777777" w:rsidR="006B133C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67446B"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комиссии по поступлению и выбытию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158" w14:textId="77777777" w:rsidR="00CD7548" w:rsidRPr="0009296A" w:rsidRDefault="00DB4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B61" w14:textId="77777777" w:rsidR="00CD7548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CD754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аправление в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бухгалтерию</w:t>
            </w:r>
            <w:r w:rsidR="00EF2E7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5197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 системе ЭДО </w:t>
            </w:r>
            <w:r w:rsidR="00CD754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с приложением электронного образа (скан-копии) документа, подписанного исполнителем работ </w:t>
            </w:r>
            <w:proofErr w:type="gramStart"/>
            <w:r w:rsidR="00CD7548" w:rsidRPr="0009296A">
              <w:rPr>
                <w:rFonts w:ascii="Times New Roman" w:hAnsi="Times New Roman" w:cs="Times New Roman"/>
                <w:sz w:val="14"/>
                <w:szCs w:val="14"/>
              </w:rPr>
              <w:t>по  ремонту</w:t>
            </w:r>
            <w:proofErr w:type="gramEnd"/>
            <w:r w:rsidR="00CD7548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не позднее следующего рабочего дня со дня подписания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CFC" w14:textId="77777777" w:rsidR="00CD7548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Комиссия по поступлению и выбытию активов, утверждает 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3BB" w14:textId="77777777" w:rsidR="00CD7548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203" w14:textId="77777777" w:rsidR="00CD7548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194E0835" w14:textId="77777777" w:rsidR="00CD7548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информации в Инвентарной </w:t>
            </w:r>
            <w:hyperlink r:id="rId3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>ф. 0509215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)/Инвентарной </w:t>
            </w:r>
            <w:hyperlink r:id="rId3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группо</w:t>
            </w:r>
            <w:r w:rsidR="0009296A" w:rsidRPr="0009296A">
              <w:rPr>
                <w:rFonts w:ascii="Times New Roman" w:hAnsi="Times New Roman" w:cs="Times New Roman"/>
                <w:sz w:val="14"/>
                <w:szCs w:val="14"/>
              </w:rPr>
              <w:t>вого учета (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>ф.0509216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7EF" w14:textId="77777777" w:rsidR="00CD7548" w:rsidRPr="0009296A" w:rsidRDefault="00CD754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4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</w:t>
            </w:r>
            <w:r w:rsidR="0067446B" w:rsidRPr="0009296A">
              <w:rPr>
                <w:rFonts w:ascii="Times New Roman" w:hAnsi="Times New Roman" w:cs="Times New Roman"/>
                <w:sz w:val="14"/>
                <w:szCs w:val="14"/>
              </w:rPr>
              <w:t>ф.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0504071)</w:t>
            </w:r>
          </w:p>
        </w:tc>
      </w:tr>
      <w:tr w:rsidR="00F37123" w:rsidRPr="0009296A" w14:paraId="165B6A0E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1B2" w14:textId="77777777" w:rsidR="00F37123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65A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Акт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приеме-сдаче отремонтированных, реконструированных и модернизированных объектов основных средств (ф</w:t>
            </w:r>
            <w:r w:rsidRPr="0059559C">
              <w:rPr>
                <w:rFonts w:ascii="Times New Roman" w:hAnsi="Times New Roman" w:cs="Times New Roman"/>
                <w:sz w:val="14"/>
                <w:szCs w:val="14"/>
              </w:rPr>
              <w:t>. 0504103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) при проведении ремонта, реконструкции (модернизации), дооборудования, изменяющих стоимость объекта основных средств (при удорожании)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78A0" w14:textId="77777777" w:rsidR="00F37123" w:rsidRPr="0009296A" w:rsidRDefault="00EF2E7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комиссии по поступлению и выбытию активов</w:t>
            </w:r>
          </w:p>
          <w:p w14:paraId="66604201" w14:textId="77777777" w:rsidR="006B133C" w:rsidRPr="0009296A" w:rsidRDefault="006B133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CD4" w14:textId="77777777" w:rsidR="00F37123" w:rsidRPr="0009296A" w:rsidRDefault="00DB4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A0A" w14:textId="77777777" w:rsidR="00F37123" w:rsidRPr="0009296A" w:rsidRDefault="00151978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аправление в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бухгалтерию в системе ЭДО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 приложением электронного образа (скан-копии) документа, подписанного исполнителем работ по модернизации, реконструкции не позднее рабочего дня, следующего за 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F37123" w:rsidRPr="0009296A">
              <w:rPr>
                <w:rFonts w:ascii="Times New Roman" w:hAnsi="Times New Roman" w:cs="Times New Roman"/>
                <w:sz w:val="14"/>
                <w:szCs w:val="14"/>
              </w:rPr>
              <w:t>нем подписания акта выполненных работ по реконструкции, модернизации, дооборудованию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0504103)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DE1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Комиссия по поступлению и выбытию активов, утверждает 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5B7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111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30E4ECDF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информации в разделе 4 Инвентарной </w:t>
            </w:r>
            <w:hyperlink r:id="rId4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0509215)/Инвентарной </w:t>
            </w:r>
            <w:hyperlink r:id="rId4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группо</w:t>
            </w:r>
            <w:r w:rsidR="0009296A" w:rsidRPr="0009296A">
              <w:rPr>
                <w:rFonts w:ascii="Times New Roman" w:hAnsi="Times New Roman" w:cs="Times New Roman"/>
                <w:sz w:val="14"/>
                <w:szCs w:val="14"/>
              </w:rPr>
              <w:t>вого учета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0509216)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CBA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4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</w:t>
            </w:r>
          </w:p>
          <w:p w14:paraId="526F63FB" w14:textId="77777777" w:rsidR="00F37123" w:rsidRPr="0009296A" w:rsidRDefault="00F3712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принятия </w:t>
            </w:r>
            <w:hyperlink r:id="rId4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Решения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признании объектов нефинансовых активов (ф. 0510441) </w:t>
            </w:r>
          </w:p>
        </w:tc>
      </w:tr>
      <w:tr w:rsidR="00B477D0" w:rsidRPr="0009296A" w14:paraId="7C1076F8" w14:textId="77777777" w:rsidTr="009D4F8B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4B5" w14:textId="77777777" w:rsidR="00B477D0" w:rsidRPr="0009296A" w:rsidRDefault="00B477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FD4DC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161" w14:textId="77777777" w:rsidR="00B477D0" w:rsidRPr="0009296A" w:rsidRDefault="00B477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Выбытие нефинансовых активов (списание основных средств в результате физического или морального износа)</w:t>
            </w:r>
          </w:p>
        </w:tc>
      </w:tr>
      <w:tr w:rsidR="00ED226F" w:rsidRPr="0009296A" w14:paraId="78D20732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50B" w14:textId="77777777" w:rsidR="00ED226F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40D0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ED226F" w:rsidRPr="00DB40D0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EAC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Дефектная ведомость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E64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4C2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352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726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5C8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6B6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C406" w14:textId="77777777" w:rsidR="00ED226F" w:rsidRPr="0009296A" w:rsidRDefault="00ED226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0FFF" w:rsidRPr="0009296A" w14:paraId="7E7DC9C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462" w14:textId="77777777" w:rsidR="00F70FFF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F70FFF" w:rsidRPr="0009296A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B9F6" w14:textId="77777777" w:rsidR="00F70FFF" w:rsidRPr="0009296A" w:rsidRDefault="00F70FF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о прекращении признания активами объектов нефинансовых активов (ф. 0510440)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B58" w14:textId="77777777" w:rsidR="00C308B6" w:rsidRDefault="00C308B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Ответственное лицо инвентаризационной комиссии</w:t>
            </w:r>
          </w:p>
          <w:p w14:paraId="356EBC06" w14:textId="77777777" w:rsidR="00C308B6" w:rsidRDefault="00C308B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14:paraId="74301216" w14:textId="77777777" w:rsidR="00F70FFF" w:rsidRPr="0009296A" w:rsidRDefault="00F70FF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303" w14:textId="77777777" w:rsidR="00F70FFF" w:rsidRPr="0009296A" w:rsidRDefault="00B477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F04" w14:textId="77777777" w:rsidR="00F70FFF" w:rsidRPr="0009296A" w:rsidRDefault="00F70FF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в бухгалтерию не позднее рабочего дня после утверждения руководителем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011" w14:textId="77777777" w:rsidR="00F70FFF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омиссия по выбытию активов, утверждает руководитель </w:t>
            </w:r>
            <w:proofErr w:type="gram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ЭЦП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081" w14:textId="77777777" w:rsidR="00F70FFF" w:rsidRPr="0009296A" w:rsidRDefault="00F70FF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706" w14:textId="77777777" w:rsidR="00F70FFF" w:rsidRPr="0009296A" w:rsidRDefault="00F70FF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32A5A2B5" w14:textId="77777777" w:rsidR="00F70FFF" w:rsidRPr="0009296A" w:rsidRDefault="00F70FF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закрытие  Инвентарной </w:t>
            </w:r>
            <w:hyperlink r:id="rId4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="00DB40D0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ф. 0509215)/ Инвентарной </w:t>
            </w:r>
            <w:hyperlink r:id="rId4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группового учета (ф. 0509216)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612" w14:textId="77777777" w:rsidR="00BA311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4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 Журнале операций по забалансовому счету (ф. 0509213);</w:t>
            </w:r>
          </w:p>
          <w:p w14:paraId="52A42720" w14:textId="77777777" w:rsidR="00F70FF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Инвентарном </w:t>
            </w:r>
            <w:hyperlink r:id="rId4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списке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нефинансовых активов (ф. 0504034)</w:t>
            </w:r>
          </w:p>
        </w:tc>
      </w:tr>
      <w:tr w:rsidR="00BA311F" w:rsidRPr="0009296A" w14:paraId="76CB53C6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271" w14:textId="77777777" w:rsidR="00BA311F" w:rsidRPr="0009296A" w:rsidRDefault="00693C47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BA311F" w:rsidRPr="0009296A">
              <w:rPr>
                <w:rFonts w:ascii="Times New Roman" w:hAnsi="Times New Roman" w:cs="Times New Roman"/>
                <w:sz w:val="14"/>
                <w:szCs w:val="14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04E" w14:textId="77777777" w:rsidR="00BA311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о списании объектов нефинансовых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активов (</w:t>
            </w:r>
            <w:r w:rsidR="00FD4DC0">
              <w:rPr>
                <w:rFonts w:ascii="Times New Roman" w:hAnsi="Times New Roman" w:cs="Times New Roman"/>
                <w:sz w:val="14"/>
                <w:szCs w:val="14"/>
              </w:rPr>
              <w:t xml:space="preserve">кроме транспортных средств)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0510454</w:t>
            </w:r>
            <w:r w:rsidR="00337ED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 приложенными документами, обосновывающими списание</w:t>
            </w:r>
            <w:r w:rsidR="007E5ECA" w:rsidRPr="0009296A">
              <w:rPr>
                <w:rFonts w:ascii="Times New Roman" w:hAnsi="Times New Roman" w:cs="Times New Roman"/>
                <w:sz w:val="14"/>
                <w:szCs w:val="14"/>
              </w:rPr>
              <w:t>; документ, подтверждающий согласование списания с собственником имущества (при необходимости)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692" w14:textId="77777777" w:rsidR="00BA311F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Ответственное лицо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 xml:space="preserve">миссии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выбытию активов </w:t>
            </w:r>
          </w:p>
          <w:p w14:paraId="3FF6C101" w14:textId="77777777" w:rsidR="00C308B6" w:rsidRDefault="00C308B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785727C4" w14:textId="77777777" w:rsidR="00C308B6" w:rsidRPr="0009296A" w:rsidRDefault="00C308B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54" w14:textId="77777777" w:rsidR="00BA311F" w:rsidRPr="0009296A" w:rsidRDefault="00DB40D0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лектронный,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15D" w14:textId="77777777" w:rsidR="00BA311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Направление в бухгалтерию в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системе ЭДО с приложением электронного образа (скан-копии) документа, либо электронного документа не позднее рабочего дня, следую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 xml:space="preserve">щего за </w:t>
            </w:r>
            <w:r w:rsidR="00916B65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DB40D0">
              <w:rPr>
                <w:rFonts w:ascii="Times New Roman" w:hAnsi="Times New Roman" w:cs="Times New Roman"/>
                <w:sz w:val="14"/>
                <w:szCs w:val="14"/>
              </w:rPr>
              <w:t>нем подписания акта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0510454) вместе с Решением (ф. 0510440)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A14" w14:textId="77777777" w:rsidR="00BA311F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</w:t>
            </w:r>
            <w:r w:rsidR="00BA311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омиссия по </w:t>
            </w:r>
            <w:r w:rsidR="00BA311F"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выбытию активов, утверждает руководитель </w:t>
            </w:r>
            <w:proofErr w:type="gramStart"/>
            <w:r w:rsidR="00BA311F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A311F" w:rsidRPr="0009296A">
              <w:rPr>
                <w:rFonts w:ascii="Times New Roman" w:hAnsi="Times New Roman" w:cs="Times New Roman"/>
                <w:sz w:val="14"/>
                <w:szCs w:val="14"/>
              </w:rPr>
              <w:t>ЭЦП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B12" w14:textId="77777777" w:rsidR="00BA311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не позднее следующего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828" w14:textId="77777777" w:rsidR="00BA311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1) отражение факта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хозяйственной жизни в учете;</w:t>
            </w:r>
          </w:p>
          <w:p w14:paraId="2121CF79" w14:textId="77777777" w:rsidR="00BA311F" w:rsidRPr="0009296A" w:rsidRDefault="00BA311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закрытие  Инвентарной </w:t>
            </w:r>
            <w:hyperlink r:id="rId5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="00DB40D0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ф. 0509215)/ Инвентарной </w:t>
            </w:r>
            <w:hyperlink r:id="rId5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группового учета (ф. 0509216)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FBD" w14:textId="77777777" w:rsidR="00C352D6" w:rsidRPr="0009296A" w:rsidRDefault="00C352D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6B65" w:rsidRPr="0009296A" w14:paraId="20B4DC15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30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CD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о списании транспортного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средства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0510456) с приложенными документами, обосновывающими списание; документ, подтверждающий согласование списания с собственником имущества (при необходимости)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E27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выбытию активов </w:t>
            </w:r>
          </w:p>
          <w:p w14:paraId="11D26F8B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0DE50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2C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CB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Направление в бухгалтерию в системе ЭДО с приложением электронного образа (скан-копии) документа, либо электронного документа не позднее рабочего дня, следующего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днем подписания акта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0510456) вместе с Решением (ф. 0510440)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5A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омиссия по выбытию активов, утверждает руководитель </w:t>
            </w:r>
            <w:proofErr w:type="gram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ЭЦП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E6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EF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74514F4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закрытие  Инвентарной </w:t>
            </w:r>
            <w:hyperlink r:id="rId5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0509215)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E8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6B65" w:rsidRPr="0009296A" w14:paraId="60E400D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FC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07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Акт о списании мягкого и хозяйственного инвентаря (ф. 0504413) с приложенными документами, обосновывающими списание; документ, подтверждающий согласование списания с собственником имущества (при необходимости)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F26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выбытию активов </w:t>
            </w:r>
          </w:p>
          <w:p w14:paraId="02A5B55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61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DB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Направление в бухгалтерию в системе ЭДО с приложением электронного образа (скан-копии) документа, либо электронного документа не позднее рабочего дня, следующего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нем подписания акта ф. 0504413) вместе с Решением (ф. 0510440)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5E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омиссия по выбытию активов, утверждает руководитель </w:t>
            </w:r>
            <w:proofErr w:type="gram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ЭЦП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E8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ED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025B225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закрытие  Инвентарной </w:t>
            </w:r>
            <w:hyperlink r:id="rId5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карточки</w:t>
              </w:r>
            </w:hyperlink>
            <w: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группового учета (ф. 0509216)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06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отражения в Журнале операций по забалансовому счету (ф. 0509213)</w:t>
            </w:r>
          </w:p>
        </w:tc>
      </w:tr>
      <w:tr w:rsidR="00916B65" w:rsidRPr="0009296A" w14:paraId="2680BE5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D4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DB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об утилизации (уничтожении) материальных ценностей </w:t>
            </w:r>
            <w:hyperlink r:id="rId5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0510435)</w:t>
              </w:r>
            </w:hyperlink>
          </w:p>
          <w:p w14:paraId="1D3625E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315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выбытию активов </w:t>
            </w:r>
          </w:p>
          <w:p w14:paraId="1AD514A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7A0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71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Направление в бухгалтерию не позднее рабочего дня, следующего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нем подписания акта ф. 0410435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BC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Комиссия по выбытию активов, утверждает руководитель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4B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84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</w:t>
            </w:r>
          </w:p>
          <w:p w14:paraId="2C3EF57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0D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5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 Журнале операций по забалансовому счету (ф. 0509213)</w:t>
            </w:r>
          </w:p>
          <w:p w14:paraId="1E971EAE" w14:textId="77777777" w:rsidR="00916B65" w:rsidRPr="0009296A" w:rsidRDefault="00916B65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внутреннего пользования </w:t>
            </w:r>
          </w:p>
        </w:tc>
      </w:tr>
      <w:tr w:rsidR="00916B65" w:rsidRPr="0009296A" w14:paraId="3D040AE4" w14:textId="77777777" w:rsidTr="00100CCD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F1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14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Выбытие (списание) материальных запасов</w:t>
            </w:r>
          </w:p>
        </w:tc>
      </w:tr>
      <w:tr w:rsidR="00916B65" w:rsidRPr="0009296A" w14:paraId="1E6700D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57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D53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о списании материальных запасов </w:t>
            </w:r>
            <w:hyperlink r:id="rId56" w:history="1">
              <w:r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 xml:space="preserve">ф. </w:t>
              </w:r>
              <w:r>
                <w:rPr>
                  <w:rFonts w:ascii="Times New Roman" w:hAnsi="Times New Roman" w:cs="Times New Roman"/>
                  <w:sz w:val="14"/>
                  <w:szCs w:val="14"/>
                </w:rPr>
                <w:t>0</w:t>
              </w:r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510460)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с приложением документов, если расходование материальных запасов производится на основании документов, утвержденных руководителем учреждения, 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акже отчетов ответственных лиц</w:t>
            </w:r>
          </w:p>
          <w:p w14:paraId="6AFBD61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AF7" w14:textId="77777777" w:rsidR="00916B65" w:rsidRP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выбытию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67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E2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в бухгалтерию в системе ЭДО с приложением электронного образа (скан-копии) документа, либо электронного документа не позднее рабочего дня, следу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ющего за днем подписания акта ф.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0510460 вместе с Решением (ф. 0510440)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30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Комиссия по выбытию активов, утверждает руководитель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77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1F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</w:t>
            </w:r>
          </w:p>
          <w:p w14:paraId="0BCCD05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06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5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 Журнале операций по забалансовому счету (ф. 0509213)</w:t>
            </w:r>
          </w:p>
          <w:p w14:paraId="0C1CD625" w14:textId="77777777" w:rsidR="00916B65" w:rsidRPr="0009296A" w:rsidRDefault="00916B65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внутреннего пользования</w:t>
            </w:r>
          </w:p>
          <w:p w14:paraId="4950089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6B65" w:rsidRPr="0009296A" w14:paraId="6A4479D4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75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3D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5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Акт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исании материальных запасов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0510460) при списании израсходованных горюче-смазочных материалов на автотранспортные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51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выбытию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3F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349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06343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916B65" w:rsidRPr="00A06343">
              <w:rPr>
                <w:rFonts w:ascii="Times New Roman" w:hAnsi="Times New Roman" w:cs="Times New Roman"/>
                <w:sz w:val="14"/>
                <w:szCs w:val="14"/>
              </w:rPr>
              <w:t xml:space="preserve">ормирование на основании путевых листов. Направление ежемесячно, не позднее следующего рабочего дня после отражения в учете первичных </w:t>
            </w:r>
            <w:r w:rsidR="00916B65" w:rsidRPr="00A0634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документов, подтверждающих исполнение обязательства по расходам, формирующим фактическую стоимость приобретаемых материальных запасов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1AF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Комиссия по выбытию активов, утверждает руководитель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4A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59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6757552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в регистрах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бухгалтерского учета в целях систематизации информации на соответствующих счетах учета горюче-смазочных материалов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FD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для отражения в </w:t>
            </w:r>
            <w:hyperlink r:id="rId5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916B65" w:rsidRPr="0009296A" w14:paraId="628455F0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DD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5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Акт о списании бланков строгой отчетности (ф. 0510461) с приложением документов, подтверждающих использование, раздельно по объектам, требующим или не требующим уничтожения.</w:t>
            </w:r>
          </w:p>
          <w:p w14:paraId="2FD9DAE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D3D" w14:textId="77777777" w:rsidR="007A5954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комиссии по </w:t>
            </w:r>
            <w:r w:rsidR="002E0F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выбытию активов </w:t>
            </w:r>
          </w:p>
          <w:p w14:paraId="78D00E8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B49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E4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в бухгалтерию в системе ЭДО с приложением электронного образа (скан-копии) документа, либо электронного документа не позднее рабочего дня, следу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 xml:space="preserve">ющего за днем подписания акта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ф. 0510461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78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Комиссия по выбытию активов, утверждает руководитель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EE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7C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</w:t>
            </w:r>
          </w:p>
          <w:p w14:paraId="304D4D2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F0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6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 Журнале операций по забалансовому счету (ф. 0509213)</w:t>
            </w:r>
          </w:p>
          <w:p w14:paraId="35648C6D" w14:textId="77777777" w:rsidR="00916B65" w:rsidRPr="0009296A" w:rsidRDefault="00916B65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внутреннего пользования</w:t>
            </w:r>
          </w:p>
          <w:p w14:paraId="6D6BFAE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6B65" w:rsidRPr="0009296A" w14:paraId="50BFF005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E0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7D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6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Меню-требование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на выдачу продуктов питания (ф. 0504202) </w:t>
            </w:r>
            <w:hyperlink r:id="rId62" w:history="1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27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992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B6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наступления факта хозяйственной жизни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87E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уководитель (уполномоченное лицо) учреждения, ответственные лиц</w:t>
            </w:r>
            <w:r w:rsidR="00916B65" w:rsidRPr="00A06343">
              <w:rPr>
                <w:rFonts w:ascii="Times New Roman" w:hAnsi="Times New Roman" w:cs="Times New Roman"/>
                <w:sz w:val="14"/>
                <w:szCs w:val="14"/>
              </w:rPr>
              <w:t>а учреждения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4B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23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подписание ответственным исполнителем уполномоченной организации;</w:t>
            </w:r>
          </w:p>
          <w:p w14:paraId="68585B3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факта хозяйственной жизни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3E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сведений в Накопительной </w:t>
            </w:r>
            <w:hyperlink r:id="rId6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расходу продуктов питания (ф. 0504038), Оборотной </w:t>
            </w:r>
            <w:hyperlink r:id="rId6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нефинансовым активам (ф. 0504035), </w:t>
            </w:r>
            <w:hyperlink r:id="rId6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0504071);</w:t>
            </w:r>
          </w:p>
          <w:p w14:paraId="205DFD0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передачи документа на бумажном носителе лицу, ответственному за получение (выдачу, использование) продуктов питания</w:t>
            </w:r>
          </w:p>
        </w:tc>
      </w:tr>
      <w:tr w:rsidR="00916B65" w:rsidRPr="0009296A" w14:paraId="37D6F0B9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5C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EC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Накопительная </w:t>
            </w:r>
            <w:hyperlink r:id="rId6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ведомость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приходу продуктов питания (ф. 0504037)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C12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CBB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2A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Ежемесячно на 1 (первое) число месяца следующего за отчетным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C6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2A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DB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25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6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916B65" w:rsidRPr="0009296A" w14:paraId="7B5258C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BB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60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Накопительная </w:t>
            </w:r>
            <w:hyperlink r:id="rId6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ведомость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расходу продуктов питания (ф.0504038)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89D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25B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64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Ежемесячно на 1 (первое) число месяца следующего за отчетным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84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ответственные лица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65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C7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F8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6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916B65" w:rsidRPr="0009296A" w14:paraId="6016B652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35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A59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AE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Ведомость выдачи материальных ценностей на нужды учреждения </w:t>
            </w:r>
            <w:hyperlink r:id="rId7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0504210)</w:t>
              </w:r>
            </w:hyperlink>
          </w:p>
          <w:p w14:paraId="2E73FCA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A7B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C2E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CB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подписания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85F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уководитель, 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E1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7A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1629D21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в регистрах бухгалтерского учета в целях систематизации информации на соответствующих счетах учета материальных запасов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08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7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916B65" w:rsidRPr="0009296A" w14:paraId="6CED9588" w14:textId="77777777" w:rsidTr="009D4F8B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6FB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A4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Движение имущества, переданного в личное пользование для служебных целей</w:t>
            </w:r>
          </w:p>
          <w:p w14:paraId="4B03D41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6B65" w:rsidRPr="0009296A" w14:paraId="2E2430A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E4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</w:t>
            </w:r>
            <w:r w:rsidR="002E0F19">
              <w:rPr>
                <w:rFonts w:ascii="Times New Roman" w:hAnsi="Times New Roman" w:cs="Times New Roman"/>
                <w:sz w:val="14"/>
                <w:szCs w:val="14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F6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приема-передачи объектов, полученных в личное пользование </w:t>
            </w:r>
            <w:hyperlink r:id="rId7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0510434)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D0F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E0F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191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F5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выдачи имущества работнику (сотруднику) учреждения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327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ответственно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е лиц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учреждения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бухгалтерии  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работники, получившие (вернувшие) имущество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20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совершения хозяйственной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3E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</w:t>
            </w:r>
          </w:p>
          <w:p w14:paraId="0C798C5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0F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7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0504071),  </w:t>
            </w:r>
            <w:hyperlink r:id="rId7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="002E0F19"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операций по забалансовому счету (ф. 0509213)</w:t>
            </w:r>
          </w:p>
          <w:p w14:paraId="2F42BB9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sz w:val="14"/>
                <w:szCs w:val="14"/>
              </w:rPr>
              <w:t>2)</w:t>
            </w:r>
            <w:hyperlink r:id="rId7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учета имущества в личном пользовании (ф. 0509097)</w:t>
            </w:r>
          </w:p>
        </w:tc>
      </w:tr>
      <w:tr w:rsidR="00916B65" w:rsidRPr="0009296A" w14:paraId="73B5B226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BF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E0F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75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 кадастровой стоимости земельных участков </w:t>
            </w:r>
            <w:r w:rsidR="002E0F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66D" w14:textId="77777777" w:rsidR="00916B65" w:rsidRPr="0009296A" w:rsidRDefault="007A595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бухгалтерии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3B5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B6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2 (двух) рабочих дней со дня внесения изменений сведений в Реестр федерального имущества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4B7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DD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E9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2C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7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916B65" w:rsidRPr="0009296A" w14:paraId="568F4F3E" w14:textId="77777777" w:rsidTr="00100CCD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96D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A8D" w14:textId="77777777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7" w:history="1">
              <w:r w:rsidRPr="0086750E">
                <w:rPr>
                  <w:rFonts w:ascii="Times New Roman" w:hAnsi="Times New Roman" w:cs="Times New Roman"/>
                  <w:sz w:val="14"/>
                  <w:szCs w:val="14"/>
                </w:rPr>
                <w:t>Акт</w:t>
              </w:r>
            </w:hyperlink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 приема-передачи объектов</w:t>
            </w:r>
          </w:p>
          <w:p w14:paraId="55D48F6E" w14:textId="327F981D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нефинансовых активов (ф. 0510488) при передаче объекта имущества в операционную аренду, безвозмездное пользование с приложением договора операционной аренды, договора безвозмездного пользования, относящегося к операционной аренде в случае, если учреждение является арендодателем (балансодержателем) либо форма, разработанная учреждением </w:t>
            </w:r>
          </w:p>
        </w:tc>
      </w:tr>
      <w:tr w:rsidR="00916B65" w:rsidRPr="0009296A" w14:paraId="24AEA5B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27C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DA3" w14:textId="455B0BD5" w:rsidR="00916B65" w:rsidRPr="002E0F19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78" w:history="1">
              <w:r w:rsidRPr="0086750E">
                <w:rPr>
                  <w:rFonts w:ascii="Times New Roman" w:hAnsi="Times New Roman" w:cs="Times New Roman"/>
                  <w:sz w:val="14"/>
                  <w:szCs w:val="14"/>
                </w:rPr>
                <w:t>Акт</w:t>
              </w:r>
            </w:hyperlink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 приема-передачи объектов нефинансовых активов </w:t>
            </w:r>
            <w:r w:rsidR="0086750E" w:rsidRPr="0086750E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>ф. 510488) при передаче объекта имущества в операционную аренду, безвозмездное пользование с приложением договора операционной аренды, договора безвозмездного пользования, относящегося к операционной аренде, информации о справедливой стоимости для объекта учета аренды на льготных условиях (при отсутствии функциональной возможности подписания в электронном виде</w:t>
            </w:r>
            <w:r w:rsidR="0086750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 либо форма, разработанная учреждением</w:t>
            </w:r>
            <w:r w:rsidR="0086750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A51" w14:textId="4E36648B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</w:t>
            </w:r>
            <w:r w:rsidR="0086750E" w:rsidRPr="0086750E">
              <w:rPr>
                <w:rFonts w:ascii="Times New Roman" w:hAnsi="Times New Roman" w:cs="Times New Roman"/>
                <w:sz w:val="14"/>
                <w:szCs w:val="14"/>
              </w:rPr>
              <w:t>учреждения бухгалтерии</w:t>
            </w:r>
          </w:p>
          <w:p w14:paraId="5C5D81E4" w14:textId="7731FDD4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электронный образ (скан-копия) </w:t>
            </w:r>
          </w:p>
          <w:p w14:paraId="0A4CF813" w14:textId="77777777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>электронный (ф. 0510488)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20" w14:textId="77777777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87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Подписание и направление принимающей стороне с приложением информации о справедливой стоимости для объекта учета аренды на льготных условиях не позднее следующего рабочего дня со дня наступления факта хозяйственной жизни;</w:t>
            </w:r>
          </w:p>
          <w:p w14:paraId="780DE89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направление в бухгалтерию с приложением электронного образа (скан-копии) документа, подписанного принимающей стороной не позднее рабочего дня после получения подписанного документа принимающей стороной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3A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учреждения, руководитель учреждения, комиссия по поступлению и выбытию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97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FD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2C3E4139" w14:textId="14A0367A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отражение в Инвентарной </w:t>
            </w:r>
            <w:hyperlink r:id="rId7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учета нефинансовых </w:t>
            </w: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>активов</w:t>
            </w:r>
            <w:r w:rsidR="0086750E" w:rsidRPr="0086750E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>ф. 0509215)</w:t>
            </w:r>
          </w:p>
          <w:p w14:paraId="6B58FEE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E0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8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0504071), </w:t>
            </w:r>
            <w:hyperlink r:id="rId8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по забалансовому счету (ф.  0509213)</w:t>
            </w:r>
          </w:p>
        </w:tc>
      </w:tr>
      <w:tr w:rsidR="00916B65" w:rsidRPr="0009296A" w14:paraId="47735E6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C1B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DF9" w14:textId="77777777" w:rsidR="00916B65" w:rsidRPr="002E0F19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AF047F">
              <w:rPr>
                <w:rFonts w:ascii="Times New Roman" w:hAnsi="Times New Roman" w:cs="Times New Roman"/>
                <w:sz w:val="14"/>
                <w:szCs w:val="14"/>
              </w:rPr>
              <w:t>Дополнительное соглашение о досрочном расторжении, об изменении условий договора операционной аренды/договора безвозмездного пользования, относящегося к операционной аренде (в качестве арендодателя (балансодержателя))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E17" w14:textId="4BBB1C94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="00AF047F">
              <w:rPr>
                <w:rFonts w:ascii="Times New Roman" w:hAnsi="Times New Roman" w:cs="Times New Roman"/>
                <w:sz w:val="14"/>
                <w:szCs w:val="14"/>
              </w:rPr>
              <w:t>юридического отдела</w:t>
            </w:r>
          </w:p>
          <w:p w14:paraId="094C80E2" w14:textId="77777777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6750E">
              <w:rPr>
                <w:rFonts w:ascii="Times New Roman" w:hAnsi="Times New Roman" w:cs="Times New Roman"/>
                <w:sz w:val="14"/>
                <w:szCs w:val="14"/>
              </w:rPr>
              <w:t>электронный образ (скан-копия)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7D" w14:textId="77777777" w:rsidR="00916B65" w:rsidRPr="0086750E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2B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следующего рабочего дня со дня подписания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E5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учреждения, руководитель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BD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EF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D6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8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</w:t>
            </w:r>
          </w:p>
        </w:tc>
      </w:tr>
      <w:tr w:rsidR="00916B65" w:rsidRPr="0009296A" w14:paraId="13C2E274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63F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44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Оборотная </w:t>
            </w:r>
            <w:hyperlink r:id="rId8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ведомость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 нефинансовым активам (ф.  0504035)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C8C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Бухгалтерия</w:t>
            </w:r>
          </w:p>
          <w:p w14:paraId="29452CC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FE0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8D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 ежемесячно на 1-ое число месяца следующего за отчетным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7BF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83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2A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29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направления ответственному лицу учреждения по запросу;</w:t>
            </w:r>
          </w:p>
          <w:p w14:paraId="4B0ED9B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сверка данных с данными Главной </w:t>
            </w:r>
            <w:hyperlink r:id="rId8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0504072)</w:t>
            </w:r>
          </w:p>
        </w:tc>
      </w:tr>
      <w:tr w:rsidR="00916B65" w:rsidRPr="0009296A" w14:paraId="6A05107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C9F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73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Инвентарный </w:t>
            </w:r>
            <w:hyperlink r:id="rId8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список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нефинансовых активов (ф. 0504034)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A4D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5EFD11A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9CD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7E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 по принятию к учету нефинансовых активов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8B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9D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1D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1D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внутреннего пользования;</w:t>
            </w:r>
          </w:p>
          <w:p w14:paraId="336FFB3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нанесения инвентарных номеров ответственным лицом учреждения</w:t>
            </w:r>
          </w:p>
        </w:tc>
      </w:tr>
      <w:tr w:rsidR="00916B65" w:rsidRPr="0009296A" w14:paraId="454A7C5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5B8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1.1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F0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r:id="rId8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Карточка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учета капитальных вложений (ф. 0509211)</w:t>
            </w:r>
          </w:p>
          <w:p w14:paraId="67928AB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F9E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4F61424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2D8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14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 по формированию капитальных вложений в объекты основных средств, нематериальных, непроизведенных активов, материальных запасов, в отношении которых установлен срок эксплуатации, материальных запасов, изготовленных хозяйственным способом, прав пользования нематериальными активами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CF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4B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2E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DA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внутреннего пользования</w:t>
            </w:r>
          </w:p>
        </w:tc>
      </w:tr>
      <w:tr w:rsidR="00916B65" w:rsidRPr="0009296A" w14:paraId="4DE73BB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BA4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854" w14:textId="77777777" w:rsidR="00916B65" w:rsidRPr="003F6B4F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Книга учета материальных ценностей </w:t>
            </w:r>
            <w:hyperlink r:id="rId87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(ф. 0504042)</w:t>
              </w:r>
            </w:hyperlink>
          </w:p>
          <w:p w14:paraId="362F41FB" w14:textId="77777777" w:rsidR="00916B65" w:rsidRPr="006B133C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080" w14:textId="77777777" w:rsidR="002E0F19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Материально-о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тветственное лицо учреждения </w:t>
            </w:r>
          </w:p>
          <w:p w14:paraId="669CE1E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2BA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62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740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учреждения</w:t>
            </w:r>
            <w:r w:rsidRPr="0009296A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,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DF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59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C8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внутреннего пользования</w:t>
            </w:r>
          </w:p>
        </w:tc>
      </w:tr>
      <w:tr w:rsidR="00916B65" w:rsidRPr="0009296A" w14:paraId="42E335B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143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C02" w14:textId="77777777" w:rsidR="00916B65" w:rsidRPr="003F6B4F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Карточка учета материальных ценностей </w:t>
            </w:r>
            <w:hyperlink r:id="rId88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(ф. 0504043)</w:t>
              </w:r>
            </w:hyperlink>
          </w:p>
          <w:p w14:paraId="12A71C4F" w14:textId="77777777" w:rsidR="00916B65" w:rsidRPr="006B133C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589" w14:textId="77777777" w:rsidR="00737C36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Материально-о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тветственное лицо учреждения </w:t>
            </w:r>
          </w:p>
          <w:p w14:paraId="02A7F38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ACC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C0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21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учреждения</w:t>
            </w:r>
            <w:r w:rsidRPr="0009296A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,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E2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D0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4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внутреннего пользования</w:t>
            </w:r>
          </w:p>
        </w:tc>
      </w:tr>
      <w:tr w:rsidR="00916B65" w:rsidRPr="0009296A" w14:paraId="6C0401F5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E8A" w14:textId="77777777" w:rsidR="00916B65" w:rsidRPr="0009296A" w:rsidRDefault="002E0F1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E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Книга регистрации боя посуды </w:t>
            </w:r>
            <w:hyperlink r:id="rId8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0504044)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F79" w14:textId="77777777" w:rsidR="00737C36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Материально-о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тветственное лицо учреждения </w:t>
            </w:r>
          </w:p>
          <w:p w14:paraId="0AD04F2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05B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93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01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учреждения</w:t>
            </w:r>
            <w:r w:rsidRPr="0009296A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,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бухгалтерии, комиссия </w:t>
            </w:r>
            <w:proofErr w:type="gram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r w:rsidR="00737C36">
              <w:rPr>
                <w:rFonts w:ascii="Times New Roman" w:hAnsi="Times New Roman" w:cs="Times New Roman"/>
                <w:sz w:val="14"/>
                <w:szCs w:val="14"/>
              </w:rPr>
              <w:t xml:space="preserve"> выбытию</w:t>
            </w:r>
            <w:proofErr w:type="gramEnd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активов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16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73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93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внутреннего пользования</w:t>
            </w:r>
          </w:p>
        </w:tc>
      </w:tr>
      <w:tr w:rsidR="00916B65" w:rsidRPr="0009296A" w14:paraId="75BB588B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6F1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  <w:r w:rsidR="00916B65"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DF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Книга учета бланков строгой отчетности </w:t>
            </w:r>
            <w:hyperlink r:id="rId9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0504045)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4A7" w14:textId="77777777" w:rsidR="00737C36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Материально-о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тветственное лицо учреждения </w:t>
            </w:r>
          </w:p>
          <w:p w14:paraId="326E486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31A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25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70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учреждения</w:t>
            </w:r>
            <w:r w:rsidRPr="0009296A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,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бухгалтерии, комиссия по вы</w:t>
            </w:r>
            <w:r w:rsidR="00737C36">
              <w:rPr>
                <w:rFonts w:ascii="Times New Roman" w:hAnsi="Times New Roman" w:cs="Times New Roman"/>
                <w:sz w:val="14"/>
                <w:szCs w:val="14"/>
              </w:rPr>
              <w:t>бытию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активов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4F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84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8B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внутреннего пользования</w:t>
            </w:r>
          </w:p>
        </w:tc>
      </w:tr>
      <w:tr w:rsidR="00916B65" w:rsidRPr="0009296A" w14:paraId="0DC413E0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D3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737C3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28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Многографная</w:t>
            </w:r>
            <w:proofErr w:type="spellEnd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карточка </w:t>
            </w:r>
            <w:hyperlink r:id="rId9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0504054)</w:t>
              </w:r>
            </w:hyperlink>
          </w:p>
          <w:p w14:paraId="57E8253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F72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1A39CAE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EBD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4F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19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52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A6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BB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1)Для внутреннего пользования</w:t>
            </w:r>
          </w:p>
        </w:tc>
      </w:tr>
      <w:tr w:rsidR="00916B65" w:rsidRPr="0009296A" w14:paraId="41CC4348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90A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51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Инвентарная </w:t>
            </w:r>
            <w:hyperlink r:id="rId9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карточка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учета нефинансовых активов (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ф. 0509215) </w:t>
            </w:r>
          </w:p>
          <w:p w14:paraId="63B8B9C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A8C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1C1BE29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55B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BB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ED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4D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BB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20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1)Для внутреннего пользования</w:t>
            </w:r>
          </w:p>
        </w:tc>
      </w:tr>
      <w:tr w:rsidR="00916B65" w:rsidRPr="0009296A" w14:paraId="0029C78B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D5B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1D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Инвентарная </w:t>
            </w:r>
            <w:hyperlink r:id="rId9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карточка</w:t>
              </w:r>
            </w:hyperlink>
            <w:r>
              <w:t xml:space="preserve"> </w:t>
            </w:r>
            <w:r w:rsidRPr="003F6B4F">
              <w:rPr>
                <w:rFonts w:ascii="Times New Roman" w:hAnsi="Times New Roman" w:cs="Times New Roman"/>
                <w:sz w:val="14"/>
                <w:szCs w:val="14"/>
              </w:rPr>
              <w:t>группового  учета нефинансовых активов (ф. 0509216)</w:t>
            </w:r>
          </w:p>
          <w:p w14:paraId="15FE99F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5AD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67F1B4B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61B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F0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отражения операций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5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79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CA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34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1)Для внутреннего пользования</w:t>
            </w:r>
          </w:p>
        </w:tc>
      </w:tr>
      <w:tr w:rsidR="00916B65" w:rsidRPr="0009296A" w14:paraId="60E91A3A" w14:textId="77777777" w:rsidTr="004A487D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AC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 Инвентаризация</w:t>
            </w:r>
          </w:p>
        </w:tc>
      </w:tr>
      <w:tr w:rsidR="00916B65" w:rsidRPr="0009296A" w14:paraId="112E72C6" w14:textId="77777777" w:rsidTr="00100CCD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FA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2.1.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38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о проведении инвентаризации, Решение о проведении инвентаризации (ф. 0510439), Изменение решения о проведении инвентаризации (ф. 057447), Акт о результатах инвентаризации </w:t>
            </w:r>
            <w:hyperlink r:id="rId94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(ф. 0510463)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916B65" w:rsidRPr="0009296A" w14:paraId="120D01CE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BA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89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опись остатков на счетах учета денежных средств </w:t>
            </w:r>
            <w:hyperlink r:id="rId9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  <w:r w:rsidRPr="00100CCD">
                <w:rPr>
                  <w:rFonts w:ascii="Times New Roman" w:hAnsi="Times New Roman" w:cs="Times New Roman"/>
                  <w:sz w:val="14"/>
                  <w:szCs w:val="14"/>
                </w:rPr>
                <w:t>ф. 0510464</w:t>
              </w:r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040" w14:textId="77777777" w:rsidR="00737C36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54FCD0B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1AE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17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начала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80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</w:t>
            </w:r>
            <w:r w:rsidR="00737C36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5A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70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EB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9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</w:t>
            </w:r>
          </w:p>
        </w:tc>
      </w:tr>
      <w:tr w:rsidR="00916B65" w:rsidRPr="0009296A" w14:paraId="2B29F82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C7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6A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опись (сличительная ведомость) бланков строгой отчетности и денежных документов </w:t>
            </w:r>
            <w:hyperlink r:id="rId9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  <w:r w:rsidRPr="00100CCD">
                <w:rPr>
                  <w:rFonts w:ascii="Times New Roman" w:hAnsi="Times New Roman" w:cs="Times New Roman"/>
                  <w:sz w:val="14"/>
                  <w:szCs w:val="14"/>
                </w:rPr>
                <w:t>ф. 0510465)</w:t>
              </w:r>
            </w:hyperlink>
          </w:p>
          <w:p w14:paraId="0754CAD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088" w14:textId="77777777" w:rsidR="00737C36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3DADC6D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D83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3A1D316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B4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начала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C53" w14:textId="77777777" w:rsidR="00737C36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67114D4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95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DA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1B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9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0504071), </w:t>
            </w:r>
            <w:hyperlink r:id="rId99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по забалансовому счету (ф.  0509213)</w:t>
            </w:r>
          </w:p>
        </w:tc>
      </w:tr>
      <w:tr w:rsidR="00916B65" w:rsidRPr="0009296A" w14:paraId="5EDBFA6B" w14:textId="77777777" w:rsidTr="00B97AEF">
        <w:trPr>
          <w:gridAfter w:val="1"/>
          <w:wAfter w:w="9" w:type="dxa"/>
          <w:trHeight w:val="1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8A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CA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опись (сличительная ведомость) по объектам нефинансовых активов </w:t>
            </w:r>
            <w:hyperlink r:id="rId10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  <w:r w:rsidRPr="003A2403">
                <w:rPr>
                  <w:rFonts w:ascii="Times New Roman" w:hAnsi="Times New Roman" w:cs="Times New Roman"/>
                  <w:sz w:val="14"/>
                  <w:szCs w:val="14"/>
                </w:rPr>
                <w:t>ф. 0510466)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C05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54A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79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начала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50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04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57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1)оформление результатов инвентаризации</w:t>
            </w:r>
          </w:p>
          <w:p w14:paraId="2CBB99F4" w14:textId="77777777" w:rsidR="00916B65" w:rsidRPr="0009296A" w:rsidRDefault="00916B65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02E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10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0504071), </w:t>
            </w:r>
            <w:hyperlink r:id="rId102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по забалансовому счету (ф.  0509213);</w:t>
            </w:r>
          </w:p>
          <w:p w14:paraId="18931D69" w14:textId="77777777" w:rsidR="00916B65" w:rsidRPr="0009296A" w:rsidRDefault="00916B65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оформления Решения о прекращении признания нефинансовых активов активами (ф. 05104410)</w:t>
            </w:r>
          </w:p>
        </w:tc>
      </w:tr>
      <w:tr w:rsidR="00916B65" w:rsidRPr="0009296A" w14:paraId="5A3C26C2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A5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21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опись наличных денежных средств </w:t>
            </w:r>
            <w:hyperlink r:id="rId10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  <w:r w:rsidRPr="003A2403">
                <w:rPr>
                  <w:rFonts w:ascii="Times New Roman" w:hAnsi="Times New Roman" w:cs="Times New Roman"/>
                  <w:sz w:val="14"/>
                  <w:szCs w:val="14"/>
                </w:rPr>
                <w:t>ф. 0510467)</w:t>
              </w:r>
            </w:hyperlink>
          </w:p>
          <w:p w14:paraId="38E9D39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25C" w14:textId="77777777" w:rsidR="00737C36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5E3E29F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3A2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95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начала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75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комиссия, ответственное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E2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7F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4C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0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0504071), </w:t>
            </w:r>
            <w:hyperlink r:id="rId105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по забалансовому счету (ф.  0509213)</w:t>
            </w:r>
          </w:p>
        </w:tc>
      </w:tr>
      <w:tr w:rsidR="00916B65" w:rsidRPr="0009296A" w14:paraId="0A145ECD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F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4C1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опись расчетов 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контрагентами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10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0504089)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69F" w14:textId="77777777" w:rsidR="00737C36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0113A19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5F2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D7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начала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5E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 либо, ответственное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E32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E6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49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0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0504071),</w:t>
            </w:r>
            <w:hyperlink r:id="rId108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по забалансовому счету (ф.  0509213);</w:t>
            </w:r>
          </w:p>
          <w:p w14:paraId="256DFACD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оформления Решения о списании задолженности, невостребованной кредиторами со счета</w:t>
            </w:r>
            <w:r w:rsidR="00737C36">
              <w:rPr>
                <w:rFonts w:ascii="Times New Roman" w:hAnsi="Times New Roman" w:cs="Times New Roman"/>
                <w:sz w:val="14"/>
                <w:szCs w:val="14"/>
              </w:rPr>
              <w:t xml:space="preserve">  04 </w:t>
            </w:r>
            <w:hyperlink r:id="rId10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0510437)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073B540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для оформления Решения о признании (восстановлении) сомнительной задолженности по доходам </w:t>
            </w:r>
            <w:hyperlink r:id="rId11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0510445)</w:t>
              </w:r>
            </w:hyperlink>
          </w:p>
        </w:tc>
      </w:tr>
      <w:tr w:rsidR="00916B65" w:rsidRPr="0009296A" w14:paraId="06AD1954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D6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52B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опись расчетов по поступлениям </w:t>
            </w:r>
            <w:hyperlink r:id="rId11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  <w:r w:rsidRPr="003A2403">
                <w:rPr>
                  <w:rFonts w:ascii="Times New Roman" w:hAnsi="Times New Roman" w:cs="Times New Roman"/>
                  <w:sz w:val="14"/>
                  <w:szCs w:val="14"/>
                </w:rPr>
                <w:t>ф. 0510468)</w:t>
              </w:r>
            </w:hyperlink>
          </w:p>
          <w:p w14:paraId="00D6D4F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C5F" w14:textId="77777777" w:rsidR="00737C36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2B1A098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27C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03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начала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8AE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комиссия, ответственное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81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D53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CA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1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0504071), </w:t>
            </w:r>
            <w:hyperlink r:id="rId113" w:history="1">
              <w:r w:rsidRPr="003F6B4F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3F6B4F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по забалансовому счету (ф.  0509213);</w:t>
            </w:r>
          </w:p>
          <w:p w14:paraId="638146F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оформления Акта о признании безнадежной к взысканию задолженности по доходам </w:t>
            </w:r>
            <w:hyperlink r:id="rId11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0510436)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718B439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для оформления Решения о признании (восстановлении) сомнительной задолженности по доходам </w:t>
            </w:r>
            <w:hyperlink r:id="rId11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0510445)</w:t>
              </w:r>
            </w:hyperlink>
          </w:p>
        </w:tc>
      </w:tr>
      <w:tr w:rsidR="00916B65" w:rsidRPr="0009296A" w14:paraId="7359665E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FC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AF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Ведомость расхождений по результатам инвентаризации </w:t>
            </w:r>
            <w:hyperlink r:id="rId11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0504092)</w:t>
              </w:r>
            </w:hyperlink>
          </w:p>
          <w:p w14:paraId="68584FC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3FC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работник инвентаризационной комиссии </w:t>
            </w:r>
          </w:p>
          <w:p w14:paraId="12D780B9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931" w14:textId="77777777" w:rsidR="00916B65" w:rsidRPr="0009296A" w:rsidRDefault="00737C3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  <w:r w:rsidR="00916B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1A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 день окончания инвентаризации в качестве приложения к Акту о результатах инвентаризации </w:t>
            </w:r>
            <w:hyperlink r:id="rId11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0504835)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91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4B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B15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CAC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1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</w:t>
            </w:r>
          </w:p>
        </w:tc>
      </w:tr>
      <w:tr w:rsidR="00916B65" w:rsidRPr="0009296A" w14:paraId="33D5389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3B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F28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о признании безнадежной к взысканию задолженности по доходам </w:t>
            </w:r>
            <w:hyperlink r:id="rId11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0510436)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формируется на основании данных Инвентаризационной описи расчетов по поступлениям </w:t>
            </w:r>
            <w:hyperlink r:id="rId12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0504091)</w:t>
              </w:r>
            </w:hyperlink>
          </w:p>
          <w:p w14:paraId="162195AF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E3D" w14:textId="77777777" w:rsidR="00916B65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работник инвентаризационной комиссии </w:t>
            </w:r>
          </w:p>
          <w:p w14:paraId="182CBE76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678" w14:textId="77777777" w:rsidR="00916B65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5A7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Передается в бухгалтерию не позднее рабочего дня после дня окончания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03" w14:textId="77777777" w:rsidR="008A3AA3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комиссия, </w:t>
            </w:r>
          </w:p>
          <w:p w14:paraId="73F0F6D4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утверждается руководителем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8E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EF1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6E0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2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 Журнале операций по забалансовому счету (ф. 0509213)</w:t>
            </w:r>
          </w:p>
          <w:p w14:paraId="0721B97A" w14:textId="77777777" w:rsidR="00916B65" w:rsidRPr="0009296A" w:rsidRDefault="00916B65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формирования Решения о списании задолженности, невостребованной кредиторами со счета __ (ф. 0510437)</w:t>
            </w:r>
          </w:p>
        </w:tc>
      </w:tr>
      <w:tr w:rsidR="008A3AA3" w:rsidRPr="0009296A" w14:paraId="087EF5B2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656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DA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о списании задолженности, невостребованной кредиторами со счета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12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0510437)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формируется на основании Акта о результатах инвентаризации </w:t>
            </w:r>
            <w:hyperlink r:id="rId12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0504835)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и данных соответствующих инвентаризационных описей (Инвентаризационной описи расчетов с покупателями, поставщиками и прочими дебиторами и кредиторами </w:t>
            </w:r>
            <w:hyperlink r:id="rId12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0504089)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4A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работник инвентаризационной комиссии </w:t>
            </w:r>
          </w:p>
          <w:p w14:paraId="08DAB7A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202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C3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Передается в бухгалтерию не позднее рабочего дня после дня окончания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224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комиссия, </w:t>
            </w:r>
          </w:p>
          <w:p w14:paraId="78F3EFB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утверждается руководителем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9C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B1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797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2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0504071), Журнале операций по забалансовому счету (ф. 0509213)</w:t>
            </w:r>
          </w:p>
          <w:p w14:paraId="67216DD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3AA3" w:rsidRPr="0009296A" w14:paraId="26818C7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06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95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о признании (восстановлении) сомнительной задолженности по доходам </w:t>
            </w:r>
            <w:hyperlink r:id="rId12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0510445)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формируется на основании данных Инвентаризационной описи расчетов по поступлениям </w:t>
            </w:r>
            <w:hyperlink r:id="rId12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0504091)</w:t>
              </w:r>
            </w:hyperlink>
          </w:p>
          <w:p w14:paraId="5194C7D6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AA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работник инвентаризационной комиссии </w:t>
            </w:r>
          </w:p>
          <w:p w14:paraId="0148B85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43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415C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B415CF"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44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Передается в бухгалтерию не позднее рабочего дня после дня окончания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924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комиссия, </w:t>
            </w:r>
          </w:p>
          <w:p w14:paraId="3DA5270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утверждается руководителем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D8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AE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DB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2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 Журнале операций по забалансовому счету (ф. 0509213)</w:t>
            </w:r>
          </w:p>
          <w:p w14:paraId="7199709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3AA3" w:rsidRPr="0009296A" w14:paraId="6DA3A45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79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7F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о восстановлении кредиторской задолженности </w:t>
            </w:r>
            <w:hyperlink r:id="rId12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0510446)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формируется на основании представленных Заявителем документов, подтверждающих право требования в отношении задолженности учреждения</w:t>
            </w:r>
          </w:p>
          <w:p w14:paraId="58C8F9B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1FA88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4B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работник инвентаризационной комиссии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D3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415C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B415CF"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CA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Передается в бухгалтерию не позднее рабочего дня после дня окончания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C89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Инвентаризационная комиссия, </w:t>
            </w:r>
          </w:p>
          <w:p w14:paraId="752535F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утверждается руководителем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CD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DC44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61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3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 Журнале операций по забалансовому счету (ф. 0509213)</w:t>
            </w:r>
          </w:p>
          <w:p w14:paraId="1D735C2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3AA3" w:rsidRPr="0009296A" w14:paraId="2AEEE5BD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C8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C7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о результатах инвентаризации наличных денежных средств </w:t>
            </w:r>
            <w:hyperlink r:id="rId13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0510836)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формируется на основании данных Инвентаризационной описи наличных денежных средств </w:t>
            </w:r>
            <w:hyperlink r:id="rId13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 xml:space="preserve">(ф. </w:t>
              </w:r>
              <w:r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  <w:r w:rsidRPr="0009296A">
                <w:rPr>
                  <w:rFonts w:ascii="Times New Roman" w:hAnsi="Times New Roman" w:cs="Times New Roman"/>
                  <w:sz w:val="14"/>
                  <w:szCs w:val="14"/>
                  <w:highlight w:val="cyan"/>
                </w:rPr>
                <w:t xml:space="preserve"> </w:t>
              </w:r>
              <w:r w:rsidRPr="003A2403">
                <w:rPr>
                  <w:rFonts w:ascii="Times New Roman" w:hAnsi="Times New Roman" w:cs="Times New Roman"/>
                  <w:sz w:val="14"/>
                  <w:szCs w:val="14"/>
                </w:rPr>
                <w:t>0510467)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D12" w14:textId="77777777" w:rsidR="007D42D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работник инвентаризационной комиссии </w:t>
            </w:r>
          </w:p>
          <w:p w14:paraId="0F9D72D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04F" w14:textId="77777777" w:rsidR="008A3AA3" w:rsidRPr="0009296A" w:rsidRDefault="00B415C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2C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Передается в бухгалтерию не позднее рабочего дня после дня окончания инвентаризации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79B" w14:textId="77777777" w:rsidR="007D42D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Инвентаризационная комиссия,</w:t>
            </w:r>
          </w:p>
          <w:p w14:paraId="4D5E8F58" w14:textId="77777777" w:rsidR="007D42D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утверждается руководителем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8F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окончания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07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оформление результатов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E4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3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</w:t>
            </w:r>
          </w:p>
        </w:tc>
      </w:tr>
      <w:tr w:rsidR="008A3AA3" w:rsidRPr="0009296A" w14:paraId="65C699CE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32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6B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Акт сверки дебиторской и кредиторской задолженности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CDC" w14:textId="77777777" w:rsidR="007D42D3" w:rsidRDefault="007D42D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787CC7B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DC6" w14:textId="77777777" w:rsidR="008A3AA3" w:rsidRPr="0009296A" w:rsidRDefault="007D42D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Электронный либо бумажный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1A7" w14:textId="77777777" w:rsidR="008A3AA3" w:rsidRPr="002E352B" w:rsidRDefault="007D42D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8A3AA3" w:rsidRPr="007D42D3">
              <w:rPr>
                <w:rFonts w:ascii="Times New Roman" w:hAnsi="Times New Roman" w:cs="Times New Roman"/>
                <w:sz w:val="14"/>
                <w:szCs w:val="14"/>
              </w:rPr>
              <w:t>ормирование не позднее 3 рабочего дня месяца следующего за отчетным кварталом либо в сроки, установленные контрактом (договором)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CA6" w14:textId="77777777" w:rsidR="008A3AA3" w:rsidRPr="0009296A" w:rsidRDefault="007D42D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8A3AA3"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2F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08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сформированный Акт сверки задолженности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18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сверки данных бухгалтерского учета с данными контрагента</w:t>
            </w:r>
          </w:p>
        </w:tc>
      </w:tr>
      <w:tr w:rsidR="008A3AA3" w:rsidRPr="0009296A" w14:paraId="291016EE" w14:textId="77777777" w:rsidTr="004A487D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08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3. Учет кассовых операций</w:t>
            </w:r>
          </w:p>
        </w:tc>
      </w:tr>
      <w:tr w:rsidR="008A3AA3" w:rsidRPr="0009296A" w14:paraId="1828ABE0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F27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B14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Приходный кассовый </w:t>
            </w:r>
            <w:hyperlink r:id="rId13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(фондовый) (ф. 0310001) при поступлении денежных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4ED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2169C697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51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83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формирование, подписание электронными подписями в системе ЭДО из документов-оснований поступления денежных документов (товарная накладная) и направление в бухгалтерию в день формирования документа;</w:t>
            </w:r>
          </w:p>
          <w:p w14:paraId="7AC3CB46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подписание руководителем учреждения электронными подписями не позднее дня поступления денежных документов и направление в системе ЭДО в бухгалтерию не позднее дня подписания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1F4" w14:textId="77777777" w:rsidR="008A3AA3" w:rsidRPr="0009296A" w:rsidRDefault="007D42D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главный </w:t>
            </w:r>
            <w:r w:rsidR="008A3AA3" w:rsidRPr="0009296A">
              <w:rPr>
                <w:rFonts w:ascii="Times New Roman" w:hAnsi="Times New Roman" w:cs="Times New Roman"/>
                <w:sz w:val="14"/>
                <w:szCs w:val="14"/>
              </w:rPr>
              <w:t>бухгалтер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5A0FB7D" w14:textId="77777777" w:rsidR="008A3AA3" w:rsidRPr="0009296A" w:rsidRDefault="006D136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00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одномоментно после подписания документа кассиром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CF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отражение факта хозяйственной жизни в учете;</w:t>
            </w:r>
          </w:p>
          <w:p w14:paraId="2ED9589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C1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3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приходных и </w:t>
            </w:r>
            <w:r w:rsidRPr="007D42D3">
              <w:rPr>
                <w:rFonts w:ascii="Times New Roman" w:hAnsi="Times New Roman" w:cs="Times New Roman"/>
                <w:sz w:val="14"/>
                <w:szCs w:val="14"/>
              </w:rPr>
              <w:t>расходных кассовых ордеров (ф. 0504093);</w:t>
            </w:r>
          </w:p>
          <w:p w14:paraId="759E64D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3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</w:t>
            </w:r>
          </w:p>
          <w:p w14:paraId="588F9A8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3)для отражения в Кассовой </w:t>
            </w:r>
            <w:hyperlink r:id="rId13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 </w:t>
            </w:r>
          </w:p>
        </w:tc>
      </w:tr>
      <w:tr w:rsidR="008A3AA3" w:rsidRPr="0009296A" w14:paraId="6364B4FE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0F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18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Расходный кассовый </w:t>
            </w:r>
            <w:hyperlink r:id="rId13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(фондовый) (ф. 0310002) при выдаче денежных документов из кассы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C95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74863DA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15F9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5ACCE2A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BF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формирование в системе ЭДО в день получения </w:t>
            </w:r>
            <w:r w:rsidR="00735115" w:rsidRPr="00735115">
              <w:rPr>
                <w:rFonts w:ascii="Times New Roman" w:hAnsi="Times New Roman" w:cs="Times New Roman"/>
                <w:sz w:val="14"/>
                <w:szCs w:val="14"/>
              </w:rPr>
              <w:t>Заявка-обоснование закупки товаров, работ, услуг малого объема (ф. 0510521)</w:t>
            </w:r>
            <w:r w:rsidR="00A10697">
              <w:rPr>
                <w:rFonts w:ascii="Times New Roman" w:hAnsi="Times New Roman" w:cs="Times New Roman"/>
                <w:sz w:val="14"/>
                <w:szCs w:val="14"/>
              </w:rPr>
              <w:t xml:space="preserve"> на</w:t>
            </w:r>
            <w:r w:rsidR="006D13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выдачу денежных документов из кассы;</w:t>
            </w:r>
          </w:p>
          <w:p w14:paraId="623C556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подписание ЭЦП и направление на подписание руководителю учреждения, </w:t>
            </w:r>
            <w:r w:rsidR="006D136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6D1366" w:rsidRPr="0009296A">
              <w:rPr>
                <w:rFonts w:ascii="Times New Roman" w:hAnsi="Times New Roman" w:cs="Times New Roman"/>
                <w:sz w:val="14"/>
                <w:szCs w:val="14"/>
              </w:rPr>
              <w:t>тветст</w:t>
            </w:r>
            <w:r w:rsidR="006D1366">
              <w:rPr>
                <w:rFonts w:ascii="Times New Roman" w:hAnsi="Times New Roman" w:cs="Times New Roman"/>
                <w:sz w:val="14"/>
                <w:szCs w:val="14"/>
              </w:rPr>
              <w:t>венному лицу</w:t>
            </w:r>
            <w:r w:rsidR="006D1366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бухгалтерии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в день его формирования;</w:t>
            </w:r>
          </w:p>
          <w:p w14:paraId="3FA6535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подписание ответственными лицами и получателем денежных документов с прикреплением электронного образа (скан-копии) документа, содержащего подпись получателя денежных документов;</w:t>
            </w:r>
          </w:p>
          <w:p w14:paraId="6AD8625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4) направление в бухгалтерию не позднее дня подписания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164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главный бухгалтер </w:t>
            </w:r>
            <w:r w:rsidR="006D136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6D1366"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, 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C3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одномоментно после подписания документа кассиром в системе ЭДО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D8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проверка наличия электронного образа (скан-копии) подписанного Расходного кассового </w:t>
            </w:r>
            <w:hyperlink r:id="rId13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ордера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0310002);</w:t>
            </w:r>
          </w:p>
          <w:p w14:paraId="4B69F17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факта хозяйственной жизни в учете;</w:t>
            </w:r>
          </w:p>
          <w:p w14:paraId="3A623A0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отражение в </w:t>
            </w:r>
            <w:hyperlink r:id="rId14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учета средств и расчетов (ф. 0504051)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9E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4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приходных и расходных кассовых ордеров (ф. 0504093);</w:t>
            </w:r>
          </w:p>
          <w:p w14:paraId="7B1BD076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4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 0504071);</w:t>
            </w:r>
          </w:p>
          <w:p w14:paraId="7519372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для отражения в Кассовой </w:t>
            </w:r>
            <w:hyperlink r:id="rId14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</w:t>
            </w:r>
          </w:p>
        </w:tc>
      </w:tr>
      <w:tr w:rsidR="008A3AA3" w:rsidRPr="0009296A" w14:paraId="153B19A2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38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B3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Приходный кассовый </w:t>
            </w:r>
            <w:hyperlink r:id="rId14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(денежный) (ф. 0310001) при поступлении денежных средств в кассу учреждения от физического лица (в том числе, от подотчетного лица)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760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4FDE042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AE9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5976511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54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формирование из документов для постановки на учет денежных обязательств, подлежащих оплате наличными денежными средствами (</w:t>
            </w:r>
            <w:hyperlink r:id="rId14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Отчет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расходах подотчетного лица (ф. 0504520), первичные документы по начислению доходов и иные документы), подписание электронными подписями и направление в кассу в день формирования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ПКО (ф. 0310001);</w:t>
            </w:r>
          </w:p>
          <w:p w14:paraId="6894B8C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подписание в день поступления денежных средств;</w:t>
            </w:r>
          </w:p>
          <w:p w14:paraId="2C8216D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направление в бухгалтерию не позднее дня подписания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0CE" w14:textId="77777777" w:rsidR="008A3AA3" w:rsidRPr="0009296A" w:rsidRDefault="006D136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главный бухгалтер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B7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одномоментно после подписания документа кассиром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D4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8F4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4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приходных и расходных кассовых ордеров (ф. 0504093);</w:t>
            </w:r>
          </w:p>
          <w:p w14:paraId="5D8BFB4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4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0504071);</w:t>
            </w:r>
          </w:p>
          <w:p w14:paraId="5E343DF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для отражения в Кассовой </w:t>
            </w:r>
            <w:hyperlink r:id="rId14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</w:t>
            </w:r>
          </w:p>
        </w:tc>
      </w:tr>
      <w:tr w:rsidR="008A3AA3" w:rsidRPr="0009296A" w14:paraId="4FAAAE94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5F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42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Расходный кассовый </w:t>
            </w:r>
            <w:hyperlink r:id="rId14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(денежный) (ф. 0310002) на выдачу денежных средств из кассы учреждения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4CF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2508C58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F95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D69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формирование из документов для постановки на учет денежных обязательств, подлежащих оплате наличными денежными средствами (</w:t>
            </w:r>
            <w:hyperlink r:id="rId15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командировании на территории Российской Федерации (ф. 0504512),</w:t>
            </w:r>
          </w:p>
          <w:p w14:paraId="0BCEC64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5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Отчет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расходах подотчетно</w:t>
            </w:r>
            <w:r w:rsidR="006D1366">
              <w:rPr>
                <w:rFonts w:ascii="Times New Roman" w:hAnsi="Times New Roman" w:cs="Times New Roman"/>
                <w:sz w:val="14"/>
                <w:szCs w:val="14"/>
              </w:rPr>
              <w:t>го лица (ф. 0504520</w:t>
            </w:r>
            <w:proofErr w:type="gramStart"/>
            <w:r w:rsidR="006D1366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подписание</w:t>
            </w:r>
            <w:proofErr w:type="gramEnd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ЭЦП и направление кассиру в день формирования РКО (ф. 0310002);</w:t>
            </w:r>
          </w:p>
          <w:p w14:paraId="169A317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подписание кассиром и получателями денежных средств в день выдачи денежных средств и направление в бухгалтерию не позднее дня подписания документа в системе ЭДО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21B" w14:textId="77777777" w:rsidR="008A3AA3" w:rsidRPr="0009296A" w:rsidRDefault="006D1366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бухгалтерии, руководитель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86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одномоментно после подписания документа кассиром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D1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A1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5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приходных и расходных кассовых ордеров (ф. 0504093);</w:t>
            </w:r>
          </w:p>
          <w:p w14:paraId="5D1D8B0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5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0504071);</w:t>
            </w:r>
          </w:p>
          <w:p w14:paraId="516CA2B4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для отражения в Кассовой </w:t>
            </w:r>
            <w:hyperlink r:id="rId15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</w:t>
            </w:r>
          </w:p>
        </w:tc>
      </w:tr>
      <w:tr w:rsidR="008A3AA3" w:rsidRPr="0009296A" w14:paraId="538CCB0C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FC7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13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Кассовая </w:t>
            </w:r>
            <w:hyperlink r:id="rId15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книга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968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1A8D9D8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CF2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4B5A7CC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92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формирование ежедневно, начиная </w:t>
            </w:r>
            <w:proofErr w:type="gramStart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со дня</w:t>
            </w:r>
            <w:proofErr w:type="gramEnd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на начало которого в кассе имеются наличные деньги и (или) в котором совершены операции с наличными деньгами;</w:t>
            </w:r>
          </w:p>
          <w:p w14:paraId="5E07A35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незамедлительно после подписания листа Кассовой </w:t>
            </w:r>
            <w:hyperlink r:id="rId15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 направление в бухгалтерию для сверки и подписания;</w:t>
            </w:r>
          </w:p>
          <w:p w14:paraId="6611814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3) не позднее 1 (первого) рабочего дня месяца, следующего за отчетным пронумеровывает, прошнуровывает копию электронной Кассовой </w:t>
            </w:r>
            <w:hyperlink r:id="rId15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 на бумажном носителе. В случае наличия кассовых документов, содержащих собственноручные подписи, такие кассовые документы прошиваются с копией листа электронной Кассовой </w:t>
            </w:r>
            <w:hyperlink r:id="rId15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 на бумажном носителе, оформленного за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соответствующий рабочий день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16E" w14:textId="77777777" w:rsidR="007D42D3" w:rsidRPr="0009296A" w:rsidRDefault="007D42D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главный бухгалтер,</w:t>
            </w:r>
          </w:p>
          <w:p w14:paraId="526A01DE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</w:p>
          <w:p w14:paraId="47D6715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D8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поступления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3C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сверка с данными кассовых документов;</w:t>
            </w:r>
          </w:p>
          <w:p w14:paraId="34A001A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подписание главным бухгалтером листа Кассовой </w:t>
            </w:r>
            <w:hyperlink r:id="rId15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0504514);</w:t>
            </w:r>
          </w:p>
          <w:p w14:paraId="796CD7EF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заверение количества листов Кассовой </w:t>
            </w:r>
            <w:hyperlink r:id="rId16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книги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0504514)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E25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организации архивного хранения в сроки, установленные законодательством Российской Федерации</w:t>
            </w:r>
          </w:p>
        </w:tc>
      </w:tr>
      <w:tr w:rsidR="008A3AA3" w:rsidRPr="0009296A" w14:paraId="53FD538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D37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95D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6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приходных и расходных кассовых ордеров (ф. 0504093)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B37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  <w:p w14:paraId="4BDB934B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6E4" w14:textId="77777777" w:rsidR="00294F4F" w:rsidRDefault="00294F4F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5D13F014" w14:textId="77777777" w:rsidR="008A3AA3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EE14A4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E9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 ежедневно одномоментно при формировании кассовых документов, созданных в форме электронных документов с использованием электронного документооборота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53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05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991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регистрация в хронологическом порядке Приходных кассовых </w:t>
            </w:r>
            <w:hyperlink r:id="rId16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ордеров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0310001) и Расходных кассовых </w:t>
            </w:r>
            <w:hyperlink r:id="rId16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ордеров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(ф.0310002), созданных в форме электронных документов с использованием электронного документооборота и формирования информации об их статусах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6A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8A3AA3" w:rsidRPr="0009296A" w14:paraId="55FEDEF0" w14:textId="77777777" w:rsidTr="004A487D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1A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4. Учет расчетов с подотчетным лицом</w:t>
            </w:r>
          </w:p>
        </w:tc>
      </w:tr>
      <w:tr w:rsidR="008A3AA3" w:rsidRPr="0009296A" w14:paraId="07E3911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3A8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F0A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(распоряжение, иной документ) о направлении работника в командировку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F4B" w14:textId="77777777" w:rsidR="008A3AA3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0A2EED9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0CF" w14:textId="77777777" w:rsidR="008A3AA3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7B2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издания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0FB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уководитель учреждения</w:t>
            </w:r>
          </w:p>
          <w:p w14:paraId="64CAB470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2EC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9B3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C6E" w14:textId="77777777" w:rsidR="008A3AA3" w:rsidRPr="0009296A" w:rsidRDefault="008A3AA3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FF512D" w:rsidRPr="0009296A" w14:paraId="31FB92BD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CC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187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6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командировании на территории Российской Федерации (ф. 0504512)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5F7" w14:textId="77777777" w:rsidR="00FF512D" w:rsidRPr="00116487" w:rsidRDefault="00FF512D" w:rsidP="00B97AE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</w:t>
            </w:r>
            <w:r w:rsidRPr="00116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уководитель подразделения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14:paraId="3A966156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6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Бухгалтер по работе с подотчетными лицами</w:t>
            </w:r>
          </w:p>
          <w:p w14:paraId="3620FCC8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4A6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2EEC4C6D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D50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формирование, подписание электронными подписями и направление в бухгалтерию в день принятия решения о командировании сотрудника (работника)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620" w14:textId="6A868385" w:rsid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Подотчетн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F324F14" w14:textId="0A3A8DD3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Руководители подразделения, где работает 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B1632" w:rsidRPr="00FF512D">
              <w:rPr>
                <w:rFonts w:ascii="Times New Roman" w:hAnsi="Times New Roman" w:cs="Times New Roman"/>
                <w:sz w:val="14"/>
                <w:szCs w:val="14"/>
              </w:rPr>
              <w:t>одотчетн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81089DC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Сотрудник отдела кадров.</w:t>
            </w:r>
          </w:p>
          <w:p w14:paraId="6D857D5C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Бухгалтер по работе с подотчетными лицами.</w:t>
            </w:r>
          </w:p>
          <w:p w14:paraId="3527145B" w14:textId="77777777" w:rsid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  <w:p w14:paraId="3744AA1F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603F308A" w14:textId="77777777" w:rsidR="00FF512D" w:rsidRPr="00887437" w:rsidRDefault="00FF512D" w:rsidP="00B97AEF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0B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27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проверка отсутствия задолженности по ранее выданным подотчетным суммам;</w:t>
            </w:r>
          </w:p>
          <w:p w14:paraId="29D2944C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в учете факта хозяйственной жизни;</w:t>
            </w:r>
          </w:p>
          <w:p w14:paraId="0E8FFE74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формирование платежных документов, в зависимости от выбранного способа выдачи денежных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F9F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направления на подписание сформированных платежных документов;</w:t>
            </w:r>
          </w:p>
          <w:p w14:paraId="2EC40B8B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6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FF512D" w:rsidRPr="0009296A" w14:paraId="4459B6B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BD4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C3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6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Изменение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Решения о командировании на территории Российской Федерации (ф. 0504513)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64C" w14:textId="77777777" w:rsidR="00FF512D" w:rsidRPr="00116487" w:rsidRDefault="00FF512D" w:rsidP="00B97AE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</w:t>
            </w:r>
            <w:r w:rsidRPr="00116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уководитель подразделения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14:paraId="663FC3FD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64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Бухгалтер по работе с подотчетными лицами</w:t>
            </w:r>
          </w:p>
          <w:p w14:paraId="374EADB5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14:paraId="606AC8B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3F5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224784A7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E1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формирование, подписание электронными подписями и направление в бухгалтерию в день принятия решения об изменении Решения о командировании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7F4" w14:textId="6A8C7B0B" w:rsidR="00FF512D" w:rsidRDefault="001B1632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Подотчетн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="00FF512D"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67C475F6" w14:textId="58F0AC26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Руководители подразделения, где работает 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B1632" w:rsidRPr="00FF512D">
              <w:rPr>
                <w:rFonts w:ascii="Times New Roman" w:hAnsi="Times New Roman" w:cs="Times New Roman"/>
                <w:sz w:val="14"/>
                <w:szCs w:val="14"/>
              </w:rPr>
              <w:t>одотчетн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6EE54E7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Сотрудник отдела кадров.</w:t>
            </w:r>
          </w:p>
          <w:p w14:paraId="303C0965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Бухгалтер по работе с подотчетными лицами.</w:t>
            </w:r>
          </w:p>
          <w:p w14:paraId="0A413BB1" w14:textId="77777777" w:rsid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  <w:p w14:paraId="039B9A2B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3762530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370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7F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в учете факта хозяйственной жизни;</w:t>
            </w:r>
          </w:p>
          <w:p w14:paraId="4B2D1D3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платежных документов в зависимости от выбранного способа выдачи денежных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27B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направления на подписание сформированных платежных документов ответственными лицами учреждения;</w:t>
            </w:r>
          </w:p>
          <w:p w14:paraId="01BCD590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6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FF512D" w:rsidRPr="0009296A" w14:paraId="7AD7FE06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701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C2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6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Заявка-обоснование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закупки товаров, работ,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услуг малого объема (ф. 0510521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58F" w14:textId="77777777" w:rsidR="00FF512D" w:rsidRPr="00A04A2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7DFDD8AD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ADD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3AA0870F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BD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формирование, подписание электронными подписями и направление в бухгалтерию в день принятия решения о закупке товаров, работ, услуг через подотчетное лицо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B2A" w14:textId="0197979D" w:rsidR="00FF512D" w:rsidRPr="00FF512D" w:rsidRDefault="001B1632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Подотчетн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="00FF512D"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116EF55" w14:textId="496CE3DC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подразделения, где работает 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B1632" w:rsidRPr="00FF512D">
              <w:rPr>
                <w:rFonts w:ascii="Times New Roman" w:hAnsi="Times New Roman" w:cs="Times New Roman"/>
                <w:sz w:val="14"/>
                <w:szCs w:val="14"/>
              </w:rPr>
              <w:t>одотчетн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57E85A22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Сотрудник контрактной службы.</w:t>
            </w:r>
          </w:p>
          <w:p w14:paraId="07D6A46B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Бухгалтер по работе с подотчетными лицами</w:t>
            </w:r>
          </w:p>
          <w:p w14:paraId="506E5D1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4F5E20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92A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7CF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проверка отсутствия задолженности по ранее выданным подотчетным суммам;</w:t>
            </w:r>
          </w:p>
          <w:p w14:paraId="2326BB17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отражение в учете факта хозяйственной жизни;</w:t>
            </w:r>
          </w:p>
          <w:p w14:paraId="1FE4217F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формирование платежных документов в зависимости от выбранного способа выдачи денежных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B3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направления на подписание сформированных платежных документов ответственными лицами учреждения;</w:t>
            </w:r>
          </w:p>
          <w:p w14:paraId="43B110A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6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FF512D" w:rsidRPr="0009296A" w14:paraId="630F384B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0F4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56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7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Отчет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расходах подотчетного лица (ф. 0504520) с приложением электронных образов (скан-копий) подтверждающих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B26" w14:textId="77777777" w:rsidR="00FF512D" w:rsidRPr="00A04A2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6EECC608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9F6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2768C8F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76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формирование, подписание электронными подписями и направление в бухгалтерию в срок, установленный учреждением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646" w14:textId="308C6FBC" w:rsidR="00FF512D" w:rsidRPr="00FF512D" w:rsidRDefault="001B1632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Подотчетн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="00FF512D"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C0C4605" w14:textId="05769883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подразделения, где работает 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B1632" w:rsidRPr="00FF512D">
              <w:rPr>
                <w:rFonts w:ascii="Times New Roman" w:hAnsi="Times New Roman" w:cs="Times New Roman"/>
                <w:sz w:val="14"/>
                <w:szCs w:val="14"/>
              </w:rPr>
              <w:t>одотчетн</w:t>
            </w:r>
            <w:r w:rsidR="001B1632">
              <w:rPr>
                <w:rFonts w:ascii="Times New Roman" w:hAnsi="Times New Roman" w:cs="Times New Roman"/>
                <w:sz w:val="14"/>
                <w:szCs w:val="14"/>
              </w:rPr>
              <w:t>ое лицо</w:t>
            </w: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6DE6F871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Бухгалтер по работе с подотчетными лицами</w:t>
            </w:r>
          </w:p>
          <w:p w14:paraId="50D603F5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  <w:p w14:paraId="3D62A00D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BA2E898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8D8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DBB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650FBFAA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платежных документов в зависимости от выбранного способа выдачи денежных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9B5" w14:textId="77777777" w:rsidR="00FF512D" w:rsidRPr="0002389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2389D">
              <w:rPr>
                <w:rFonts w:ascii="Times New Roman" w:hAnsi="Times New Roman" w:cs="Times New Roman"/>
                <w:sz w:val="14"/>
                <w:szCs w:val="14"/>
              </w:rPr>
              <w:t>1) для направления на подписание сформированных платежных документов ответственными лицами учреждения;</w:t>
            </w:r>
          </w:p>
          <w:p w14:paraId="259EDC47" w14:textId="77777777" w:rsidR="00FF512D" w:rsidRPr="0002389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2389D">
              <w:rPr>
                <w:rFonts w:ascii="Times New Roman" w:hAnsi="Times New Roman" w:cs="Times New Roman"/>
                <w:sz w:val="14"/>
                <w:szCs w:val="14"/>
              </w:rPr>
              <w:t xml:space="preserve">2) для отражения в </w:t>
            </w:r>
            <w:hyperlink r:id="rId171" w:history="1">
              <w:r w:rsidRPr="0002389D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2389D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0504071);</w:t>
            </w:r>
          </w:p>
          <w:p w14:paraId="5A755A1F" w14:textId="5CB3FA71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512D" w:rsidRPr="0009296A" w14:paraId="425CDE0C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7B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1CA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7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Решение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 (ф. 0504517)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494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262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Бухгалтер по работе с подотчетными лицами.</w:t>
            </w:r>
          </w:p>
          <w:p w14:paraId="390D9E59" w14:textId="77777777" w:rsidR="00FF512D" w:rsidRPr="00C26203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918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127E029E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329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формирование, подписание электронными подписями и направление в бухгалтерию в срок, не превышающий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рабочих дней до отъезда в отпуск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25E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Сотрудники, которым предусмотрена компенсация проезда в отпуск и обратно.</w:t>
            </w:r>
          </w:p>
          <w:p w14:paraId="3DBB6C03" w14:textId="77777777" w:rsidR="00FF512D" w:rsidRPr="00FF512D" w:rsidRDefault="00FF512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Бухгалтер по работе с подотчетными лицами.</w:t>
            </w:r>
          </w:p>
          <w:p w14:paraId="5A2B7D17" w14:textId="77777777" w:rsidR="00FF512D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  <w:p w14:paraId="516AB891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B05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части отражения в учете: не позднее следующего рабочего дня со дня утверждения документа ответственными лицами учреждения;</w:t>
            </w:r>
          </w:p>
          <w:p w14:paraId="17115837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части формирования документов для выплаты (перечисления): не позднее чем за 3 (три) рабочих дня до отъезда в отпуск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EB4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в учете факта хозяйственной жизни;</w:t>
            </w:r>
          </w:p>
          <w:p w14:paraId="20DF3620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платежных документов в зависимости от выбранного способа выдачи денежных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F16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направления на подписание сформированных платежных документов ответственными лицами;</w:t>
            </w:r>
          </w:p>
          <w:p w14:paraId="70172114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формирования </w:t>
            </w:r>
            <w:hyperlink r:id="rId17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расчетов с подотчетными лицами (ф. 0504071)</w:t>
            </w:r>
          </w:p>
        </w:tc>
      </w:tr>
      <w:tr w:rsidR="00FF512D" w:rsidRPr="0009296A" w14:paraId="6FDE21F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DD8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4.7.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F5A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Приказ (распоряжение) о компенсации расходов, связанных с проездом и провозом багажа при переезде из районов Крайнего Севера к новому месту жительства в другую местность, бывшим сотрудникам с приложением расчета и подтверждающих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183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4309750F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B73" w14:textId="77777777" w:rsidR="00FF512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42A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следующего рабочего дня со дня поступления подтверждающих документов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C9F" w14:textId="77777777" w:rsidR="00245A0D" w:rsidRPr="00FF512D" w:rsidRDefault="00245A0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 xml:space="preserve">Сотрудники, которым предусмотрена компенсация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переезде</w:t>
            </w: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4FE06E7" w14:textId="77777777" w:rsidR="00245A0D" w:rsidRPr="00FF512D" w:rsidRDefault="00245A0D" w:rsidP="00B97A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Бухгалтер по работе с подотчетными лицами.</w:t>
            </w:r>
          </w:p>
          <w:p w14:paraId="705B780C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512D"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  <w:p w14:paraId="0019640B" w14:textId="77777777" w:rsidR="00FF512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учрежде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AE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CB3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38D68EA2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платежных документов в зависимости от выбранного способа получения денежных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D38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17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(ф.0504071)</w:t>
            </w:r>
          </w:p>
        </w:tc>
      </w:tr>
      <w:tr w:rsidR="00FF512D" w:rsidRPr="0009296A" w14:paraId="36459031" w14:textId="77777777" w:rsidTr="004A487D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806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5. Учет оплаты труда</w:t>
            </w:r>
          </w:p>
        </w:tc>
      </w:tr>
      <w:tr w:rsidR="00FF512D" w:rsidRPr="0009296A" w14:paraId="2142E785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29E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091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Правовые акты, устанавливающие сроки выплаты заработной платы, порядок выплаты премий, материальной помощи, надбавок, размера оплаты за работу в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выходной день и иных выплат, порядок удержаний из заработной платы (профсоюзные взносы и т.п.)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B37" w14:textId="77777777" w:rsidR="00FF512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Отдел кадров,</w:t>
            </w:r>
            <w:r w:rsidR="00FF512D"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520F671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E76FB9">
              <w:rPr>
                <w:rFonts w:ascii="Times New Roman" w:hAnsi="Times New Roman" w:cs="Times New Roman"/>
                <w:sz w:val="14"/>
                <w:szCs w:val="14"/>
              </w:rPr>
              <w:t xml:space="preserve">ланово-экономический отдел </w:t>
            </w:r>
          </w:p>
          <w:p w14:paraId="4C9B1176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F7C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4CCE1D29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424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не позднее следующего рабочего дня со дня издания (поступления) правового акта/внесения изменений в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правовые акты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F2D" w14:textId="77777777" w:rsidR="00552EF4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Ответственный исполнитель </w:t>
            </w:r>
          </w:p>
          <w:p w14:paraId="188E10BC" w14:textId="77777777" w:rsidR="00552EF4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отдела кадров,</w:t>
            </w:r>
          </w:p>
          <w:p w14:paraId="1D24B88B" w14:textId="77777777" w:rsidR="00FF512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плано</w:t>
            </w:r>
            <w:r w:rsidR="00552EF4">
              <w:rPr>
                <w:rFonts w:ascii="Times New Roman" w:hAnsi="Times New Roman" w:cs="Times New Roman"/>
                <w:sz w:val="14"/>
                <w:szCs w:val="14"/>
              </w:rPr>
              <w:t>во-</w:t>
            </w:r>
            <w:proofErr w:type="gramStart"/>
            <w:r w:rsidR="00552EF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экономического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отдела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179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28B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принятие в работу в качестве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231" w14:textId="77777777" w:rsidR="00FF512D" w:rsidRPr="0009296A" w:rsidRDefault="00FF512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245A0D" w:rsidRPr="0009296A" w14:paraId="29A185D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B5E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4A8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Штатное расписание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AA6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кадров,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EB7664B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E76FB9">
              <w:rPr>
                <w:rFonts w:ascii="Times New Roman" w:hAnsi="Times New Roman" w:cs="Times New Roman"/>
                <w:sz w:val="14"/>
                <w:szCs w:val="14"/>
              </w:rPr>
              <w:t xml:space="preserve">ланово-экономический отдел </w:t>
            </w:r>
          </w:p>
          <w:p w14:paraId="0CDC2BF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2D7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30C9D6F6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1B9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 в системе ЭДО не позднее следующего рабочего дня со дня издания приказа об утверждении штатного расписания/внесения изменений в штатное расписание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58D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исполнитель </w:t>
            </w:r>
          </w:p>
          <w:p w14:paraId="234828EB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отдела кадров,</w:t>
            </w:r>
          </w:p>
          <w:p w14:paraId="225678EB" w14:textId="77777777" w:rsidR="00245A0D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планово-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экономического  отдела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607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F65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принято к учету штатное расписание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243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внутреннего пользования</w:t>
            </w:r>
          </w:p>
        </w:tc>
      </w:tr>
      <w:tr w:rsidR="00245A0D" w:rsidRPr="0009296A" w14:paraId="334E9D5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F44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5B6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приеме сотрудника (работника) на работу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112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6B12F417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D6A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7BAE8D78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F5C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приема сотрудника (работника) на работу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58C" w14:textId="77777777" w:rsidR="00245A0D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FB5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00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принят к учету приказ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62A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осуществления расчета по оплате труда;</w:t>
            </w:r>
          </w:p>
          <w:p w14:paraId="35D7CFE0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внесения информации в </w:t>
            </w:r>
            <w:hyperlink r:id="rId17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Карточку-справку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0504417)</w:t>
            </w:r>
          </w:p>
        </w:tc>
      </w:tr>
      <w:tr w:rsidR="00552EF4" w:rsidRPr="0009296A" w14:paraId="5E7ABF3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734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A5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об установлении (изменении) надбавок сотруднику (работнику)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83E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6001822C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F0C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50A729C3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5D7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приема сотрудника (работника) на работу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772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7D3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852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принят к учету приказ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691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информации в Расчетной </w:t>
            </w:r>
            <w:hyperlink r:id="rId17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0504402);</w:t>
            </w:r>
          </w:p>
          <w:p w14:paraId="3B704E5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внесения информации в </w:t>
            </w:r>
            <w:hyperlink r:id="rId17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Карточку-справку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0504417)</w:t>
            </w:r>
          </w:p>
        </w:tc>
      </w:tr>
      <w:tr w:rsidR="00552EF4" w:rsidRPr="0009296A" w14:paraId="00D8206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3E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2837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Личная карточка работника (ф. № Т-2)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4C3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3DF7C46D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F8A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18591816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D8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приема сотрудника (работника) на работу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23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DF2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C8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626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внесения информации в </w:t>
            </w:r>
            <w:hyperlink r:id="rId17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Карточку-справку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0504417);</w:t>
            </w:r>
          </w:p>
          <w:p w14:paraId="27FBC598" w14:textId="77777777" w:rsidR="00552EF4" w:rsidRPr="0009296A" w:rsidRDefault="00552EF4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формирования отчетности</w:t>
            </w:r>
          </w:p>
        </w:tc>
      </w:tr>
      <w:tr w:rsidR="00552EF4" w:rsidRPr="0009296A" w14:paraId="5859FFD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9A3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F75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Персональные данные, принимаемого на работу, сотрудника (работника) (паспортные данные, ИНН, СНИЛС и иные)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9A8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63D036D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006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677A86A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5FA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приема сотрудника (работника) на работу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211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5BE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5B2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формировании налоговой отчетности, сведений, направляемых в ЕСФ</w:t>
            </w:r>
          </w:p>
          <w:p w14:paraId="13BE4841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03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формирования налоговой отчетности;</w:t>
            </w:r>
          </w:p>
          <w:p w14:paraId="7E04111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контроля правильности предоставления вычетов, компенсационных выплат, расчетов пособий;</w:t>
            </w:r>
          </w:p>
          <w:p w14:paraId="7D0F8B25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для формирования сведений, направляемых в ЕСФ</w:t>
            </w:r>
          </w:p>
        </w:tc>
      </w:tr>
      <w:tr w:rsidR="00552EF4" w:rsidRPr="0009296A" w14:paraId="6563A285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05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90A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Заявление сотрудника (работника) на предоставление налоговых вычетов с приложением документов, подтверждающих право на вычет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583" w14:textId="77777777" w:rsidR="00552EF4" w:rsidRPr="00A04A2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64128D78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09A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05B74F07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32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заявления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83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руководитель расчетной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094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31A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784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обеспечения предоставления налоговых вычетов</w:t>
            </w:r>
          </w:p>
        </w:tc>
      </w:tr>
      <w:tr w:rsidR="00552EF4" w:rsidRPr="0009296A" w14:paraId="33FE435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3EA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B8D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сотрудника (работника) на удержание из заработной платы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E5E" w14:textId="77777777" w:rsidR="00552EF4" w:rsidRPr="00A04A2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7D53E66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BCF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4BE964DD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2C2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заявления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976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руководитель расчетной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DA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EE2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BB3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информации в Расчетной </w:t>
            </w:r>
            <w:hyperlink r:id="rId17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(ф. 0504402) и перечисления взносов и прочих удержаний получателям</w:t>
            </w:r>
          </w:p>
        </w:tc>
      </w:tr>
      <w:tr w:rsidR="00552EF4" w:rsidRPr="0009296A" w14:paraId="4F2E635B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41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A5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сотрудника (работника) на перечисление заработной платы на банковскую карту с указанием платежных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реквизитов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FD1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Отдел кадров</w:t>
            </w:r>
          </w:p>
          <w:p w14:paraId="2A96A8E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E44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лектронный, при наличии технической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возможности</w:t>
            </w:r>
          </w:p>
          <w:p w14:paraId="60681F3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147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 позднее следующего рабочего дня со дня получения заявления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64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93F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319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ввод информации для формирования реестра на перечисление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оплаты труда на банковскую карту сотрудника (работника)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E6C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1) для перечисления оплаты труда, иных выплат на банковские карты по указанным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реквизитам;</w:t>
            </w:r>
          </w:p>
          <w:p w14:paraId="46CA04FE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направления реестра в кредитную организацию</w:t>
            </w:r>
          </w:p>
        </w:tc>
      </w:tr>
      <w:tr w:rsidR="00552EF4" w:rsidRPr="0009296A" w14:paraId="2F4FD52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728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EFE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переводе сотрудника (работника) на другую работу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85C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4727B334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D60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3C9233C3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B4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издания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2B7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17C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51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0E7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информации в Расчетной </w:t>
            </w:r>
            <w:hyperlink r:id="rId18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</w:t>
            </w:r>
          </w:p>
        </w:tc>
      </w:tr>
      <w:tr w:rsidR="00552EF4" w:rsidRPr="0009296A" w14:paraId="1DE8198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C74" w14:textId="77777777" w:rsidR="00552EF4" w:rsidRPr="0002389D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2389D">
              <w:rPr>
                <w:rFonts w:ascii="Times New Roman" w:hAnsi="Times New Roman" w:cs="Times New Roman"/>
                <w:sz w:val="14"/>
                <w:szCs w:val="14"/>
              </w:rPr>
              <w:t>5.11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356" w14:textId="77777777" w:rsidR="00552EF4" w:rsidRPr="0002389D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2389D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премировании сотрудников (работников)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1E0" w14:textId="1E200604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  <w:r w:rsidR="0002389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2389D">
              <w:rPr>
                <w:rFonts w:ascii="Times New Roman" w:hAnsi="Times New Roman" w:cs="Times New Roman"/>
                <w:sz w:val="14"/>
                <w:szCs w:val="14"/>
              </w:rPr>
              <w:t>планово-</w:t>
            </w:r>
            <w:proofErr w:type="gramStart"/>
            <w:r w:rsidR="0002389D">
              <w:rPr>
                <w:rFonts w:ascii="Times New Roman" w:hAnsi="Times New Roman" w:cs="Times New Roman"/>
                <w:sz w:val="14"/>
                <w:szCs w:val="14"/>
              </w:rPr>
              <w:t>экономическ</w:t>
            </w:r>
            <w:r w:rsidR="0002389D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  <w:r w:rsidR="0002389D">
              <w:rPr>
                <w:rFonts w:ascii="Times New Roman" w:hAnsi="Times New Roman" w:cs="Times New Roman"/>
                <w:sz w:val="14"/>
                <w:szCs w:val="14"/>
              </w:rPr>
              <w:t xml:space="preserve">  отдел</w:t>
            </w:r>
            <w:proofErr w:type="gramEnd"/>
          </w:p>
          <w:p w14:paraId="02E22AB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EEF" w14:textId="77777777" w:rsidR="00552EF4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1779D6BE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F2E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следующего рабочего дня со дня издания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E7B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533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3 (трех) рабочих дней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811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30A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информации в Расчетной </w:t>
            </w:r>
            <w:hyperlink r:id="rId18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0504402);</w:t>
            </w:r>
          </w:p>
          <w:p w14:paraId="032E2FB0" w14:textId="77777777" w:rsidR="00552EF4" w:rsidRPr="0009296A" w:rsidRDefault="00552EF4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выплаты (перечисления) в сроки, установленные для выплаты заработной платы</w:t>
            </w:r>
          </w:p>
        </w:tc>
      </w:tr>
      <w:tr w:rsidR="007E40BB" w:rsidRPr="0009296A" w14:paraId="54045CA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86C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9E8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прекращении (расторжении) трудового договора (служебного контракта) с сотрудником (работником) (увольнении) с указанием дней неотработанного отпуска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118" w14:textId="77777777" w:rsidR="007E40BB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2EF09A34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77A" w14:textId="77777777" w:rsidR="007E40BB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64B8144F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79C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4 (четырех) рабочих дней до даты прекращения (расторжения) трудового договора  с сотрудником (работником), в исключительных случаях, в соответствии со </w:t>
            </w:r>
            <w:hyperlink r:id="rId18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ст. 80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ТК РФ, срок может быть сокращен до 1 (одного) дня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49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40F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до даты увольнения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130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информации при расчете оплаты труда;</w:t>
            </w:r>
          </w:p>
          <w:p w14:paraId="17E8320E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справок о заработной плате (справки о доходах и суммах налога физического лица и иных справок)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10D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Расчетной </w:t>
            </w:r>
            <w:hyperlink r:id="rId18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0504402);</w:t>
            </w:r>
          </w:p>
          <w:p w14:paraId="239631E1" w14:textId="77777777" w:rsidR="007E40BB" w:rsidRPr="0009296A" w:rsidRDefault="007E40BB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выплаты (перечисления) заработной платы в сроки, установленные законодательством</w:t>
            </w:r>
          </w:p>
        </w:tc>
      </w:tr>
      <w:tr w:rsidR="00F779AE" w:rsidRPr="0009296A" w14:paraId="72316628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8CD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1EB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привлечении сотрудника (работника) к работе в выходной день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F37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4A1D31EF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887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7FE3E08D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56F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издания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90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5D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42E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8D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Расчетной </w:t>
            </w:r>
            <w:hyperlink r:id="rId18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0504402);</w:t>
            </w:r>
          </w:p>
          <w:p w14:paraId="3B8ED941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выплаты (перечисления) в сроки, установленные для выплаты заработной платы</w:t>
            </w:r>
          </w:p>
        </w:tc>
      </w:tr>
      <w:tr w:rsidR="00F779AE" w:rsidRPr="0009296A" w14:paraId="54B8DAC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AAC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948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предоставлении отпуска сотруднику (работнику)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8A6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15998E2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27F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5F111B4D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8A8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позднее 10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рабочих дней до даты начала отпуска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D25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A9" w14:textId="3D8613B4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</w:t>
            </w:r>
            <w:r w:rsidR="00792BD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календарных дней до даты начала отпуска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98D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начисление сумм оплаты ежегодного отпуска сотруднику (работнику)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92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</w:t>
            </w:r>
            <w:hyperlink r:id="rId18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Записке-расчете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об исчислении среднего заработка при предоставлении отпуска, увольнении и других случаях (ф. 0504425) </w:t>
            </w:r>
            <w:hyperlink r:id="rId186" w:history="1"/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, в регистрах бухгалтерского учета;</w:t>
            </w:r>
          </w:p>
          <w:p w14:paraId="36A78C2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выплаты (перечисления) в сроки, установленные законодательством РФ</w:t>
            </w:r>
          </w:p>
        </w:tc>
      </w:tr>
      <w:tr w:rsidR="00F779AE" w:rsidRPr="0009296A" w14:paraId="071652CC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FD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060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об отзыве из отпуска сотрудника (работника)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17B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07615D8E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7F5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1259E4C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FC1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издания приказа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76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EF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EF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5D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Расчетной </w:t>
            </w:r>
            <w:hyperlink r:id="rId18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</w:t>
            </w:r>
          </w:p>
        </w:tc>
      </w:tr>
      <w:tr w:rsidR="00F779AE" w:rsidRPr="0009296A" w14:paraId="78FA6CDC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FD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31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Листок нетрудоспособности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A00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5EEE9566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B20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7D4291C5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6C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в бухгалтерию не позднее следующего рабочего дня со дня получения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CEE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рии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46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 части расчета ПВНТ за первые 3 (три) календарных дня - не позднее следующего рабочего дня со дня отражения информации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 системе ЭДО;</w:t>
            </w:r>
          </w:p>
          <w:p w14:paraId="6E53DD62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 части выплаты (перечисления) ПВНТ за первые 3 (три) календарных дня - в ближайший день, установленный для выплаты заработной 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181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1) расчет пособия;</w:t>
            </w:r>
          </w:p>
          <w:p w14:paraId="79B7D0B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Сведений для расчета пособий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89F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Расчетной </w:t>
            </w:r>
            <w:hyperlink r:id="rId18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(ф.0504402);</w:t>
            </w:r>
          </w:p>
          <w:p w14:paraId="7C8798B6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формирования и направления сведений необходимых для назначения и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выплаты пособия</w:t>
            </w:r>
          </w:p>
        </w:tc>
      </w:tr>
      <w:tr w:rsidR="00F779AE" w:rsidRPr="0009296A" w14:paraId="6FF2AEA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FBF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48D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Сведения для расчета пособия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79C" w14:textId="77777777" w:rsidR="00F779AE" w:rsidRPr="00A04A2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3D6372F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8A9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0D10777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844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формирование не позднее 1 (одного) рабочего дня после получения информации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91B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рии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07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CC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6C4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формирования и направления учреждением сведений необходимых для назначения и выплаты пособия ЕСФ</w:t>
            </w:r>
          </w:p>
        </w:tc>
      </w:tr>
      <w:tr w:rsidR="00F779AE" w:rsidRPr="0009296A" w14:paraId="796BDA38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57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45C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Заявление о замене календарных лет (календарного года) при расчете ПВНТ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B80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3999EB51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6A5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5939D81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C78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направление не позднее следующего рабочего дня со дня получения заявления от застрахованного лица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9B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58B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со дня получения документов (сведений), необходимых для расчета пособия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5F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информации при расчете социальных пособий;</w:t>
            </w:r>
          </w:p>
          <w:p w14:paraId="0D6FFF4E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формирование Сведений для расчета пособий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1C1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Расчетной </w:t>
            </w:r>
            <w:hyperlink r:id="rId18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0504402);</w:t>
            </w:r>
          </w:p>
          <w:p w14:paraId="108FD85B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формирования и направления ответственным лицом учреждения Заявления о пересчете ранее назначенного пособия</w:t>
            </w:r>
          </w:p>
        </w:tc>
      </w:tr>
      <w:tr w:rsidR="00F779AE" w:rsidRPr="0009296A" w14:paraId="5094AE96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B44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28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9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Табель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учета использования рабочего времени и расчета заработной платы (в том числе корректирующий) (ф. 0504421)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BA7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75A11CE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BA6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263D4A76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B7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10 числа отчетного месяца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95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995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495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информации при расчете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E98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Расчетной </w:t>
            </w:r>
            <w:hyperlink r:id="rId19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</w:t>
            </w:r>
          </w:p>
        </w:tc>
      </w:tr>
      <w:tr w:rsidR="00F779AE" w:rsidRPr="0009296A" w14:paraId="0C8B94B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38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C53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Исполнительные листы, судебные приказы (возврат исполнительных листов), постановление об обращении взыскания на заработную плату и иные доходы должника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6A3" w14:textId="77777777" w:rsidR="00F779AE" w:rsidRPr="00A04A2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2515B4AE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C67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2E9CF96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3DC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при поступлении документов на уволенного сотрудника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C4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рии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C6F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удержание в день ближайшей выплаты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5E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удержания по исполнительному листу (судебному приказу);</w:t>
            </w:r>
          </w:p>
          <w:p w14:paraId="654BD8CF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подготовка информации о полном (частичном) исполнении по исполнительному листу;</w:t>
            </w:r>
          </w:p>
          <w:p w14:paraId="29C95F22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в случае увольнения - подготовка информации о взысканной сумме по исполнительному листу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E57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перечисления средств третьим лицам не позднее 3 (трех) дней со дня выплаты заработной платы;</w:t>
            </w:r>
          </w:p>
          <w:p w14:paraId="7256F1E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направления информации о взысканной сумме по исполнительному листу не позднее дня увольнения работника – должника</w:t>
            </w:r>
          </w:p>
        </w:tc>
      </w:tr>
      <w:tr w:rsidR="00F779AE" w:rsidRPr="0009296A" w14:paraId="7C0BCC72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FB6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B2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Приказ (распоряжение) о предоставлении дополнительных выходных дней по уходу за детьми-инвалидами сотруднику (работнику)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8E7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32ED5AEC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3E1" w14:textId="77777777" w:rsidR="00F779AE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00C407E8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89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контроль правомерности предоставления дополнительных выходных дней сотруднику (работнику) на основании представленных документов;</w:t>
            </w:r>
          </w:p>
          <w:p w14:paraId="1406D411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формирование и направление заверенной копии на бумажном носителе в бухгалтерию не позднее следующего рабочего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дня со дня издания приказа (распоряжения)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034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Ответственный исполнитель руководитель расчетной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54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F06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расчет среднего дневного заработка для оплаты дополнительных выходных дней по уходу за ребенком-инвалидом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C8A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 для отражения в Расчетной </w:t>
            </w:r>
            <w:hyperlink r:id="rId19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0504402);</w:t>
            </w:r>
          </w:p>
          <w:p w14:paraId="3FDF0810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для формирования </w:t>
            </w:r>
            <w:hyperlink r:id="rId19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Записки-расчета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0504425);</w:t>
            </w:r>
          </w:p>
          <w:p w14:paraId="6A4534E9" w14:textId="77777777" w:rsidR="00F779AE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для выплаты (перечисления) в установленные сроки</w:t>
            </w:r>
          </w:p>
        </w:tc>
      </w:tr>
      <w:tr w:rsidR="00245A0D" w:rsidRPr="0009296A" w14:paraId="212CE884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0A4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 w:rsidR="00F779A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DE7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Документы (сведения), которые представляются в ЕСФ для возмещения расходов страхователя (заявления и иные документы по формам, утвержденным ЕСФ, с приложением документов, перечень которых установлен законодательством РФ (возмещение расходов на выплату социального пособия на погребение, на оплату 4 дополнительных выходных дней одному из родителей (опекуну, попечителю) для ухода за детьми-инвалидами и возмещения специализированной службе по вопросам похоронного дела стоимости услуг, возмещение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72B" w14:textId="77777777" w:rsidR="00F779AE" w:rsidRPr="00A04A2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4E4644B4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D30" w14:textId="77777777" w:rsidR="00245A0D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Бумажный носитель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56F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при необходимости возмещения (после получения от ответственных лиц учреждения документов (сведений), необходимых для возмещения расходов) формирование Заявление по форме, утвержденной ФСС для конкретного вида возмещения и в установленные законодательством РФ сроки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BDA" w14:textId="77777777" w:rsidR="00245A0D" w:rsidRPr="0009296A" w:rsidRDefault="00F779AE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руководитель расчетной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CA8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ежеквартально, не позднее 20 календарных дней после отчетного квартала, до 15 декабря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74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сформированное Заявление для соответствующего вида возмещения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F0D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для направления в ЕСФ с целью возмещения расходов в сроки, установленные законодательством Российской Федерации</w:t>
            </w:r>
          </w:p>
        </w:tc>
      </w:tr>
      <w:tr w:rsidR="004C6F29" w:rsidRPr="0009296A" w14:paraId="1484C3B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DEB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288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Расчетный листок о начислении и удержании заработной платы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CF0" w14:textId="77777777" w:rsidR="004C6F29" w:rsidRPr="00A04A2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16A4D924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529" w14:textId="77777777" w:rsidR="004C6F29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01A640BF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39C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 в установленные сроки выплаты заработной платы за текущий месяц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8A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руководитель расчетной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3C4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029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316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выдачи Расчетного листка сотруднику (работнику) </w:t>
            </w:r>
          </w:p>
        </w:tc>
      </w:tr>
      <w:tr w:rsidR="004C6F29" w:rsidRPr="0009296A" w14:paraId="72BE978C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8D4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A73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9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Записка-расчет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об исчислении среднего заработка при предоставлении отпуска, увольнении и других случаях (ф. 0504425)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B06" w14:textId="77777777" w:rsidR="004C6F29" w:rsidRPr="00A04A2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23A298B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F5A" w14:textId="77777777" w:rsidR="004C6F29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6E8A59FB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DA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одномоментно с исчислением среднего заработка при предоставлении отпуска, увольнении и других случаях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9C9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руководитель расчетной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47E" w14:textId="451BE339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</w:t>
            </w:r>
            <w:r w:rsidR="0024436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рабочих дней со дня получения приказа, являющегося основанием для исчисления среднего заработка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2C2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сформированный расчет среднего заработка в случаях, установленных законодательством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647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Расчетной </w:t>
            </w:r>
            <w:hyperlink r:id="rId19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</w:t>
            </w:r>
          </w:p>
        </w:tc>
      </w:tr>
      <w:tr w:rsidR="004C6F29" w:rsidRPr="0009296A" w14:paraId="03125477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A30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E85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Расчетная </w:t>
            </w:r>
            <w:hyperlink r:id="rId19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ведомость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0504402)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F2B" w14:textId="77777777" w:rsidR="004C6F29" w:rsidRPr="00A04A2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6677F8FE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734" w14:textId="77777777" w:rsidR="004C6F29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1F24C431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E85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формирование не позднее 3 (трех) рабочих дней до даты выплаты заработной платы;</w:t>
            </w:r>
          </w:p>
          <w:p w14:paraId="44420289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направление не позднее дня формирования ответственным лицам учреждения для подписания не позднее 1 (одного) рабочего дня со дня его поступления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307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ответственные лица, руководитель учреждения, главный бухгалтер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948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дня подписания документа и не позднее 2 (двух) рабочих дней до даты выплаты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988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учете;</w:t>
            </w:r>
          </w:p>
          <w:p w14:paraId="04DEA9B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перечисление страховых взносов, перечисление НДФЛ;</w:t>
            </w:r>
          </w:p>
          <w:p w14:paraId="6D21E696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3) формирование платежных документов в зависимости от выбранного способа выдачи денежных средств;</w:t>
            </w:r>
          </w:p>
          <w:p w14:paraId="4897F42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4) формирование Реестра на перечисление денежных средств на лицевые счета сотрудников в кредитные организации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(при безналичном перечислении)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9DA" w14:textId="77777777" w:rsidR="004C6F29" w:rsidRPr="0009296A" w:rsidRDefault="004C6F29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для отражения в </w:t>
            </w:r>
            <w:hyperlink r:id="rId19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0504071),  </w:t>
            </w:r>
            <w:hyperlink r:id="rId19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Ведомости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доходов физических лиц, облагаемых НДФЛ, страховыми взносами (ф. 0509095), Карточке индивидуального учета сумм начисленных выплат и иных вознаграждений и сумм начисленных страховых взносов</w:t>
            </w:r>
          </w:p>
        </w:tc>
      </w:tr>
      <w:tr w:rsidR="00BF700C" w:rsidRPr="0009296A" w14:paraId="1704C939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968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31F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Реестр на перечисление денежных средств на лицевые счета сотрудников в кредитные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BE0" w14:textId="77777777" w:rsidR="00BF700C" w:rsidRPr="00A04A2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35DC7262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38E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2052A324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CC7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формирование и направление в электронном формате в кредитную организацию не позднее срока, установленного для выплаты заработной платы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9D3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рии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ABA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до даты перечисления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873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подписанный ответственными лицами Реестр на перечисление денежных средств на лицевые счета сотрудников в кредитные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D8A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для направления в ответственным лицам учреждения на подписание (при необходимости);</w:t>
            </w:r>
          </w:p>
          <w:p w14:paraId="3CF4D10E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2) для направления реестра в кредитную организацию</w:t>
            </w:r>
          </w:p>
        </w:tc>
      </w:tr>
      <w:tr w:rsidR="00BF700C" w:rsidRPr="0009296A" w14:paraId="1704118F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5FF5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216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Ведомость доходов физических лиц, облагаемых налогом на доходы физических лиц, страховыми взносами </w:t>
            </w:r>
            <w:hyperlink r:id="rId199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0509095)</w:t>
              </w:r>
            </w:hyperlink>
            <w:r w:rsidR="00B97AEF">
              <w:t xml:space="preserve"> 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формируется на основании Отчета о расходах подотчетного лица </w:t>
            </w:r>
            <w:hyperlink r:id="rId200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(ф. 0504520)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, приказа (решения) руководителя, договора дарения, ведомости выдачи подарков, иных документов, подтверждающих полученные доходы.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5CA" w14:textId="77777777" w:rsidR="00BF700C" w:rsidRPr="00A04A2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35289162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EC3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65CF0796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34C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ежемесячно отражаются данные о начисленной заработной плате по мере начисления заработной платы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37A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рии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322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196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 отражение факта хозяйственной жизни в учете</w:t>
            </w:r>
          </w:p>
          <w:p w14:paraId="259BA736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5DC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201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BF700C" w:rsidRPr="0009296A" w14:paraId="344806D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F5D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00B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Информация для формирования резерва на оплату отпусков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4BE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Отдел кадров</w:t>
            </w:r>
          </w:p>
          <w:p w14:paraId="2753B98E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214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3E13ACC5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3CD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По мере необходимости, но не позднее 31 декабря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7F8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D49" w14:textId="3CEFA9F4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02389D">
              <w:rPr>
                <w:rFonts w:ascii="Times New Roman" w:hAnsi="Times New Roman" w:cs="Times New Roman"/>
                <w:sz w:val="14"/>
                <w:szCs w:val="14"/>
              </w:rPr>
              <w:t xml:space="preserve"> дней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после поступления запроса от бухгалтерии на предоставление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B58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1)отражение факта хозяйственной жизни в учете;</w:t>
            </w:r>
          </w:p>
          <w:p w14:paraId="74337FEE" w14:textId="77777777" w:rsidR="00BF700C" w:rsidRPr="0009296A" w:rsidRDefault="00BF700C" w:rsidP="00B97AEF">
            <w:pPr>
              <w:widowControl w:val="0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формирование Бухгалтерской справки (ф. 0504833)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9CE" w14:textId="77777777" w:rsidR="00BF700C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202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245A0D" w:rsidRPr="0009296A" w14:paraId="6E47BDD6" w14:textId="77777777" w:rsidTr="00842B4B">
        <w:trPr>
          <w:gridAfter w:val="1"/>
          <w:wAfter w:w="9" w:type="dxa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C24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6. Иные документы</w:t>
            </w:r>
          </w:p>
        </w:tc>
      </w:tr>
      <w:tr w:rsidR="00245A0D" w:rsidRPr="0009296A" w14:paraId="1A60440C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600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032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Информация для формирования резерва по претензиям и искам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1F9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76FB9">
              <w:rPr>
                <w:rFonts w:ascii="Times New Roman" w:hAnsi="Times New Roman" w:cs="Times New Roman"/>
                <w:sz w:val="14"/>
                <w:szCs w:val="14"/>
              </w:rPr>
              <w:t xml:space="preserve">Юридический отдел </w:t>
            </w:r>
          </w:p>
          <w:p w14:paraId="50BFAED6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61E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Электронный либо бумажный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696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поступления в учреждение претензии (иска)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297" w14:textId="77777777" w:rsidR="00245A0D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юридического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C7C" w14:textId="03F3CAFE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</w:t>
            </w:r>
            <w:r w:rsidR="0002389D">
              <w:rPr>
                <w:rFonts w:ascii="Times New Roman" w:hAnsi="Times New Roman" w:cs="Times New Roman"/>
                <w:sz w:val="14"/>
                <w:szCs w:val="14"/>
              </w:rPr>
              <w:t>10 дней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после поступления запроса от бухгалтерии на предоставление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F4E2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1)отражение факта хозяйственной жизни в учете;</w:t>
            </w:r>
          </w:p>
          <w:p w14:paraId="38337B69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формирование Бухгалтерской справки (ф. 0504833)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7F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203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245A0D" w:rsidRPr="0009296A" w14:paraId="44A919D1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E5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CA3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Информация для формирования резерва по предстоящим расходам по неполученным документам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B32" w14:textId="77777777" w:rsidR="00245A0D" w:rsidRPr="0009296A" w:rsidRDefault="00A0335A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комиссии по поступлению   активов</w:t>
            </w:r>
            <w:r w:rsidR="00245A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68F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01D28B0A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9F01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оформления документа о приемке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ED4" w14:textId="77777777" w:rsidR="00245A0D" w:rsidRPr="0009296A" w:rsidRDefault="00A0335A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Ответственное лицо комиссии по поступлению  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DB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1 (одного) рабочего дня после формирования документа о приемке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EC4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1)отражение факта хозяйственной жизни в учете;</w:t>
            </w:r>
          </w:p>
          <w:p w14:paraId="5D6CFFC1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2) формирование Бухгалтерской справки (ф. 0504833)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50D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1)для отражения в </w:t>
            </w:r>
            <w:hyperlink r:id="rId204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245A0D" w:rsidRPr="0009296A" w14:paraId="7CDA3D83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574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467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Соглашение о предоставлении субсидии на финансовое обеспечение выполнения государственного (муниципального) задания; субсидии на иные цели, субсидии на цели осуществления капитальных вложений с приложением графика перечисления субсидии, предусмотренного соглашением (договором)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46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76FB9">
              <w:rPr>
                <w:rFonts w:ascii="Times New Roman" w:hAnsi="Times New Roman" w:cs="Times New Roman"/>
                <w:sz w:val="14"/>
                <w:szCs w:val="14"/>
              </w:rPr>
              <w:t xml:space="preserve">Планово-экономический отдел </w:t>
            </w:r>
          </w:p>
          <w:p w14:paraId="67E050F5" w14:textId="77777777" w:rsidR="00245A0D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8EC1BD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75E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6177E478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8D5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в день подписания документа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A08" w14:textId="77777777" w:rsidR="00245A0D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планово-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экономического  отдела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8E6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подписанного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C125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05F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205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245A0D" w:rsidRPr="0009296A" w14:paraId="7DB71DBA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2D9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D33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Бухгалтерская </w:t>
            </w:r>
            <w:hyperlink r:id="rId206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справка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(ф. 0504833) с оправдательными документами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CB8" w14:textId="77777777" w:rsidR="00BF700C" w:rsidRPr="00A04A2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Ответственное лицо учреждения </w:t>
            </w:r>
            <w:r w:rsidRPr="00A04A2A">
              <w:rPr>
                <w:rFonts w:ascii="Times New Roman" w:hAnsi="Times New Roman" w:cs="Times New Roman"/>
                <w:iCs/>
                <w:sz w:val="14"/>
                <w:szCs w:val="14"/>
              </w:rPr>
              <w:t>бухгалтерии</w:t>
            </w:r>
          </w:p>
          <w:p w14:paraId="27EBFDF7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E98" w14:textId="77777777" w:rsidR="00BF700C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лектронный, при наличии технической возможности</w:t>
            </w:r>
          </w:p>
          <w:p w14:paraId="3488CA19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27E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совершения хозяйственной операции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B91" w14:textId="77777777" w:rsidR="00245A0D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245A0D"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3D0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в день формирования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01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B3B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207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  <w:tr w:rsidR="00245A0D" w:rsidRPr="0009296A" w14:paraId="5E546470" w14:textId="77777777" w:rsidTr="00B97AE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AB8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251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Договор (контракт), заключенный с поставщиками (подрядчиками)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70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76FB9">
              <w:rPr>
                <w:rFonts w:ascii="Times New Roman" w:hAnsi="Times New Roman" w:cs="Times New Roman"/>
                <w:sz w:val="14"/>
                <w:szCs w:val="14"/>
              </w:rPr>
              <w:t xml:space="preserve">Юридический отдел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680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Электронный либо бумажный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C08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рабочего дня после оформления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F72" w14:textId="77777777" w:rsidR="00245A0D" w:rsidRPr="0009296A" w:rsidRDefault="00BF700C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тветственное лицо бухгалтерии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юридического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1E0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не позднее следующего рабочего дня со дня получения подписанного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2B5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>отражение факта хозяйственной жизни в учете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CC5" w14:textId="77777777" w:rsidR="00245A0D" w:rsidRPr="0009296A" w:rsidRDefault="00245A0D" w:rsidP="00B97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для отражения в </w:t>
            </w:r>
            <w:hyperlink r:id="rId208" w:history="1">
              <w:r w:rsidRPr="0009296A">
                <w:rPr>
                  <w:rFonts w:ascii="Times New Roman" w:hAnsi="Times New Roman" w:cs="Times New Roman"/>
                  <w:sz w:val="14"/>
                  <w:szCs w:val="14"/>
                </w:rPr>
                <w:t>Журналах</w:t>
              </w:r>
            </w:hyperlink>
            <w:r w:rsidRPr="0009296A">
              <w:rPr>
                <w:rFonts w:ascii="Times New Roman" w:hAnsi="Times New Roman" w:cs="Times New Roman"/>
                <w:sz w:val="14"/>
                <w:szCs w:val="14"/>
              </w:rPr>
              <w:t xml:space="preserve"> операций (ф. 0504071)</w:t>
            </w:r>
          </w:p>
        </w:tc>
      </w:tr>
    </w:tbl>
    <w:p w14:paraId="669DF27A" w14:textId="77777777" w:rsidR="009600D0" w:rsidRPr="0009296A" w:rsidRDefault="009600D0" w:rsidP="00B97AEF">
      <w:pPr>
        <w:widowControl w:val="0"/>
        <w:suppressAutoHyphens/>
        <w:jc w:val="both"/>
        <w:rPr>
          <w:rFonts w:ascii="Times New Roman" w:hAnsi="Times New Roman" w:cs="Times New Roman"/>
          <w:sz w:val="14"/>
          <w:szCs w:val="14"/>
        </w:rPr>
      </w:pPr>
    </w:p>
    <w:sectPr w:rsidR="009600D0" w:rsidRPr="0009296A" w:rsidSect="00CA6F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339"/>
    <w:multiLevelType w:val="hybridMultilevel"/>
    <w:tmpl w:val="2F94AC86"/>
    <w:lvl w:ilvl="0" w:tplc="4E80F2D4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A88"/>
    <w:multiLevelType w:val="hybridMultilevel"/>
    <w:tmpl w:val="36943E2E"/>
    <w:lvl w:ilvl="0" w:tplc="7BC6E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6DC1"/>
    <w:multiLevelType w:val="hybridMultilevel"/>
    <w:tmpl w:val="62F4C4AA"/>
    <w:lvl w:ilvl="0" w:tplc="BB589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544"/>
    <w:multiLevelType w:val="hybridMultilevel"/>
    <w:tmpl w:val="1652A4D0"/>
    <w:lvl w:ilvl="0" w:tplc="DD2A2BF8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38D"/>
    <w:multiLevelType w:val="hybridMultilevel"/>
    <w:tmpl w:val="81984432"/>
    <w:lvl w:ilvl="0" w:tplc="59F22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6E6"/>
    <w:multiLevelType w:val="hybridMultilevel"/>
    <w:tmpl w:val="B8B6B532"/>
    <w:lvl w:ilvl="0" w:tplc="0A12D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522D"/>
    <w:multiLevelType w:val="hybridMultilevel"/>
    <w:tmpl w:val="55DC3688"/>
    <w:lvl w:ilvl="0" w:tplc="9304A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D48FE"/>
    <w:multiLevelType w:val="hybridMultilevel"/>
    <w:tmpl w:val="F634B576"/>
    <w:lvl w:ilvl="0" w:tplc="8C9CC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1D8B"/>
    <w:multiLevelType w:val="hybridMultilevel"/>
    <w:tmpl w:val="FF0E797E"/>
    <w:lvl w:ilvl="0" w:tplc="0354E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1D36"/>
    <w:multiLevelType w:val="hybridMultilevel"/>
    <w:tmpl w:val="E3EC77FE"/>
    <w:lvl w:ilvl="0" w:tplc="A9C44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252F0"/>
    <w:multiLevelType w:val="hybridMultilevel"/>
    <w:tmpl w:val="E8BC2CDE"/>
    <w:lvl w:ilvl="0" w:tplc="91D2C0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C77"/>
    <w:multiLevelType w:val="hybridMultilevel"/>
    <w:tmpl w:val="0728F9AE"/>
    <w:lvl w:ilvl="0" w:tplc="8AA2C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D7758"/>
    <w:multiLevelType w:val="hybridMultilevel"/>
    <w:tmpl w:val="054A3AA4"/>
    <w:lvl w:ilvl="0" w:tplc="B380B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B6222"/>
    <w:multiLevelType w:val="hybridMultilevel"/>
    <w:tmpl w:val="ADE00B60"/>
    <w:lvl w:ilvl="0" w:tplc="CE2E3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2551"/>
    <w:multiLevelType w:val="hybridMultilevel"/>
    <w:tmpl w:val="C5FAAB0A"/>
    <w:lvl w:ilvl="0" w:tplc="123E5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34D46"/>
    <w:multiLevelType w:val="hybridMultilevel"/>
    <w:tmpl w:val="4D54135A"/>
    <w:lvl w:ilvl="0" w:tplc="CFDC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56F9F"/>
    <w:multiLevelType w:val="hybridMultilevel"/>
    <w:tmpl w:val="7520C710"/>
    <w:lvl w:ilvl="0" w:tplc="70F4D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12C32"/>
    <w:multiLevelType w:val="hybridMultilevel"/>
    <w:tmpl w:val="9A94885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737"/>
    <w:multiLevelType w:val="hybridMultilevel"/>
    <w:tmpl w:val="FE50D9D8"/>
    <w:lvl w:ilvl="0" w:tplc="8D58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A4E65"/>
    <w:multiLevelType w:val="hybridMultilevel"/>
    <w:tmpl w:val="E12E39CE"/>
    <w:lvl w:ilvl="0" w:tplc="03344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105EF"/>
    <w:multiLevelType w:val="hybridMultilevel"/>
    <w:tmpl w:val="12D61A5E"/>
    <w:lvl w:ilvl="0" w:tplc="2A126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5D1F"/>
    <w:multiLevelType w:val="hybridMultilevel"/>
    <w:tmpl w:val="C8F046CA"/>
    <w:lvl w:ilvl="0" w:tplc="7A4E7A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D3827"/>
    <w:multiLevelType w:val="hybridMultilevel"/>
    <w:tmpl w:val="B7107394"/>
    <w:lvl w:ilvl="0" w:tplc="9BA0F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04E33"/>
    <w:multiLevelType w:val="hybridMultilevel"/>
    <w:tmpl w:val="244E0BB6"/>
    <w:lvl w:ilvl="0" w:tplc="F10E4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613E5"/>
    <w:multiLevelType w:val="hybridMultilevel"/>
    <w:tmpl w:val="96E2E4A8"/>
    <w:lvl w:ilvl="0" w:tplc="F95C0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4109">
    <w:abstractNumId w:val="2"/>
  </w:num>
  <w:num w:numId="2" w16cid:durableId="1676104453">
    <w:abstractNumId w:val="22"/>
  </w:num>
  <w:num w:numId="3" w16cid:durableId="996881026">
    <w:abstractNumId w:val="10"/>
  </w:num>
  <w:num w:numId="4" w16cid:durableId="1060372977">
    <w:abstractNumId w:val="7"/>
  </w:num>
  <w:num w:numId="5" w16cid:durableId="924614383">
    <w:abstractNumId w:val="17"/>
  </w:num>
  <w:num w:numId="6" w16cid:durableId="869802421">
    <w:abstractNumId w:val="21"/>
  </w:num>
  <w:num w:numId="7" w16cid:durableId="903442814">
    <w:abstractNumId w:val="15"/>
  </w:num>
  <w:num w:numId="8" w16cid:durableId="1699310384">
    <w:abstractNumId w:val="13"/>
  </w:num>
  <w:num w:numId="9" w16cid:durableId="995721085">
    <w:abstractNumId w:val="23"/>
  </w:num>
  <w:num w:numId="10" w16cid:durableId="1606037781">
    <w:abstractNumId w:val="24"/>
  </w:num>
  <w:num w:numId="11" w16cid:durableId="1184175512">
    <w:abstractNumId w:val="1"/>
  </w:num>
  <w:num w:numId="12" w16cid:durableId="852957297">
    <w:abstractNumId w:val="6"/>
  </w:num>
  <w:num w:numId="13" w16cid:durableId="1282807216">
    <w:abstractNumId w:val="14"/>
  </w:num>
  <w:num w:numId="14" w16cid:durableId="202641554">
    <w:abstractNumId w:val="8"/>
  </w:num>
  <w:num w:numId="15" w16cid:durableId="1386221619">
    <w:abstractNumId w:val="11"/>
  </w:num>
  <w:num w:numId="16" w16cid:durableId="619530561">
    <w:abstractNumId w:val="18"/>
  </w:num>
  <w:num w:numId="17" w16cid:durableId="186263093">
    <w:abstractNumId w:val="12"/>
  </w:num>
  <w:num w:numId="18" w16cid:durableId="1357080381">
    <w:abstractNumId w:val="20"/>
  </w:num>
  <w:num w:numId="19" w16cid:durableId="216354654">
    <w:abstractNumId w:val="19"/>
  </w:num>
  <w:num w:numId="20" w16cid:durableId="1802923375">
    <w:abstractNumId w:val="0"/>
  </w:num>
  <w:num w:numId="21" w16cid:durableId="338778664">
    <w:abstractNumId w:val="5"/>
  </w:num>
  <w:num w:numId="22" w16cid:durableId="912547806">
    <w:abstractNumId w:val="16"/>
  </w:num>
  <w:num w:numId="23" w16cid:durableId="977497489">
    <w:abstractNumId w:val="4"/>
  </w:num>
  <w:num w:numId="24" w16cid:durableId="1874265804">
    <w:abstractNumId w:val="9"/>
  </w:num>
  <w:num w:numId="25" w16cid:durableId="439229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331"/>
    <w:rsid w:val="00016DC5"/>
    <w:rsid w:val="0002389D"/>
    <w:rsid w:val="00036823"/>
    <w:rsid w:val="0004648A"/>
    <w:rsid w:val="0006257C"/>
    <w:rsid w:val="00064272"/>
    <w:rsid w:val="00066EF9"/>
    <w:rsid w:val="000701C3"/>
    <w:rsid w:val="00083F90"/>
    <w:rsid w:val="000923EE"/>
    <w:rsid w:val="0009296A"/>
    <w:rsid w:val="000A6199"/>
    <w:rsid w:val="000B36A0"/>
    <w:rsid w:val="000B3A5E"/>
    <w:rsid w:val="000D0520"/>
    <w:rsid w:val="000D7799"/>
    <w:rsid w:val="000F1369"/>
    <w:rsid w:val="00100CCD"/>
    <w:rsid w:val="00116487"/>
    <w:rsid w:val="001473EC"/>
    <w:rsid w:val="00150D40"/>
    <w:rsid w:val="0015120D"/>
    <w:rsid w:val="00151962"/>
    <w:rsid w:val="00151978"/>
    <w:rsid w:val="001912D9"/>
    <w:rsid w:val="0019195F"/>
    <w:rsid w:val="001B1632"/>
    <w:rsid w:val="001B40E5"/>
    <w:rsid w:val="001D063D"/>
    <w:rsid w:val="001D2336"/>
    <w:rsid w:val="001E3FD2"/>
    <w:rsid w:val="001E4C38"/>
    <w:rsid w:val="001F669F"/>
    <w:rsid w:val="0020616B"/>
    <w:rsid w:val="00225233"/>
    <w:rsid w:val="00234613"/>
    <w:rsid w:val="00237756"/>
    <w:rsid w:val="00244369"/>
    <w:rsid w:val="0024569B"/>
    <w:rsid w:val="00245A0D"/>
    <w:rsid w:val="002810CA"/>
    <w:rsid w:val="00294F4F"/>
    <w:rsid w:val="002C1EFA"/>
    <w:rsid w:val="002D455F"/>
    <w:rsid w:val="002E0F19"/>
    <w:rsid w:val="002E352B"/>
    <w:rsid w:val="002F100A"/>
    <w:rsid w:val="002F1D9B"/>
    <w:rsid w:val="002F70AE"/>
    <w:rsid w:val="00312F46"/>
    <w:rsid w:val="00330701"/>
    <w:rsid w:val="003338E9"/>
    <w:rsid w:val="00335EEF"/>
    <w:rsid w:val="00337EDF"/>
    <w:rsid w:val="003437DB"/>
    <w:rsid w:val="00356284"/>
    <w:rsid w:val="003932FA"/>
    <w:rsid w:val="003958F8"/>
    <w:rsid w:val="003A2403"/>
    <w:rsid w:val="003C36C4"/>
    <w:rsid w:val="003E44C3"/>
    <w:rsid w:val="003F052B"/>
    <w:rsid w:val="003F6B4F"/>
    <w:rsid w:val="00406827"/>
    <w:rsid w:val="00411886"/>
    <w:rsid w:val="00414455"/>
    <w:rsid w:val="004230F3"/>
    <w:rsid w:val="00433B27"/>
    <w:rsid w:val="00445120"/>
    <w:rsid w:val="0045617A"/>
    <w:rsid w:val="00465BA5"/>
    <w:rsid w:val="00485590"/>
    <w:rsid w:val="004A487D"/>
    <w:rsid w:val="004B7CC1"/>
    <w:rsid w:val="004C246E"/>
    <w:rsid w:val="004C3847"/>
    <w:rsid w:val="004C6F29"/>
    <w:rsid w:val="004D470F"/>
    <w:rsid w:val="004F1D9B"/>
    <w:rsid w:val="00522980"/>
    <w:rsid w:val="00523965"/>
    <w:rsid w:val="00526F1B"/>
    <w:rsid w:val="00552EF4"/>
    <w:rsid w:val="00570045"/>
    <w:rsid w:val="00575F6D"/>
    <w:rsid w:val="00585EBF"/>
    <w:rsid w:val="0059559C"/>
    <w:rsid w:val="0059607B"/>
    <w:rsid w:val="005A1C9A"/>
    <w:rsid w:val="005B0EA9"/>
    <w:rsid w:val="005B6028"/>
    <w:rsid w:val="005D2380"/>
    <w:rsid w:val="005D4380"/>
    <w:rsid w:val="005D5F5D"/>
    <w:rsid w:val="005E3FE7"/>
    <w:rsid w:val="005E5DEE"/>
    <w:rsid w:val="005F2F00"/>
    <w:rsid w:val="00600115"/>
    <w:rsid w:val="00614A6E"/>
    <w:rsid w:val="006316D5"/>
    <w:rsid w:val="00651271"/>
    <w:rsid w:val="0066405C"/>
    <w:rsid w:val="0067446B"/>
    <w:rsid w:val="006772B5"/>
    <w:rsid w:val="00692D57"/>
    <w:rsid w:val="00693C47"/>
    <w:rsid w:val="006B133C"/>
    <w:rsid w:val="006C4855"/>
    <w:rsid w:val="006D1366"/>
    <w:rsid w:val="006E2DC1"/>
    <w:rsid w:val="006F7EB9"/>
    <w:rsid w:val="007069C7"/>
    <w:rsid w:val="00713ED5"/>
    <w:rsid w:val="00735115"/>
    <w:rsid w:val="007360AD"/>
    <w:rsid w:val="00737C36"/>
    <w:rsid w:val="00743222"/>
    <w:rsid w:val="007654BF"/>
    <w:rsid w:val="007835DA"/>
    <w:rsid w:val="00787B08"/>
    <w:rsid w:val="00792BDB"/>
    <w:rsid w:val="007A56B7"/>
    <w:rsid w:val="007A5954"/>
    <w:rsid w:val="007D299B"/>
    <w:rsid w:val="007D42D3"/>
    <w:rsid w:val="007E40BB"/>
    <w:rsid w:val="007E5ECA"/>
    <w:rsid w:val="00800C9E"/>
    <w:rsid w:val="0080322E"/>
    <w:rsid w:val="00827331"/>
    <w:rsid w:val="00832185"/>
    <w:rsid w:val="00836670"/>
    <w:rsid w:val="008375F5"/>
    <w:rsid w:val="00842B4B"/>
    <w:rsid w:val="0086750E"/>
    <w:rsid w:val="008A3AA3"/>
    <w:rsid w:val="008D28C1"/>
    <w:rsid w:val="008F469C"/>
    <w:rsid w:val="008F7300"/>
    <w:rsid w:val="00913C09"/>
    <w:rsid w:val="00916B65"/>
    <w:rsid w:val="00926463"/>
    <w:rsid w:val="0093712A"/>
    <w:rsid w:val="00945960"/>
    <w:rsid w:val="009600D0"/>
    <w:rsid w:val="0098170C"/>
    <w:rsid w:val="009A191E"/>
    <w:rsid w:val="009A28C7"/>
    <w:rsid w:val="009C731F"/>
    <w:rsid w:val="009D4F8B"/>
    <w:rsid w:val="009E10DD"/>
    <w:rsid w:val="009E4941"/>
    <w:rsid w:val="009F2C32"/>
    <w:rsid w:val="00A0335A"/>
    <w:rsid w:val="00A0434F"/>
    <w:rsid w:val="00A04A2A"/>
    <w:rsid w:val="00A06343"/>
    <w:rsid w:val="00A064B6"/>
    <w:rsid w:val="00A10697"/>
    <w:rsid w:val="00A17827"/>
    <w:rsid w:val="00A5097F"/>
    <w:rsid w:val="00A513F9"/>
    <w:rsid w:val="00A67A58"/>
    <w:rsid w:val="00A900F9"/>
    <w:rsid w:val="00A96480"/>
    <w:rsid w:val="00AC39CC"/>
    <w:rsid w:val="00AC4920"/>
    <w:rsid w:val="00AE50D5"/>
    <w:rsid w:val="00AE636F"/>
    <w:rsid w:val="00AF047F"/>
    <w:rsid w:val="00AF46A7"/>
    <w:rsid w:val="00B152E0"/>
    <w:rsid w:val="00B415CF"/>
    <w:rsid w:val="00B477D0"/>
    <w:rsid w:val="00B67EAD"/>
    <w:rsid w:val="00B73645"/>
    <w:rsid w:val="00B74E86"/>
    <w:rsid w:val="00B9183F"/>
    <w:rsid w:val="00B97AEF"/>
    <w:rsid w:val="00BA311F"/>
    <w:rsid w:val="00BB3B28"/>
    <w:rsid w:val="00BE51B1"/>
    <w:rsid w:val="00BE6EE4"/>
    <w:rsid w:val="00BF700C"/>
    <w:rsid w:val="00C107CD"/>
    <w:rsid w:val="00C111ED"/>
    <w:rsid w:val="00C20C8C"/>
    <w:rsid w:val="00C26203"/>
    <w:rsid w:val="00C308B6"/>
    <w:rsid w:val="00C31ED1"/>
    <w:rsid w:val="00C352D6"/>
    <w:rsid w:val="00C74FA3"/>
    <w:rsid w:val="00C91797"/>
    <w:rsid w:val="00CA6F19"/>
    <w:rsid w:val="00CD55ED"/>
    <w:rsid w:val="00CD7548"/>
    <w:rsid w:val="00CF7F89"/>
    <w:rsid w:val="00D13040"/>
    <w:rsid w:val="00D20F8D"/>
    <w:rsid w:val="00D36C94"/>
    <w:rsid w:val="00D42AC2"/>
    <w:rsid w:val="00D46F80"/>
    <w:rsid w:val="00D571D8"/>
    <w:rsid w:val="00D61DEF"/>
    <w:rsid w:val="00D72F1C"/>
    <w:rsid w:val="00D845CF"/>
    <w:rsid w:val="00D9493F"/>
    <w:rsid w:val="00DA0563"/>
    <w:rsid w:val="00DA22C3"/>
    <w:rsid w:val="00DB3BCC"/>
    <w:rsid w:val="00DB40D0"/>
    <w:rsid w:val="00DB701C"/>
    <w:rsid w:val="00DC07F6"/>
    <w:rsid w:val="00DD104E"/>
    <w:rsid w:val="00DE0EF3"/>
    <w:rsid w:val="00DE3F2C"/>
    <w:rsid w:val="00E126FD"/>
    <w:rsid w:val="00E55235"/>
    <w:rsid w:val="00E57240"/>
    <w:rsid w:val="00E62D1F"/>
    <w:rsid w:val="00E633C9"/>
    <w:rsid w:val="00E64A36"/>
    <w:rsid w:val="00E76FB9"/>
    <w:rsid w:val="00E84807"/>
    <w:rsid w:val="00EB143C"/>
    <w:rsid w:val="00ED226F"/>
    <w:rsid w:val="00ED2B09"/>
    <w:rsid w:val="00ED7F26"/>
    <w:rsid w:val="00EE4415"/>
    <w:rsid w:val="00EE5424"/>
    <w:rsid w:val="00EE6343"/>
    <w:rsid w:val="00EF2E75"/>
    <w:rsid w:val="00F16930"/>
    <w:rsid w:val="00F30678"/>
    <w:rsid w:val="00F37123"/>
    <w:rsid w:val="00F5145D"/>
    <w:rsid w:val="00F57CB0"/>
    <w:rsid w:val="00F64CF3"/>
    <w:rsid w:val="00F70DA2"/>
    <w:rsid w:val="00F70FFF"/>
    <w:rsid w:val="00F732F4"/>
    <w:rsid w:val="00F779AE"/>
    <w:rsid w:val="00F92700"/>
    <w:rsid w:val="00FB02D1"/>
    <w:rsid w:val="00FB279B"/>
    <w:rsid w:val="00FC7D1E"/>
    <w:rsid w:val="00FD4DC0"/>
    <w:rsid w:val="00FF1C3A"/>
    <w:rsid w:val="00FF389C"/>
    <w:rsid w:val="00FF4EC0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994A"/>
  <w15:docId w15:val="{B7A5D9D0-94D6-4C6B-B47E-27B36B6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6B77BA5F7F485A020A7982090E6184218F6DFC4BF4936D4FB794DAE1A2B262750E6A414154F919B2522D9FC2FBF03DAF1276082F273CF92UDJ8N" TargetMode="External"/><Relationship Id="rId21" Type="http://schemas.openxmlformats.org/officeDocument/2006/relationships/hyperlink" Target="consultantplus://offline/ref=3A8ACF2087978E010CD451B7EE6EADD1FA3D0BC3AEF951C13BA188C6C775C63F696470863DC1DBEBB06A0DB016EA97328344595193305032zFz4M" TargetMode="External"/><Relationship Id="rId42" Type="http://schemas.openxmlformats.org/officeDocument/2006/relationships/hyperlink" Target="consultantplus://offline/ref=6745E1F35CF9AD818ACD6569CE7936B1BD8BB6B20FB92D51125DEB4FFBBA35D2DEFC993AF8163288FDBD15FAC77AAB8176D85E44468A88C7QEl3F" TargetMode="External"/><Relationship Id="rId63" Type="http://schemas.openxmlformats.org/officeDocument/2006/relationships/hyperlink" Target="consultantplus://offline/ref=0296E7D32264D889A04EC0EEEC51953AA4A958D0AEB2337C732146A021AECD37EE09D1E3D00D101B2AD21D43AA79ED6A27F0DC603730B4DCm1eEQ" TargetMode="External"/><Relationship Id="rId84" Type="http://schemas.openxmlformats.org/officeDocument/2006/relationships/hyperlink" Target="consultantplus://offline/ref=4C3B6F24D4BB58486875BF056A44163400C60989DE360C6281E07DD27126F6BC4A8AA28AEC17BC5C982B59AC73CB60C9F0168CEEA9A1FE94V9CAR" TargetMode="External"/><Relationship Id="rId138" Type="http://schemas.openxmlformats.org/officeDocument/2006/relationships/hyperlink" Target="consultantplus://offline/ref=27DAB8973FBCF7908E55C70883FB79DC02E1549E1E93EB832E695A6C2F0EE07ECF66BFFAD28657A5072427A53FF6F72E30CB79A2AA1903B1MEb9O" TargetMode="External"/><Relationship Id="rId159" Type="http://schemas.openxmlformats.org/officeDocument/2006/relationships/hyperlink" Target="consultantplus://offline/ref=1AE8022D20ADED14C3DB47F47604D45841DBA38C760F2FC96752889D6997F8A0220BB31945043B953AC5AA3CF1B58A6315EECAE70D6148CEL7ACP" TargetMode="External"/><Relationship Id="rId170" Type="http://schemas.openxmlformats.org/officeDocument/2006/relationships/hyperlink" Target="consultantplus://offline/ref=F4B183E89DF8E3948564E6F74C1F001A570F34EE695494AEF093890A430423E891D0A4AA59864FED0968F8C20451EB306A0F7EEADB2A32B0m4P4P" TargetMode="External"/><Relationship Id="rId191" Type="http://schemas.openxmlformats.org/officeDocument/2006/relationships/hyperlink" Target="consultantplus://offline/ref=40C32E11610C628610B2AFD4247B1AEAE20DA1ECF01E5702252BFF2CCDF5AADDE883BAAF08315D6C2062C29DB40697821A2E6118D6D2AB22v77AP" TargetMode="External"/><Relationship Id="rId205" Type="http://schemas.openxmlformats.org/officeDocument/2006/relationships/hyperlink" Target="consultantplus://offline/ref=FE14530010977222A2F93B4F5D67638913662541A0E6C571612374E8800862020CD0A564589617C62AE33F6E909EBE29478D0925FC4B340CJ4m0Q" TargetMode="External"/><Relationship Id="rId107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1" Type="http://schemas.openxmlformats.org/officeDocument/2006/relationships/hyperlink" Target="consultantplus://offline/ref=3A8ACF2087978E010CD451B7EE6EADD1FA3D0BC3AEF951C13BA188C6C775C63F696470863DC7DEEEBE6A0DB016EA97328344595193305032zFz4M" TargetMode="External"/><Relationship Id="rId32" Type="http://schemas.openxmlformats.org/officeDocument/2006/relationships/hyperlink" Target="consultantplus://offline/ref=C892A80DCD7B2885E052829330EAD9FE3762EAF7AF2BDC10CF97F9240644F91A21AB5A6F7ADDE832D475E93FA6E7AD41ED631C843DF6402208f2O" TargetMode="External"/><Relationship Id="rId53" Type="http://schemas.openxmlformats.org/officeDocument/2006/relationships/hyperlink" Target="consultantplus://offline/ref=6745E1F35CF9AD818ACD6569CE7936B1BD8BB6B20FB92D51125DEB4FFBBA35D2DEFC993AF8163288FDBD15FAC77AAB8176D85E44468A88C7QEl3F" TargetMode="External"/><Relationship Id="rId74" Type="http://schemas.openxmlformats.org/officeDocument/2006/relationships/hyperlink" Target="consultantplus://offline/ref=3CCEB036107D3239A6BEB2080FC76EFB1F31AB76939099A010B31392E18DCCD15DABBBF53E77892A1BBAEB774E64C58EDBE3D17183722BB054h0P" TargetMode="External"/><Relationship Id="rId128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49" Type="http://schemas.openxmlformats.org/officeDocument/2006/relationships/hyperlink" Target="consultantplus://offline/ref=21ED272DF16F5EFEC0C8984929EA907A30AEB8A83C418D9E0144AB8204F5DDFD8D5CBAAB8DB07B9A22D04E60EAC6D56D4CEEC9C1A06FA3A2l40E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3CF908965C3D5545E1AF6271D06D3DA2E33912BCDE39F5D1908E50EAB842C48986FEDE5114C9FDBDC1413CCC229D9C2538DC273401297C3DC7yBM" TargetMode="External"/><Relationship Id="rId160" Type="http://schemas.openxmlformats.org/officeDocument/2006/relationships/hyperlink" Target="consultantplus://offline/ref=1AE8022D20ADED14C3DB47F47604D45841DBA38C760F2FC96752889D6997F8A0220BB31945043B953AC5AA3CF1B58A6315EECAE70D6148CEL7ACP" TargetMode="External"/><Relationship Id="rId181" Type="http://schemas.openxmlformats.org/officeDocument/2006/relationships/hyperlink" Target="consultantplus://offline/ref=87DBC57711A007F20E2E35695E3AF0BB0F73870257376402B20A8C35C3D700924A5D1834DBDC0591A2EF3EB0C2B66E750594ACB9D42BDF70QBp4P" TargetMode="External"/><Relationship Id="rId22" Type="http://schemas.openxmlformats.org/officeDocument/2006/relationships/hyperlink" Target="consultantplus://offline/ref=B0E42A708C70C0FD7E101CE5E7B51FA54D2729AA12F8AAE6C57D0A3449895876F02BB21F87E93F8CDE8C9B265C956A11DA8F9F56F7F60C2DCF15N" TargetMode="External"/><Relationship Id="rId43" Type="http://schemas.openxmlformats.org/officeDocument/2006/relationships/hyperlink" Target="consultantplus://offline/ref=6745E1F35CF9AD818ACD6569CE7936B1BD8BB6B20FB92D51125DEB4FFBBA35D2DEFC993AF816308CF7BD15FAC77AAB8176D85E44468A88C7QEl3F" TargetMode="External"/><Relationship Id="rId64" Type="http://schemas.openxmlformats.org/officeDocument/2006/relationships/hyperlink" Target="consultantplus://offline/ref=0296E7D32264D889A04EC0EEEC51953AA4A958D0AEB2337C732146A021AECD37EE09D1E3D00C191C2CD21D43AA79ED6A27F0DC603730B4DCm1eEQ" TargetMode="External"/><Relationship Id="rId118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39" Type="http://schemas.openxmlformats.org/officeDocument/2006/relationships/hyperlink" Target="consultantplus://offline/ref=27DAB8973FBCF7908E55C70883FB79DC02E1549E1E93EB832E695A6C2F0EE07ECF66BFFAD28657A5072427A53FF6F72E30CB79A2AA1903B1MEb9O" TargetMode="External"/><Relationship Id="rId85" Type="http://schemas.openxmlformats.org/officeDocument/2006/relationships/hyperlink" Target="consultantplus://offline/ref=9207F01B25BEB5176CF4F02FEEF74E30273632934FD45987C1B69DC10CA4196DFB25841D1FDC1D424E61E891136CDA8E7CCDEEC7918A83CCX2L5F" TargetMode="External"/><Relationship Id="rId150" Type="http://schemas.openxmlformats.org/officeDocument/2006/relationships/hyperlink" Target="consultantplus://offline/ref=21ED272DF16F5EFEC0C8984929EA907A37A9BAA636478D9E0144AB8204F5DDFD8D5CBAA88BB075C67A9F4F3CAD93C66E48EECBC5BCl60EO" TargetMode="External"/><Relationship Id="rId171" Type="http://schemas.openxmlformats.org/officeDocument/2006/relationships/hyperlink" Target="consultantplus://offline/ref=F4B183E89DF8E3948564E6F74C1F001A570C30E0625B94AEF093890A430423E891D0A4AA59834EE00C68F8C20451EB306A0F7EEADB2A32B0m4P4P" TargetMode="External"/><Relationship Id="rId192" Type="http://schemas.openxmlformats.org/officeDocument/2006/relationships/hyperlink" Target="consultantplus://offline/ref=BBF67D4E2C6064785D72F44B2A09CD7F09CCF1387B4EFA2126861156DCAC0C51DAF4E9278287F2E3AFCBA5E9D1C1FDA322E85D0C0746A2E8EFD5Q" TargetMode="External"/><Relationship Id="rId206" Type="http://schemas.openxmlformats.org/officeDocument/2006/relationships/hyperlink" Target="consultantplus://offline/ref=8679EC104EE73E4BE7EB1D44C0F95B3046F461EE92EBBDAC30BC44CF126BA893906C667037F09FB0422A75FABEA8259AD433D3ACD48F5D31mEoBQ" TargetMode="External"/><Relationship Id="rId12" Type="http://schemas.openxmlformats.org/officeDocument/2006/relationships/hyperlink" Target="consultantplus://offline/ref=9B6D812BC3AD9B9F839876A387041E214A21FC740550C575F184BF8D30668219C15CDB68B73F3E522D3A8B1E4D615D9C352232D39AN3ECN" TargetMode="External"/><Relationship Id="rId33" Type="http://schemas.openxmlformats.org/officeDocument/2006/relationships/hyperlink" Target="consultantplus://offline/ref=BB4128498487BCF33A5E381916D4EAD1E4FBA708BEFC0AB5DD34BE6337DD7CEAD0D491DEB98D746709F26762A25304315F082C3F588E0DC5qB70F" TargetMode="External"/><Relationship Id="rId108" Type="http://schemas.openxmlformats.org/officeDocument/2006/relationships/hyperlink" Target="consultantplus://offline/ref=BAABA0A488FD342C56EF20A11E55655123D1BD217C46628ADCC9CF60A5DD0DA24A88F4E95676D211BF9A2CB2A634DF6DE402BAAEFAC79AC6O6z1Q" TargetMode="External"/><Relationship Id="rId129" Type="http://schemas.openxmlformats.org/officeDocument/2006/relationships/hyperlink" Target="consultantplus://offline/ref=1692A099D5FBA4E39A9B38CE42E344441CFF37A8728441BDF2D31E90119374D0F55AA39EBBCC99345F07A6843327E4F49AC2DFCDC1E64918VBU1N" TargetMode="External"/><Relationship Id="rId54" Type="http://schemas.openxmlformats.org/officeDocument/2006/relationships/hyperlink" Target="consultantplus://offline/ref=AE26226480E9699F2B65CAF6AB24E70894DBFECFAC584FA0FCBB331843DC0F57570CEEE9B158BB0EA63D300F3906F8E2157E7734D7d2LDP" TargetMode="External"/><Relationship Id="rId75" Type="http://schemas.openxmlformats.org/officeDocument/2006/relationships/hyperlink" Target="consultantplus://offline/ref=2B0CD5826F8986338CEDDD823E37D69240F4CB1FD2E2EA7B942C3CDDF200E10FC6E46889AA76A361CCBC6C33AEE1784DD8C0D229DAK3FEQ" TargetMode="External"/><Relationship Id="rId96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40" Type="http://schemas.openxmlformats.org/officeDocument/2006/relationships/hyperlink" Target="consultantplus://offline/ref=27DAB8973FBCF7908E55C70883FB79DC05E656901495EB832E695A6C2F0EE07ECF66BFFAD28657A8072427A53FF6F72E30CB79A2AA1903B1MEb9O" TargetMode="External"/><Relationship Id="rId161" Type="http://schemas.openxmlformats.org/officeDocument/2006/relationships/hyperlink" Target="consultantplus://offline/ref=3FD25B4EBC635497894B7C08930E7708AD33EF286D629282EFDC6402D8FEEB97B21229FA0D661B5348DE6478697B40A454771A5CFD4DE8A6BAFBP" TargetMode="External"/><Relationship Id="rId182" Type="http://schemas.openxmlformats.org/officeDocument/2006/relationships/hyperlink" Target="consultantplus://offline/ref=611F5D8597C13DF4069E21FB7E64AFA9653082F9729DADD442D8BB8333613CD739D9CEDBF83812C1DD510FD4C04583206AEC43A2E124BDBEZ6rEP" TargetMode="External"/><Relationship Id="rId6" Type="http://schemas.openxmlformats.org/officeDocument/2006/relationships/hyperlink" Target="consultantplus://offline/ref=6FE194D22A7789A8E65916A339DD1F2E3BC763FD259AB0FCE897CF76FA510A2F7F773F7074A71C3F9060FF94E7E3E8D9481108FBBB090E11Z4pDM" TargetMode="External"/><Relationship Id="rId23" Type="http://schemas.openxmlformats.org/officeDocument/2006/relationships/hyperlink" Target="consultantplus://offline/ref=FA70E928DAF637DB18E59D0049E3E6AD7551EAD0ADDE64CB30D35F628983F5280F3CFE2F03E952E199764514266C4A234E4DC6A2953D032262J1O" TargetMode="External"/><Relationship Id="rId119" Type="http://schemas.openxmlformats.org/officeDocument/2006/relationships/hyperlink" Target="consultantplus://offline/ref=8DFFA3B39D3FD067D753EA21157D77A01E8023E146DA830DAA8B0E3DD6D17F90DC1813B5EBDF9619944058CDFF069FB0A2544290EB9BE4ECrCK0N" TargetMode="External"/><Relationship Id="rId44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65" Type="http://schemas.openxmlformats.org/officeDocument/2006/relationships/hyperlink" Target="consultantplus://offline/ref=0296E7D32264D889A04EC0EEEC51953AA4A958D0AEB2337C732146A021AECD37EE09D1E3D00A121829D21D43AA79ED6A27F0DC603730B4DCm1eEQ" TargetMode="External"/><Relationship Id="rId86" Type="http://schemas.openxmlformats.org/officeDocument/2006/relationships/hyperlink" Target="consultantplus://offline/ref=73C598EF7324E11A18064F7F7D08CD92505985855A981B4305A5FDB1BADE77B7CB7DEAA3D482DC6565DE23933A34087A155867E77F9B09NEF" TargetMode="External"/><Relationship Id="rId130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51" Type="http://schemas.openxmlformats.org/officeDocument/2006/relationships/hyperlink" Target="consultantplus://offline/ref=21ED272DF16F5EFEC0C8984929EA907A37AABEA83D488D9E0144AB8204F5DDFD8D5CBAAB8DB27D9B29D04E60EAC6D56D4CEEC9C1A06FA3A2l40EO" TargetMode="External"/><Relationship Id="rId172" Type="http://schemas.openxmlformats.org/officeDocument/2006/relationships/hyperlink" Target="consultantplus://offline/ref=0846ADDF1ADB07F246807A179BF761A5570C9D390BDE5F32CBF60BE861C21C3B973B9B3B8694860160FF31A4B492B575C0896B74476ER8SEP" TargetMode="External"/><Relationship Id="rId193" Type="http://schemas.openxmlformats.org/officeDocument/2006/relationships/hyperlink" Target="consultantplus://offline/ref=BBF67D4E2C6064785D72F44B2A09CD7F09CCF1387B4EFA2126861156DCAC0C51DAF4E9278287FEE3A0CBA5E9D1C1FDA322E85D0C0746A2E8EFD5Q" TargetMode="External"/><Relationship Id="rId207" Type="http://schemas.openxmlformats.org/officeDocument/2006/relationships/hyperlink" Target="consultantplus://offline/ref=8679EC104EE73E4BE7EB1D44C0F95B3046F461EE92EBBDAC30BC44CF126BA893906C667037F69EB2402A75FABEA8259AD433D3ACD48F5D31mEoBQ" TargetMode="External"/><Relationship Id="rId13" Type="http://schemas.openxmlformats.org/officeDocument/2006/relationships/hyperlink" Target="consultantplus://offline/ref=0EB007583D044A6DEA57C67B5CDAED3ABC3463EF259D35CFB71B09591FD44BB762496666BF756261EF8CAC7E940C443C344A9DAB67a723M" TargetMode="External"/><Relationship Id="rId109" Type="http://schemas.openxmlformats.org/officeDocument/2006/relationships/hyperlink" Target="consultantplus://offline/ref=A69AF3ACEF46535CD85AEF7A261E434EB01217B01554CA499EB61126B2F20BC4916C304DE08440154F9838AF16AF382B4E6C8A0F16F693D1g476M" TargetMode="External"/><Relationship Id="rId34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55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76" Type="http://schemas.openxmlformats.org/officeDocument/2006/relationships/hyperlink" Target="consultantplus://offline/ref=6A32717958D121537E19F4CDC622D08B60F2A11F46784979C013E024579A6AD4DFAAA29BF9B20C9A37782E83A0001A389153C6A43A153502e8NAQ" TargetMode="External"/><Relationship Id="rId97" Type="http://schemas.openxmlformats.org/officeDocument/2006/relationships/hyperlink" Target="consultantplus://offline/ref=D19CEFB9E59C5C7D4F675CD27AB0D34D5C711777C06D1E0E09C746F2BDD782C060258AC96FA925965E9527BEC1912B750A99E927738AC5E71BzDM" TargetMode="External"/><Relationship Id="rId120" Type="http://schemas.openxmlformats.org/officeDocument/2006/relationships/hyperlink" Target="consultantplus://offline/ref=0CC4138AB395C1B112436636C27E8B0E51A472DBE5228BD69CA9E57483F6653C211C549C4A3E7FBCA5D3AF35F886C0B38F11B3104A9AAA21rENCN" TargetMode="External"/><Relationship Id="rId141" Type="http://schemas.openxmlformats.org/officeDocument/2006/relationships/hyperlink" Target="consultantplus://offline/ref=C5FB1D31CDEB10A23EF387C2B8768345A17CFBD9897143567EA04D6948E28161B11AA81044AC6743BF3164029EEADEE67E74DFB4206235a3N" TargetMode="External"/><Relationship Id="rId7" Type="http://schemas.openxmlformats.org/officeDocument/2006/relationships/hyperlink" Target="consultantplus://offline/ref=3A8ACF2087978E010CD451B7EE6EADD1FD390DC4A8F851C13BA188C6C775C63F696470833BC7D7BEE8250CEC50B784308F445B558Fz3z1M" TargetMode="External"/><Relationship Id="rId162" Type="http://schemas.openxmlformats.org/officeDocument/2006/relationships/hyperlink" Target="consultantplus://offline/ref=3FD25B4EBC635497894B7C08930E7708AA37E9286C6B9282EFDC6402D8FEEB97B21229FA0D64195D4CDE6478697B40A454771A5CFD4DE8A6BAFBP" TargetMode="External"/><Relationship Id="rId183" Type="http://schemas.openxmlformats.org/officeDocument/2006/relationships/hyperlink" Target="consultantplus://offline/ref=611F5D8597C13DF4069E21FB7E64AFA9623789FD749AADD442D8BB8333613CD739D9CEDBF83913C1D3510FD4C04583206AEC43A2E124BDBEZ6rEP" TargetMode="External"/><Relationship Id="rId24" Type="http://schemas.openxmlformats.org/officeDocument/2006/relationships/hyperlink" Target="consultantplus://offline/ref=FA70E928DAF637DB18E59D0049E3E6AD7551EAD0ADDE64CB30D35F628983F5280F3CFE2F03EA5AE498764514266C4A234E4DC6A2953D032262J1O" TargetMode="External"/><Relationship Id="rId45" Type="http://schemas.openxmlformats.org/officeDocument/2006/relationships/hyperlink" Target="consultantplus://offline/ref=6745E1F35CF9AD818ACD6569CE7936B1BA8FB0B509B82D51125DEB4FFBBA35D2DEFC993FFE103CD9AFF214A68126B8837BD85C405AQ8lBF" TargetMode="External"/><Relationship Id="rId66" Type="http://schemas.openxmlformats.org/officeDocument/2006/relationships/hyperlink" Target="consultantplus://offline/ref=BFE99D775FE63902B46B31256F902BF4871CA1C9AE8C7F7F58CF4F9F3249A77D941D7EF4709124291B77C0CB441B13490C1BB1B22C9D182D33h8Q" TargetMode="External"/><Relationship Id="rId87" Type="http://schemas.openxmlformats.org/officeDocument/2006/relationships/hyperlink" Target="consultantplus://offline/ref=2740E7B6B7A643976AB581DBD054E4C26A2EFF07E6C6A41285B6612CE1AF06EB30B73396A71422369635467B43AA28EDEAFC0B63BE5E098A42e8M" TargetMode="External"/><Relationship Id="rId110" Type="http://schemas.openxmlformats.org/officeDocument/2006/relationships/hyperlink" Target="consultantplus://offline/ref=F4A00FC9F4ED3B201D52E108540F85BFD46C12A3A43880FE51EA8A35C84341851A4774FC4614EF1389AC742418E623E1B65D5F24739497DBJEA2N" TargetMode="External"/><Relationship Id="rId131" Type="http://schemas.openxmlformats.org/officeDocument/2006/relationships/hyperlink" Target="consultantplus://offline/ref=6226DCA4BA09A8BC4220ECD3FC7348700C18D29772751F5D9262B80C4A25B86C8E3725F73CBADFC09C49B79ACBB79C124A3E401C6BDC96C7GBWCN" TargetMode="External"/><Relationship Id="rId61" Type="http://schemas.openxmlformats.org/officeDocument/2006/relationships/hyperlink" Target="consultantplus://offline/ref=0296E7D32264D889A04EC0EEEC51953AA4A958D0AEB2337C732146A021AECD37EE09D1E3D00E16142ED21D43AA79ED6A27F0DC603730B4DCm1eEQ" TargetMode="External"/><Relationship Id="rId82" Type="http://schemas.openxmlformats.org/officeDocument/2006/relationships/hyperlink" Target="consultantplus://offline/ref=6B1071BD0A5A1F4786A9CC1CA119550A731D0C34F6E1D8A950049F069CD40BBF2B583E928C274B1373CF16C7DF57195B6534655526E3F934FE4EQ" TargetMode="External"/><Relationship Id="rId152" Type="http://schemas.openxmlformats.org/officeDocument/2006/relationships/hyperlink" Target="consultantplus://offline/ref=21ED272DF16F5EFEC0C8984929EA907A37AABEA83D488D9E0144AB8204F5DDFD8D5CBAAB8DB2799B2DD04E60EAC6D56D4CEEC9C1A06FA3A2l40EO" TargetMode="External"/><Relationship Id="rId173" Type="http://schemas.openxmlformats.org/officeDocument/2006/relationships/hyperlink" Target="consultantplus://offline/ref=0846ADDF1ADB07F246807A179BF761A5570C9D390BDE5F32CBF60BE861C21C3B973B9B3B8699820E33A521A0FDC4B868C0937572596E8D2ER9SEP" TargetMode="External"/><Relationship Id="rId194" Type="http://schemas.openxmlformats.org/officeDocument/2006/relationships/hyperlink" Target="consultantplus://offline/ref=4091EEBD0C6EFD12EE362E4624276EF8675D726E6A4098E1BC3BC9A9646A306E2E98DC1D155982B82F257EBC73DC91F634AF8A48EBDA15FF22JEQ" TargetMode="External"/><Relationship Id="rId199" Type="http://schemas.openxmlformats.org/officeDocument/2006/relationships/hyperlink" Target="consultantplus://offline/ref=1325793E5DD098C59B0FABBA0B7A5B05D10C1961EDF229564AF5DD0C325C519F058847DAF7763C7356E85B998FF432C54653F5B57CF3009E2DU1Q" TargetMode="External"/><Relationship Id="rId203" Type="http://schemas.openxmlformats.org/officeDocument/2006/relationships/hyperlink" Target="consultantplus://offline/ref=649962261E5F42A9A6EB00594E62F7692BEEE86DFA3D3CAF29FDB499D1E74FF4331EAA72D0519A9D808F1876F3B54460D049EA213223E0FBl0O7Q" TargetMode="External"/><Relationship Id="rId208" Type="http://schemas.openxmlformats.org/officeDocument/2006/relationships/hyperlink" Target="consultantplus://offline/ref=FE14530010977222A2F93B4F5D67638913662541A0E6C571612374E8800862020CD0A564589617C62AE33F6E909EBE29478D0925FC4B340CJ4m0Q" TargetMode="External"/><Relationship Id="rId19" Type="http://schemas.openxmlformats.org/officeDocument/2006/relationships/hyperlink" Target="consultantplus://offline/ref=3A8ACF2087978E010CD451B7EE6EADD1FA3D0BC3AEF951C13BA188C6C775C63F696470863DC7DEEEBE6A0DB016EA97328344595193305032zFz4M" TargetMode="External"/><Relationship Id="rId14" Type="http://schemas.openxmlformats.org/officeDocument/2006/relationships/hyperlink" Target="consultantplus://offline/ref=9B6D812BC3AD9B9F839876A387041E214D25FA730351C575F184BF8D30668219C15CDB6DB13F37027B758A420B3C4E9E392230D7863D3380N0EEN" TargetMode="External"/><Relationship Id="rId30" Type="http://schemas.openxmlformats.org/officeDocument/2006/relationships/hyperlink" Target="consultantplus://offline/ref=87784F5963FB84EAB79641819697738BC796B6EE041560561803CACA5B6F7A7741DE259856C56E0E08AB77529454E89BA2F96A88B6A533B1lES9O" TargetMode="External"/><Relationship Id="rId35" Type="http://schemas.openxmlformats.org/officeDocument/2006/relationships/hyperlink" Target="consultantplus://offline/ref=6745E1F35CF9AD818ACD6569CE7936B1BA8FB0B509B82D51125DEB4FFBBA35D2DEFC993FFE103CD9AFF214A68126B8837BD85C405AQ8lBF" TargetMode="External"/><Relationship Id="rId56" Type="http://schemas.openxmlformats.org/officeDocument/2006/relationships/hyperlink" Target="consultantplus://offline/ref=BBD2128E5139F6CDA0483C2238A93E02722008F9B75AB41420CB5CBC4831C2900FC8C6304AE3FEBD21EFFD483743819DBF4BFED501374F7E7FzEN" TargetMode="External"/><Relationship Id="rId77" Type="http://schemas.openxmlformats.org/officeDocument/2006/relationships/hyperlink" Target="consultantplus://offline/ref=F00792C7E641E036D5DF2291265E14F1496AD06E02A01890CD91C44A8A58C87811153490E5A549DEA2C8FC3979F8321D2C56656D72D194B7J0y1Q" TargetMode="External"/><Relationship Id="rId100" Type="http://schemas.openxmlformats.org/officeDocument/2006/relationships/hyperlink" Target="consultantplus://offline/ref=AC19F8AF13141F2CBD9CC03DE4871578C30A4F22102DE9B29BB267D75BE24EA401F271B3C3A099F86CDE46775C58195D3F2BC805d01DM" TargetMode="External"/><Relationship Id="rId105" Type="http://schemas.openxmlformats.org/officeDocument/2006/relationships/hyperlink" Target="consultantplus://offline/ref=BAABA0A488FD342C56EF20A11E55655123D1BD217C46628ADCC9CF60A5DD0DA24A88F4E95676D211BF9A2CB2A634DF6DE402BAAEFAC79AC6O6z1Q" TargetMode="External"/><Relationship Id="rId126" Type="http://schemas.openxmlformats.org/officeDocument/2006/relationships/hyperlink" Target="consultantplus://offline/ref=5F3B20ED8F30174CCA5F6925F13608520F92F6F6DA49C2C39244A3C31830CD566CEA3DD5FCFE90C2EFF847297FD6ABD0517DA0DACA31710034RCN" TargetMode="External"/><Relationship Id="rId147" Type="http://schemas.openxmlformats.org/officeDocument/2006/relationships/hyperlink" Target="consultantplus://offline/ref=9638A7E3274496516400FB93857038FD5A80401B0D1C2CEDA1D5F09AF1FAEFAA4AB41C7D30DB41196EF0DE5D6671361CBD1E5F5E9CBD517FX1w4O" TargetMode="External"/><Relationship Id="rId168" Type="http://schemas.openxmlformats.org/officeDocument/2006/relationships/hyperlink" Target="consultantplus://offline/ref=4E6907824C05E2DF575CC387B7C98E8B28794D28D9ED7EB3F5A9BF8D699E18CC0E07C75E6A94F8D42C9905DED08E158CD52ED2823A67CEO7P" TargetMode="External"/><Relationship Id="rId8" Type="http://schemas.openxmlformats.org/officeDocument/2006/relationships/hyperlink" Target="consultantplus://offline/ref=0EB007583D044A6DEA57C67B5CDAED3ABC3463EF259D35CFB71B09591FD44BB762496666BF756261EF8CAC7E940C443C344A9DAB67a723M" TargetMode="External"/><Relationship Id="rId51" Type="http://schemas.openxmlformats.org/officeDocument/2006/relationships/hyperlink" Target="consultantplus://offline/ref=6745E1F35CF9AD818ACD6569CE7936B1BD8BB6B20FB92D51125DEB4FFBBA35D2DEFC993AF816308CF7BD15FAC77AAB8176D85E44468A88C7QEl3F" TargetMode="External"/><Relationship Id="rId72" Type="http://schemas.openxmlformats.org/officeDocument/2006/relationships/hyperlink" Target="consultantplus://offline/ref=E1ECB4C900BCD9427B25CFF602AE08584D1C45FEE6AEBC309D632DD2EDD51195B04895434B4989D7E4D7CAC95066F6FAE3A239D38312D5B6B9DCQ" TargetMode="External"/><Relationship Id="rId93" Type="http://schemas.openxmlformats.org/officeDocument/2006/relationships/hyperlink" Target="consultantplus://offline/ref=DD7864027567C25CA758DC50FA4FFBC75215ACC1597BC54128D5DED98E83C9813BC81383E79564487D36D29AF38BBF3A47B334540DB1pCuCQ" TargetMode="External"/><Relationship Id="rId98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21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42" Type="http://schemas.openxmlformats.org/officeDocument/2006/relationships/hyperlink" Target="consultantplus://offline/ref=C5FB1D31CDEB10A23EF387C2B8768345A17CFBD9897143567EA04D6948E28161B11AA81043AE644CEC6B7406D7BCD3FB7E6EC1B23E6250FE36aAN" TargetMode="External"/><Relationship Id="rId163" Type="http://schemas.openxmlformats.org/officeDocument/2006/relationships/hyperlink" Target="consultantplus://offline/ref=3FD25B4EBC635497894B7C08930E7708AA37E9286C6B9282EFDC6402D8FEEB97B21229FA0D64195247DE6478697B40A454771A5CFD4DE8A6BAFBP" TargetMode="External"/><Relationship Id="rId184" Type="http://schemas.openxmlformats.org/officeDocument/2006/relationships/hyperlink" Target="consultantplus://offline/ref=6766C7756D5FEE26C5B1DA89F985D51397DE77BA335C742D4DD50903A0B30481753080DF5B535D91673DFE547A8D6FE165B12F8F4F41AF59X5t0P" TargetMode="External"/><Relationship Id="rId189" Type="http://schemas.openxmlformats.org/officeDocument/2006/relationships/hyperlink" Target="consultantplus://offline/ref=F76131F20281C7CAFE2A52E483E8762B055905E35D1CA2194976F2873C4068454EF29B63DF78D6ADCE19D806BEF4FA49270D3C0604393DD2595AP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FA70E928DAF637DB18E59D0049E3E6AD7551EAD0ADDE64CB30D35F628983F5280F3CFE2F03EB52E49A764514266C4A234E4DC6A2953D032262J1O" TargetMode="External"/><Relationship Id="rId46" Type="http://schemas.openxmlformats.org/officeDocument/2006/relationships/hyperlink" Target="consultantplus://offline/ref=6745E1F35CF9AD818ACD6569CE7936B1BD8BB6B20FB92D51125DEB4FFBBA35D2DEFC993AF8163288FDBD15FAC77AAB8176D85E44468A88C7QEl3F" TargetMode="External"/><Relationship Id="rId67" Type="http://schemas.openxmlformats.org/officeDocument/2006/relationships/hyperlink" Target="consultantplus://offline/ref=BFE99D775FE63902B46B31256F902BF4871CA1C9AE8C7F7F58CF4F9F3249A77D941D7EF47096272D1C77C0CB441B13490C1BB1B22C9D182D33h8Q" TargetMode="External"/><Relationship Id="rId116" Type="http://schemas.openxmlformats.org/officeDocument/2006/relationships/hyperlink" Target="consultantplus://offline/ref=C1A24AC5B590572C9BA1FA5C61898D878A13C93434DDB4DB961CBD4A17D4290AC34C7346EE46D176D01A0CE1BB4D120388CFDE7Ch5G4N" TargetMode="External"/><Relationship Id="rId137" Type="http://schemas.openxmlformats.org/officeDocument/2006/relationships/hyperlink" Target="consultantplus://offline/ref=C5FB1D31CDEB10A23EF387C2B8768345A17CFBD9897143567EA04D6948E28161B11AA81043A8674AEE6B7406D7BCD3FB7E6EC1B23E6250FE36aAN" TargetMode="External"/><Relationship Id="rId158" Type="http://schemas.openxmlformats.org/officeDocument/2006/relationships/hyperlink" Target="consultantplus://offline/ref=1AE8022D20ADED14C3DB47F47604D45841DBA38C760F2FC96752889D6997F8A0220BB31945043B953AC5AA3CF1B58A6315EECAE70D6148CEL7ACP" TargetMode="External"/><Relationship Id="rId20" Type="http://schemas.openxmlformats.org/officeDocument/2006/relationships/hyperlink" Target="consultantplus://offline/ref=3A8ACF2087978E010CD451B7EE6EADD1FA3D0BC3AEF951C13BA188C6C775C63F696470863DC1D9EFBA6A0DB016EA97328344595193305032zFz4M" TargetMode="External"/><Relationship Id="rId41" Type="http://schemas.openxmlformats.org/officeDocument/2006/relationships/hyperlink" Target="consultantplus://offline/ref=6745E1F35CF9AD818ACD6569CE7936B1BD8BB6B20FB92D51125DEB4FFBBA35D2DEFC993AF814348DFFBD15FAC77AAB8176D85E44468A88C7QEl3F" TargetMode="External"/><Relationship Id="rId62" Type="http://schemas.openxmlformats.org/officeDocument/2006/relationships/hyperlink" Target="consultantplus://offline/ref=0296E7D32264D889A04EC0EEEC51953AA3AC5DD1ADB4337C732146A021AECD37EE09D1E3D00B171D2DD21D43AA79ED6A27F0DC603730B4DCm1eEQ" TargetMode="External"/><Relationship Id="rId83" Type="http://schemas.openxmlformats.org/officeDocument/2006/relationships/hyperlink" Target="consultantplus://offline/ref=4C3B6F24D4BB58486875BF056A44163400C60989DE360C6281E07DD27126F6BC4A8AA28AEC11B755922B59AC73CB60C9F0168CEEA9A1FE94V9CAR" TargetMode="External"/><Relationship Id="rId88" Type="http://schemas.openxmlformats.org/officeDocument/2006/relationships/hyperlink" Target="consultantplus://offline/ref=4EDF5A2A4077867C32ACC7940835F65E39BBDF0EB6D8230D1E065188A1270A5A2BF243A0944A8EFD2BCB7BD9A956AEABA68D2DF01EB0290144g3M" TargetMode="External"/><Relationship Id="rId111" Type="http://schemas.openxmlformats.org/officeDocument/2006/relationships/hyperlink" Target="consultantplus://offline/ref=3FA227A762153F0E8F10F4B4E847D1F7923BDB6E5E1964C7A11026968BA31DFCEC464ABC6FE28A43F6A4B4A280F6092DD749B7CBE11CA1B5P0E5N" TargetMode="External"/><Relationship Id="rId132" Type="http://schemas.openxmlformats.org/officeDocument/2006/relationships/hyperlink" Target="consultantplus://offline/ref=C009BFB83F66C57A72F03E045AECD62362A2E0BC103C44F85F9B0A0EDFBFD315DCF4A60061093C41D8740511C2DB6AEDE16B57A8B3B6BE68t5XBN" TargetMode="External"/><Relationship Id="rId153" Type="http://schemas.openxmlformats.org/officeDocument/2006/relationships/hyperlink" Target="consultantplus://offline/ref=21ED272DF16F5EFEC0C8984929EA907A37A9BAA636478D9E0144AB8204F5DDFD8D5CBAAB8DB77C962CD04E60EAC6D56D4CEEC9C1A06FA3A2l40EO" TargetMode="External"/><Relationship Id="rId174" Type="http://schemas.openxmlformats.org/officeDocument/2006/relationships/hyperlink" Target="consultantplus://offline/ref=4F0DEE866B368DF3BA44863AE430ACE12E3AED0D12252A38C3516BB03D99E500B08899F6DA24EB16A18EB00CFEFBE5D80D25D5090B7EC46A05V4P" TargetMode="External"/><Relationship Id="rId179" Type="http://schemas.openxmlformats.org/officeDocument/2006/relationships/hyperlink" Target="consultantplus://offline/ref=2C5283188DACA2AAE4A392AA2F34CEBB4031D851B5605F437458F6963A9DB19D815D89C2C403BE11555A7BC1F9ACCF9625E6D02B66E79D7928k0P" TargetMode="External"/><Relationship Id="rId195" Type="http://schemas.openxmlformats.org/officeDocument/2006/relationships/hyperlink" Target="consultantplus://offline/ref=4091EEBD0C6EFD12EE362E4624276EF8675D726E6A4098E1BC3BC9A9646A306E2E98DC1D15598EB820257EBC73DC91F634AF8A48EBDA15FF22JEQ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40C32E11610C628610B2AFD4247B1AEAE20DA1ECF01E5702252BFF2CCDF5AADDE883BAAF08315E632162C29DB40697821A2E6118D6D2AB22v77AP" TargetMode="External"/><Relationship Id="rId204" Type="http://schemas.openxmlformats.org/officeDocument/2006/relationships/hyperlink" Target="consultantplus://offline/ref=649962261E5F42A9A6EB00594E62F7692BEEE86DFA3D3CAF29FDB499D1E74FF4331EAA72D0519A9D808F1876F3B54460D049EA213223E0FBl0O7Q" TargetMode="External"/><Relationship Id="rId15" Type="http://schemas.openxmlformats.org/officeDocument/2006/relationships/hyperlink" Target="consultantplus://offline/ref=E618C89FC853293F0C704318E42A89FC5450F9E0E749EE68A0B82B3EBD00038E1170C253CC06876FB90FC847AD9CC9E9885BE8B84Ff6K9N" TargetMode="External"/><Relationship Id="rId36" Type="http://schemas.openxmlformats.org/officeDocument/2006/relationships/hyperlink" Target="consultantplus://offline/ref=C892A80DCD7B2885E052829330EAD9FE3762EAF7AF2BDC10CF97F9240644F91A21AB5A6F7ADDE832D475E93FA6E7AD41ED631C843DF6402208f2O" TargetMode="External"/><Relationship Id="rId57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06" Type="http://schemas.openxmlformats.org/officeDocument/2006/relationships/hyperlink" Target="consultantplus://offline/ref=0BE142EE6F2507F7FD758BB8A11F6D84EC438E06207DA11A65AE03E498150BA73EBEDDB82297AC9429AB0D61F478866946EF27C32E91C5FBSC5CM" TargetMode="External"/><Relationship Id="rId127" Type="http://schemas.openxmlformats.org/officeDocument/2006/relationships/hyperlink" Target="consultantplus://offline/ref=01FE0B054C32C7D303D47431CB3EA3F8D190F60C768433571BB87A15E5BD4997C7F1DB2C745A6DFFBCA42F40C4B856948F3B986BB8963D55nETDN" TargetMode="External"/><Relationship Id="rId10" Type="http://schemas.openxmlformats.org/officeDocument/2006/relationships/hyperlink" Target="consultantplus://offline/ref=3A8ACF2087978E010CD451B7EE6EADD1FA3D0BC3AEF951C13BA188C6C775C63F696470863DC1DBEBB06A0DB016EA97328344595193305032zFz4M" TargetMode="External"/><Relationship Id="rId31" Type="http://schemas.openxmlformats.org/officeDocument/2006/relationships/hyperlink" Target="consultantplus://offline/ref=C892A80DCD7B2885E052829330EAD9FE3762EAF7AF2BDC10CF97F9240644F91A21AB5A6F7AD9E333D275E93FA6E7AD41ED631C843DF6402208f2O" TargetMode="External"/><Relationship Id="rId52" Type="http://schemas.openxmlformats.org/officeDocument/2006/relationships/hyperlink" Target="consultantplus://offline/ref=6745E1F35CF9AD818ACD6569CE7936B1BD8BB6B20FB92D51125DEB4FFBBA35D2DEFC993AF8163288FDBD15FAC77AAB8176D85E44468A88C7QEl3F" TargetMode="External"/><Relationship Id="rId73" Type="http://schemas.openxmlformats.org/officeDocument/2006/relationships/hyperlink" Target="consultantplus://offline/ref=CFBCE95F084D7530F4242FB5531D70A31CE5689A9E3DBD13929F64D383FDD44B6E13426CC608BBB0BEDBB360BE8B55AC49958F02F39770CDR9xEP" TargetMode="External"/><Relationship Id="rId78" Type="http://schemas.openxmlformats.org/officeDocument/2006/relationships/hyperlink" Target="consultantplus://offline/ref=BAABA0A488FD342C56EF20A11E55655124D5BB267A47628ADCC9CF60A5DD0DA24A88F4E95677D514BD9A2CB2A634DF6DE402BAAEFAC79AC6O6z1Q" TargetMode="External"/><Relationship Id="rId94" Type="http://schemas.openxmlformats.org/officeDocument/2006/relationships/hyperlink" Target="consultantplus://offline/ref=F823B56924A14606F73EA2E3A0C3EFC8E0B1E4017CBF7E5B0EE05B19A6F3376776D11D9FFDCB3B9360E1872CC33C7B45B6E100BB186DDBE2DAY7L" TargetMode="External"/><Relationship Id="rId99" Type="http://schemas.openxmlformats.org/officeDocument/2006/relationships/hyperlink" Target="consultantplus://offline/ref=BAABA0A488FD342C56EF20A11E55655123D1BD217C46628ADCC9CF60A5DD0DA24A88F4E95676D211BF9A2CB2A634DF6DE402BAAEFAC79AC6O6z1Q" TargetMode="External"/><Relationship Id="rId101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22" Type="http://schemas.openxmlformats.org/officeDocument/2006/relationships/hyperlink" Target="consultantplus://offline/ref=92FB5B7C8DE14E4011AE7AB5141339DA157EC0DBA4F5AA78597D84D20BAA9FF31B95EDDEDFA02EC06CE7AF0C5018F5D196AE9700574A58C8C8P8N" TargetMode="External"/><Relationship Id="rId143" Type="http://schemas.openxmlformats.org/officeDocument/2006/relationships/hyperlink" Target="consultantplus://offline/ref=C5FB1D31CDEB10A23EF387C2B8768345A17CFBD9897143567EA04D6948E28161B11AA81043A8674AEE6B7406D7BCD3FB7E6EC1B23E6250FE36aAN" TargetMode="External"/><Relationship Id="rId148" Type="http://schemas.openxmlformats.org/officeDocument/2006/relationships/hyperlink" Target="consultantplus://offline/ref=9638A7E3274496516400FB93857038FD5A80401B0D1C2CEDA1D5F09AF1FAEFAA4AB41C7D30DD421F6CF0DE5D6671361CBD1E5F5E9CBD517FX1w4O" TargetMode="External"/><Relationship Id="rId164" Type="http://schemas.openxmlformats.org/officeDocument/2006/relationships/hyperlink" Target="consultantplus://offline/ref=4B4D01DAAD15AA38BA5CC3A85A7BF762FD716264A3DD95FB76865D15DCB457687E0719BB53C42E6C8B4D757D9BB7604AFD04FD4D68kFJAP" TargetMode="External"/><Relationship Id="rId169" Type="http://schemas.openxmlformats.org/officeDocument/2006/relationships/hyperlink" Target="consultantplus://offline/ref=4E6907824C05E2DF575CC387B7C98E8B28794D28D9ED7EB3F5A9BF8D699E18CC0E07C75E6892FBDB7FC315DA99D81891D534CC842467E45ACCOCP" TargetMode="External"/><Relationship Id="rId185" Type="http://schemas.openxmlformats.org/officeDocument/2006/relationships/hyperlink" Target="consultantplus://offline/ref=87A02203497AD54D75E91515E86A76F8BED8B0C1404B7585D094DB802002EA1FE4A2772D0AC80E43D9E0FDAD5FC62C5B6C4B12920C8D29DAs4u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8ACF2087978E010CD451B7EE6EADD1FA3D0BC3AEF951C13BA188C6C775C63F696470863DC1D9EFBA6A0DB016EA97328344595193305032zFz4M" TargetMode="External"/><Relationship Id="rId180" Type="http://schemas.openxmlformats.org/officeDocument/2006/relationships/hyperlink" Target="consultantplus://offline/ref=AD7F042DAE4DDF8C082B2254E020C39B81860BA123E6CB118805488BB1A35F2CA418577835C37E85667AE81E2EAF5FDBF4E15C204826EA3CM7oDP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FA70E928DAF637DB18E59D0049E3E6AD7551EAD0ADDE64CB30D35F628983F5280F3CFE2F03ED59E09F764514266C4A234E4DC6A2953D032262J1O" TargetMode="External"/><Relationship Id="rId47" Type="http://schemas.openxmlformats.org/officeDocument/2006/relationships/hyperlink" Target="consultantplus://offline/ref=6745E1F35CF9AD818ACD6569CE7936B1BD8BB6B20FB92D51125DEB4FFBBA35D2DEFC993AF816308CF7BD15FAC77AAB8176D85E44468A88C7QEl3F" TargetMode="External"/><Relationship Id="rId68" Type="http://schemas.openxmlformats.org/officeDocument/2006/relationships/hyperlink" Target="consultantplus://offline/ref=937A66907D0801CE4655B38EBE097C998BB974CE222B6653D3478B218FB1DD3DED174B5C50E973458C14E569AF215C918C93F79B3A3799E9k5jDQ" TargetMode="External"/><Relationship Id="rId89" Type="http://schemas.openxmlformats.org/officeDocument/2006/relationships/hyperlink" Target="consultantplus://offline/ref=372ED9C7A075F791986BBFBCB6E76B509AAAA91F8CC1664EEB8BDBA2A9C46C005EF64AFB988F973B2ECAB32FC71370C27E2C97C52365AE4EFDi5M" TargetMode="External"/><Relationship Id="rId112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33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54" Type="http://schemas.openxmlformats.org/officeDocument/2006/relationships/hyperlink" Target="consultantplus://offline/ref=21ED272DF16F5EFEC0C8984929EA907A37A9BAA636478D9E0144AB8204F5DDFD8D5CBAAB8DB17F902ED04E60EAC6D56D4CEEC9C1A06FA3A2l40EO" TargetMode="External"/><Relationship Id="rId175" Type="http://schemas.openxmlformats.org/officeDocument/2006/relationships/hyperlink" Target="consultantplus://offline/ref=EADF696BB0980ED8BF5DFB5940762562898CF6057E2A1AB06D25E9362A790CB75BE3EEFA764A209C13AAFDBFD57060D176F1D90067E7B3F8iFdCP" TargetMode="External"/><Relationship Id="rId196" Type="http://schemas.openxmlformats.org/officeDocument/2006/relationships/hyperlink" Target="consultantplus://offline/ref=6AAB5F42F633EB8E5B4585CBAE410B1FC8774B97B7048E5A8CB2DF8E0F76382CF1FA04A27FC1EB5AA0EE07A50313BE3A75DEB4EA4D3CD568g7L5Q" TargetMode="External"/><Relationship Id="rId200" Type="http://schemas.openxmlformats.org/officeDocument/2006/relationships/hyperlink" Target="consultantplus://offline/ref=33739743559D5A1D1D36D680B4B6842848A9191CD8D71824E19F140F2B8EB191CC26562A757A08DA795E03349D832C3427A602F84610B2W7Q" TargetMode="External"/><Relationship Id="rId16" Type="http://schemas.openxmlformats.org/officeDocument/2006/relationships/hyperlink" Target="consultantplus://offline/ref=0EB007583D044A6DEA57C67B5CDAED3ABC3463EF259D35CFB71B09591FD44BB762496666BF756261EF8CAC7E940C443C344A9DAB67a723M" TargetMode="External"/><Relationship Id="rId37" Type="http://schemas.openxmlformats.org/officeDocument/2006/relationships/hyperlink" Target="consultantplus://offline/ref=7A3009494B39DE786D77044A7DC10197745C1F198DC9DA199F1F5DBE8B03C74CD099518837CDC7C217D4AEC54FE91C1D8A91AB47841E549Bk75AO" TargetMode="External"/><Relationship Id="rId58" Type="http://schemas.openxmlformats.org/officeDocument/2006/relationships/hyperlink" Target="consultantplus://offline/ref=22AB2B3F1D669762E181A2CA45C54298456E0F09197A0C014BA28CD255A9EF86A265E08202662F4B1FA1F77384405C7AFD9783957DB77F0EdAZAQ" TargetMode="External"/><Relationship Id="rId79" Type="http://schemas.openxmlformats.org/officeDocument/2006/relationships/hyperlink" Target="consultantplus://offline/ref=BAABA0A488FD342C56EF20A11E55655124D5BB267A47628ADCC9CF60A5DD0DA24A88F4E95675D117BD9A2CB2A634DF6DE402BAAEFAC79AC6O6z1Q" TargetMode="External"/><Relationship Id="rId102" Type="http://schemas.openxmlformats.org/officeDocument/2006/relationships/hyperlink" Target="consultantplus://offline/ref=BAABA0A488FD342C56EF20A11E55655123D1BD217C46628ADCC9CF60A5DD0DA24A88F4E95676D211BF9A2CB2A634DF6DE402BAAEFAC79AC6O6z1Q" TargetMode="External"/><Relationship Id="rId123" Type="http://schemas.openxmlformats.org/officeDocument/2006/relationships/hyperlink" Target="consultantplus://offline/ref=9DE2B0EC633DA940F5A0CA272EB4907A06F29849A015D0D00739C39F8F9861F38801D91150D283366FA7EFE009E0E69EA27F096E0F8E87BFl0P9N" TargetMode="External"/><Relationship Id="rId144" Type="http://schemas.openxmlformats.org/officeDocument/2006/relationships/hyperlink" Target="consultantplus://offline/ref=9638A7E3274496516400FB93857038FD5D874215071A2CEDA1D5F09AF1FAEFAA4AB41C7D30DC461A6BF0DE5D6671361CBD1E5F5E9CBD517FX1w4O" TargetMode="External"/><Relationship Id="rId90" Type="http://schemas.openxmlformats.org/officeDocument/2006/relationships/hyperlink" Target="consultantplus://offline/ref=EBE955B262FEBC00BADE6B96BE16ADF4DF2CAC3939122D25655D4883E56681D1C4A1182E1F1235AF3CD2427C7A154DE5A3F4969DA948CF5305jAM" TargetMode="External"/><Relationship Id="rId165" Type="http://schemas.openxmlformats.org/officeDocument/2006/relationships/hyperlink" Target="consultantplus://offline/ref=4B4D01DAAD15AA38BA5CC3A85A7BF762FD716264A3DD95FB76865D15DCB457687E0719B855C3273CDD027421DCE27349F904FF4974FBD969k2J6P" TargetMode="External"/><Relationship Id="rId186" Type="http://schemas.openxmlformats.org/officeDocument/2006/relationships/hyperlink" Target="consultantplus://offline/ref=87A02203497AD54D75E91515E86A76F8B9DDB5C0434D7585D094DB802002EA1FE4A2772D0ACC0140D0E0FDAD5FC62C5B6C4B12920C8D29DAs4u2P" TargetMode="External"/><Relationship Id="rId27" Type="http://schemas.openxmlformats.org/officeDocument/2006/relationships/hyperlink" Target="consultantplus://offline/ref=F6B06F5F4F0AA61099630D4DCAB0E50446C42C2BD4D73AA706BB2693DA84D22B712B0F0B19005E0572223D781829709005D2F7827148F867lBPBO" TargetMode="External"/><Relationship Id="rId48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69" Type="http://schemas.openxmlformats.org/officeDocument/2006/relationships/hyperlink" Target="consultantplus://offline/ref=BFE99D775FE63902B46B31256F902BF4871CA1C9AE8C7F7F58CF4F9F3249A77D941D7EF47096272D1C77C0CB441B13490C1BB1B22C9D182D33h8Q" TargetMode="External"/><Relationship Id="rId113" Type="http://schemas.openxmlformats.org/officeDocument/2006/relationships/hyperlink" Target="consultantplus://offline/ref=BAABA0A488FD342C56EF20A11E55655123D1BD217C46628ADCC9CF60A5DD0DA24A88F4E95676D211BF9A2CB2A634DF6DE402BAAEFAC79AC6O6z1Q" TargetMode="External"/><Relationship Id="rId134" Type="http://schemas.openxmlformats.org/officeDocument/2006/relationships/hyperlink" Target="consultantplus://offline/ref=C5FB1D31CDEB10A23EF387C2B8768345A67BF9D7837743567EA04D6948E28161B11AA81043A9634FE96B7406D7BCD3FB7E6EC1B23E6250FE36aAN" TargetMode="External"/><Relationship Id="rId80" Type="http://schemas.openxmlformats.org/officeDocument/2006/relationships/hyperlink" Target="consultantplus://offline/ref=BAABA0A488FD342C56EF20A11E55655124D5BB267A47628ADCC9CF60A5DD0DA24A88F4E95673D616B99A2CB2A634DF6DE402BAAEFAC79AC6O6z1Q" TargetMode="External"/><Relationship Id="rId155" Type="http://schemas.openxmlformats.org/officeDocument/2006/relationships/hyperlink" Target="consultantplus://offline/ref=1AE8022D20ADED14C3DB47F47604D45841DBA38C760F2FC96752889D6997F8A0220BB31945043B953AC5AA3CF1B58A6315EECAE70D6148CEL7ACP" TargetMode="External"/><Relationship Id="rId176" Type="http://schemas.openxmlformats.org/officeDocument/2006/relationships/hyperlink" Target="consultantplus://offline/ref=5E4B02C96B40578BA47550726198E97ED0FB9F62F0413BD1100632593CA65C0FB529E2E32D6B492709F2B9831D5E9342B7F99BBDA9F0D7BAtFe5P" TargetMode="External"/><Relationship Id="rId197" Type="http://schemas.openxmlformats.org/officeDocument/2006/relationships/hyperlink" Target="consultantplus://offline/ref=6AAB5F42F633EB8E5B4585CBAE410B1FC8774B97B7048E5A8CB2DF8E0F76382CF1FA04A27FC4ED59A0EE07A50313BE3A75DEB4EA4D3CD568g7L5Q" TargetMode="External"/><Relationship Id="rId201" Type="http://schemas.openxmlformats.org/officeDocument/2006/relationships/hyperlink" Target="consultantplus://offline/ref=649962261E5F42A9A6EB00594E62F7692BEEE86DFA3D3CAF29FDB499D1E74FF4331EAA72D0519A9D808F1876F3B54460D049EA213223E0FBl0O7Q" TargetMode="External"/><Relationship Id="rId17" Type="http://schemas.openxmlformats.org/officeDocument/2006/relationships/hyperlink" Target="consultantplus://offline/ref=3A8ACF2087978E010CD451B7EE6EADD1FA3D0BC3AEF951C13BA188C6C775C63F696470863DC1D9EFBA6A0DB016EA97328344595193305032zFz4M" TargetMode="External"/><Relationship Id="rId38" Type="http://schemas.openxmlformats.org/officeDocument/2006/relationships/hyperlink" Target="consultantplus://offline/ref=7A3009494B39DE786D77044A7DC10197745C1F198DC9DA199F1F5DBE8B03C74CD099518837CFC1C715D4AEC54FE91C1D8A91AB47841E549Bk75AO" TargetMode="External"/><Relationship Id="rId59" Type="http://schemas.openxmlformats.org/officeDocument/2006/relationships/hyperlink" Target="consultantplus://offline/ref=22AB2B3F1D669762E181A2CA45C54298456E0F09197A0C014BA28CD255A9EF86A265E08202632E4E1CA1F77384405C7AFD9783957DB77F0EdAZAQ" TargetMode="External"/><Relationship Id="rId103" Type="http://schemas.openxmlformats.org/officeDocument/2006/relationships/hyperlink" Target="consultantplus://offline/ref=AFBE382C3D315361018BD4D8920AD886D0A4D3C9107CFB3ACBEEFD173887189D5B50CA6C94A6A13058732F6A5E2D1D5BEA45BAD915D44EF6e447M" TargetMode="External"/><Relationship Id="rId124" Type="http://schemas.openxmlformats.org/officeDocument/2006/relationships/hyperlink" Target="consultantplus://offline/ref=B67674D7A0206D0AF3F2D372983F09367A602A707536BAB2FEF575399185CDCBAAB305A90788CA62A4E20F2535AC3E61E3174E9C52A8A71EG4REN" TargetMode="External"/><Relationship Id="rId70" Type="http://schemas.openxmlformats.org/officeDocument/2006/relationships/hyperlink" Target="consultantplus://offline/ref=AE0C0B075B9C395A56991E78A9E297C2EF549D49B428D8D622560E6DE5D6037A1148645D7D733CB3A22B6A0AC5EDC02D167D0818292583E677J1F" TargetMode="External"/><Relationship Id="rId91" Type="http://schemas.openxmlformats.org/officeDocument/2006/relationships/hyperlink" Target="consultantplus://offline/ref=EE2A325F57B7A8464CD6BD8E70291F9A6695EC452B7632CFDEC66C988214870B84DF015B41F3363177E57A842E21C677ECA3AD6C4895F5165DkCM" TargetMode="External"/><Relationship Id="rId145" Type="http://schemas.openxmlformats.org/officeDocument/2006/relationships/hyperlink" Target="consultantplus://offline/ref=9638A7E3274496516400FB93857038FD5A83441506132CEDA1D5F09AF1FAEFAA4AB41C7D30DE40146BF0DE5D6671361CBD1E5F5E9CBD517FX1w4O" TargetMode="External"/><Relationship Id="rId166" Type="http://schemas.openxmlformats.org/officeDocument/2006/relationships/hyperlink" Target="consultantplus://offline/ref=51C4058AE3D01F97B0D5057CA2BD173CD7283D8356DFAABC00B896034A34521AE302E2830A2CB1DB47C164260BF1E2A2B57FA4CDA51BL2P" TargetMode="External"/><Relationship Id="rId187" Type="http://schemas.openxmlformats.org/officeDocument/2006/relationships/hyperlink" Target="consultantplus://offline/ref=55800618C2F210648CCA2B7785C6AC0EFBA6B72364BB2CD3F414AFFE81BFE49B1CA30B80C2F0789C09C685105647358BE14033217CCF7BEDY0y6P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F6B06F5F4F0AA61099630D4DCAB0E50446C42C2BD4D73AA706BB2693DA84D22B712B0F0B1904550474223D781829709005D2F7827148F867lBPBO" TargetMode="External"/><Relationship Id="rId49" Type="http://schemas.openxmlformats.org/officeDocument/2006/relationships/hyperlink" Target="consultantplus://offline/ref=572417A9DFE78B8C4380FF8372E9D1222591ECCF2378E612E3C608CB8B2B22435E13637E03D9495D3141F67E31AFB7E2CFA41041CABE871Ae003M" TargetMode="External"/><Relationship Id="rId114" Type="http://schemas.openxmlformats.org/officeDocument/2006/relationships/hyperlink" Target="consultantplus://offline/ref=8B8C3CD5B1A976A9E62CD0E8A3B149B6F9756E34C35DDF00BE5988CE257A742D41C2D2411B2899C40CAEF767BBED1CC9416AE9AFC4876C8At1F2N" TargetMode="External"/><Relationship Id="rId60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81" Type="http://schemas.openxmlformats.org/officeDocument/2006/relationships/hyperlink" Target="consultantplus://offline/ref=BAABA0A488FD342C56EF20A11E55655123D1BD217C46628ADCC9CF60A5DD0DA24A88F4E95676D211BF9A2CB2A634DF6DE402BAAEFAC79AC6O6z1Q" TargetMode="External"/><Relationship Id="rId135" Type="http://schemas.openxmlformats.org/officeDocument/2006/relationships/hyperlink" Target="consultantplus://offline/ref=C5FB1D31CDEB10A23EF387C2B8768345A17CFBD9897143567EA04D6948E28161B11AA81044AC6743BF3164029EEADEE67E74DFB4206235a3N" TargetMode="External"/><Relationship Id="rId156" Type="http://schemas.openxmlformats.org/officeDocument/2006/relationships/hyperlink" Target="consultantplus://offline/ref=1AE8022D20ADED14C3DB47F47604D45841DBA38C760F2FC96752889D6997F8A0220BB31945043B953AC5AA3CF1B58A6315EECAE70D6148CEL7ACP" TargetMode="External"/><Relationship Id="rId177" Type="http://schemas.openxmlformats.org/officeDocument/2006/relationships/hyperlink" Target="consultantplus://offline/ref=5E4B02C96B40578BA47550726198E97ED0FB9F62F0413BD1100632593CA65C0FB529E2E32D6B48280FF2B9831D5E9342B7F99BBDA9F0D7BAtFe5P" TargetMode="External"/><Relationship Id="rId198" Type="http://schemas.openxmlformats.org/officeDocument/2006/relationships/hyperlink" Target="consultantplus://offline/ref=6AAB5F42F633EB8E5B4585CBAE410B1FCF734D90B1058E5A8CB2DF8E0F76382CF1FA04A27FC1E85DA0EE07A50313BE3A75DEB4EA4D3CD568g7L5Q" TargetMode="External"/><Relationship Id="rId202" Type="http://schemas.openxmlformats.org/officeDocument/2006/relationships/hyperlink" Target="consultantplus://offline/ref=649962261E5F42A9A6EB00594E62F7692BEEE86DFA3D3CAF29FDB499D1E74FF4331EAA72D0519A9D808F1876F3B54460D049EA213223E0FBl0O7Q" TargetMode="External"/><Relationship Id="rId18" Type="http://schemas.openxmlformats.org/officeDocument/2006/relationships/hyperlink" Target="consultantplus://offline/ref=3A8ACF2087978E010CD451B7EE6EADD1FA3D0BC3AEF951C13BA188C6C775C63F696470863DC1DBEBB06A0DB016EA97328344595193305032zFz4M" TargetMode="External"/><Relationship Id="rId39" Type="http://schemas.openxmlformats.org/officeDocument/2006/relationships/hyperlink" Target="consultantplus://offline/ref=7A3009494B39DE786D77044A7DC10197745C1F198DC9DA199F1F5DBE8B03C74CD099518837CFC3C31FD4AEC54FE91C1D8A91AB47841E549Bk75AO" TargetMode="External"/><Relationship Id="rId50" Type="http://schemas.openxmlformats.org/officeDocument/2006/relationships/hyperlink" Target="consultantplus://offline/ref=6745E1F35CF9AD818ACD6569CE7936B1BD8BB6B20FB92D51125DEB4FFBBA35D2DEFC993AF8163288FDBD15FAC77AAB8176D85E44468A88C7QEl3F" TargetMode="External"/><Relationship Id="rId104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25" Type="http://schemas.openxmlformats.org/officeDocument/2006/relationships/hyperlink" Target="consultantplus://offline/ref=6745E1F35CF9AD818ACD6569CE7936B1BD8BB6B20FB92D51125DEB4FFBBA35D2DEFC993AF8103589F9BD15FAC77AAB8176D85E44468A88C7QEl3F" TargetMode="External"/><Relationship Id="rId146" Type="http://schemas.openxmlformats.org/officeDocument/2006/relationships/hyperlink" Target="consultantplus://offline/ref=9638A7E3274496516400FB93857038FD5A83441506132CEDA1D5F09AF1FAEFAA4AB41C7D30DE44146FF0DE5D6671361CBD1E5F5E9CBD517FX1w4O" TargetMode="External"/><Relationship Id="rId167" Type="http://schemas.openxmlformats.org/officeDocument/2006/relationships/hyperlink" Target="consultantplus://offline/ref=51C4058AE3D01F97B0D5057CA2BD173CD7283D8356DFAABC00B896034A34521AE302E2860E2EB88B118E657A4CA4F1A1B17FA6C9B9B3B61B17L8P" TargetMode="External"/><Relationship Id="rId188" Type="http://schemas.openxmlformats.org/officeDocument/2006/relationships/hyperlink" Target="consultantplus://offline/ref=582EE677EFC52CD0D5A8EADE053448A1534FD2E6D1742761EBEEA6FE5DB9589F8A426A611E21A95599C37039FE457A34D7BBCEC6F42021A1BF13P" TargetMode="External"/><Relationship Id="rId71" Type="http://schemas.openxmlformats.org/officeDocument/2006/relationships/hyperlink" Target="consultantplus://offline/ref=BFE99D775FE63902B46B31256F902BF4871CA1C9AE8C7F7F58CF4F9F3249A77D941D7EF47096272D1C77C0CB441B13490C1BB1B22C9D182D33h8Q" TargetMode="External"/><Relationship Id="rId92" Type="http://schemas.openxmlformats.org/officeDocument/2006/relationships/hyperlink" Target="consultantplus://offline/ref=DD7864027567C25CA758DC50FA4FFBC75215ACC1597BC54128D5DED98E83C9813BC81383E79564487D36D29AF38BBF3A47B334540DB1pCuCQ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87784F5963FB84EAB79641819697738BC796B6EE041560561803CACA5B6F7A7741DE259856C1650F0EAB77529454E89BA2F96A88B6A533B1lES9O" TargetMode="External"/><Relationship Id="rId40" Type="http://schemas.openxmlformats.org/officeDocument/2006/relationships/hyperlink" Target="consultantplus://offline/ref=7A3009494B39DE786D77044A7DC10197745C1F198DC9DA199F1F5DBE8B03C74CD099518837C9C6C611D4AEC54FE91C1D8A91AB47841E549Bk75AO" TargetMode="External"/><Relationship Id="rId115" Type="http://schemas.openxmlformats.org/officeDocument/2006/relationships/hyperlink" Target="consultantplus://offline/ref=F4A00FC9F4ED3B201D52E108540F85BFD46C12A3A43880FE51EA8A35C84341851A4774FC4614EF1389AC742418E623E1B65D5F24739497DBJEA2N" TargetMode="External"/><Relationship Id="rId136" Type="http://schemas.openxmlformats.org/officeDocument/2006/relationships/hyperlink" Target="consultantplus://offline/ref=C5FB1D31CDEB10A23EF387C2B8768345A17CFBD9897143567EA04D6948E28161B11AA81043AE644CEC6B7406D7BCD3FB7E6EC1B23E6250FE36aAN" TargetMode="External"/><Relationship Id="rId157" Type="http://schemas.openxmlformats.org/officeDocument/2006/relationships/hyperlink" Target="consultantplus://offline/ref=1AE8022D20ADED14C3DB47F47604D45841DBA38C760F2FC96752889D6997F8A0220BB31945043B953AC5AA3CF1B58A6315EECAE70D6148CEL7ACP" TargetMode="External"/><Relationship Id="rId178" Type="http://schemas.openxmlformats.org/officeDocument/2006/relationships/hyperlink" Target="consultantplus://offline/ref=5E4B02C96B40578BA47550726198E97ED0FB9F62F0413BD1100632593CA65C0FB529E2E32D6B48280FF2B9831D5E9342B7F99BBDA9F0D7BAtFe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353E-1CF9-49B7-8112-1454F368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20</Pages>
  <Words>14996</Words>
  <Characters>85482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Стрельцова</dc:creator>
  <cp:lastModifiedBy>Косицына Ольга Леонидовна</cp:lastModifiedBy>
  <cp:revision>43</cp:revision>
  <cp:lastPrinted>2024-12-11T03:37:00Z</cp:lastPrinted>
  <dcterms:created xsi:type="dcterms:W3CDTF">2024-12-09T00:05:00Z</dcterms:created>
  <dcterms:modified xsi:type="dcterms:W3CDTF">2024-12-11T22:51:00Z</dcterms:modified>
</cp:coreProperties>
</file>